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006E" w14:textId="77777777" w:rsidR="00B91450" w:rsidRDefault="00B91450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</w:p>
    <w:p w14:paraId="62F2E7B9" w14:textId="18744920" w:rsidR="003C3D11" w:rsidRPr="004B42E6" w:rsidRDefault="003C3D11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4B42E6" w:rsidRDefault="003C3D11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Faculty Council</w:t>
      </w:r>
    </w:p>
    <w:p w14:paraId="3AA0B2A5" w14:textId="77777777" w:rsidR="00B91450" w:rsidRPr="003C3D11" w:rsidRDefault="00B91450" w:rsidP="00DF1D6D">
      <w:pPr>
        <w:snapToGrid w:val="0"/>
        <w:rPr>
          <w:rFonts w:ascii="Garamond" w:hAnsi="Garamond"/>
          <w:b/>
          <w:bCs/>
          <w:iCs/>
        </w:rPr>
      </w:pPr>
    </w:p>
    <w:p w14:paraId="444FB83D" w14:textId="6DF94288" w:rsidR="003C3D11" w:rsidRPr="003C3D11" w:rsidRDefault="003C3D11" w:rsidP="003C3D11">
      <w:pPr>
        <w:snapToGrid w:val="0"/>
        <w:jc w:val="center"/>
        <w:rPr>
          <w:rFonts w:ascii="Garamond" w:hAnsi="Garamond"/>
          <w:b/>
        </w:rPr>
      </w:pPr>
      <w:r w:rsidRPr="003C3D11">
        <w:rPr>
          <w:rFonts w:ascii="Garamond" w:hAnsi="Garamond"/>
          <w:b/>
        </w:rPr>
        <w:t>Agenda</w:t>
      </w:r>
    </w:p>
    <w:p w14:paraId="77B195ED" w14:textId="6A8AF42D" w:rsidR="00175DED" w:rsidRDefault="00503047" w:rsidP="00175DED">
      <w:pPr>
        <w:snapToGri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</w:t>
      </w:r>
      <w:r w:rsidR="00D315E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12</w:t>
      </w:r>
      <w:r w:rsidR="004552A9" w:rsidRPr="004552A9">
        <w:rPr>
          <w:rFonts w:ascii="Garamond" w:hAnsi="Garamond"/>
          <w:b/>
          <w:vertAlign w:val="superscript"/>
        </w:rPr>
        <w:t>th</w:t>
      </w:r>
      <w:r w:rsidR="003C3D11" w:rsidRPr="003C3D11">
        <w:rPr>
          <w:rFonts w:ascii="Garamond" w:hAnsi="Garamond"/>
          <w:b/>
        </w:rPr>
        <w:t>, 2019</w:t>
      </w:r>
      <w:r w:rsidR="004B42E6">
        <w:rPr>
          <w:rFonts w:ascii="Garamond" w:hAnsi="Garamond"/>
          <w:b/>
        </w:rPr>
        <w:t xml:space="preserve"> </w:t>
      </w:r>
      <w:r w:rsidR="004B42E6">
        <w:rPr>
          <w:rFonts w:ascii="Garamond" w:hAnsi="Garamond"/>
          <w:b/>
        </w:rPr>
        <w:sym w:font="Symbol" w:char="F0B7"/>
      </w:r>
      <w:r w:rsidR="004B42E6">
        <w:rPr>
          <w:rFonts w:ascii="Garamond" w:hAnsi="Garamond"/>
          <w:b/>
        </w:rPr>
        <w:t xml:space="preserve"> 11:00am </w:t>
      </w:r>
      <w:r w:rsidR="004B42E6">
        <w:rPr>
          <w:rFonts w:ascii="Garamond" w:hAnsi="Garamond"/>
          <w:b/>
        </w:rPr>
        <w:sym w:font="Symbol" w:char="F0B7"/>
      </w:r>
      <w:r w:rsidR="004B42E6">
        <w:rPr>
          <w:rFonts w:ascii="Garamond" w:hAnsi="Garamond"/>
          <w:b/>
        </w:rPr>
        <w:t xml:space="preserve"> SO 5012</w:t>
      </w:r>
    </w:p>
    <w:p w14:paraId="716FE0B7" w14:textId="6C0CB41B" w:rsidR="00175DED" w:rsidRPr="00175DED" w:rsidRDefault="00175DED" w:rsidP="00175DED">
      <w:pPr>
        <w:snapToGrid w:val="0"/>
        <w:jc w:val="center"/>
        <w:rPr>
          <w:rFonts w:ascii="Garamond" w:hAnsi="Garamond"/>
          <w:bCs/>
        </w:rPr>
      </w:pPr>
    </w:p>
    <w:p w14:paraId="3E6651BE" w14:textId="6D5C473B" w:rsidR="00175DED" w:rsidRPr="00175DED" w:rsidRDefault="00175DED" w:rsidP="00175DED">
      <w:pPr>
        <w:snapToGrid w:val="0"/>
        <w:jc w:val="center"/>
        <w:rPr>
          <w:rFonts w:ascii="Garamond" w:hAnsi="Garamond"/>
          <w:bCs/>
        </w:rPr>
      </w:pPr>
      <w:r w:rsidRPr="00175DED">
        <w:rPr>
          <w:rFonts w:ascii="Garamond" w:hAnsi="Garamond"/>
          <w:bCs/>
        </w:rPr>
        <w:t xml:space="preserve">Secretary for meeting: </w:t>
      </w:r>
      <w:r w:rsidR="00D315E8">
        <w:rPr>
          <w:rFonts w:ascii="Garamond" w:hAnsi="Garamond"/>
          <w:bCs/>
        </w:rPr>
        <w:t>Federica Santini</w:t>
      </w:r>
    </w:p>
    <w:p w14:paraId="14216EAA" w14:textId="77777777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</w:p>
    <w:p w14:paraId="31483765" w14:textId="1A5289B7" w:rsidR="00342455" w:rsidRPr="00C040FA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 w:rsidRPr="003C3D11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New business</w:t>
      </w:r>
    </w:p>
    <w:p w14:paraId="647B697F" w14:textId="6D8B1FD9" w:rsidR="00503047" w:rsidRDefault="00503047" w:rsidP="0050304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Update on CHSS Standard Class Size Task Force (Laura Beth </w:t>
      </w:r>
      <w:proofErr w:type="spellStart"/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Daws</w:t>
      </w:r>
      <w:proofErr w:type="spellEnd"/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)</w:t>
      </w:r>
    </w:p>
    <w:p w14:paraId="0D51CB8F" w14:textId="77777777" w:rsidR="00503047" w:rsidRDefault="00503047" w:rsidP="00503047">
      <w:pPr>
        <w:pStyle w:val="ListParagraph"/>
        <w:shd w:val="clear" w:color="auto" w:fill="FFFFFF"/>
        <w:ind w:left="180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</w:p>
    <w:p w14:paraId="4BC285E8" w14:textId="2BE5A553" w:rsidR="00503047" w:rsidRDefault="003C3D11" w:rsidP="0050304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503047">
        <w:rPr>
          <w:rFonts w:ascii="Garamond" w:hAnsi="Garamond" w:cs="Calibri"/>
          <w:color w:val="000000"/>
          <w:bdr w:val="none" w:sz="0" w:space="0" w:color="auto" w:frame="1"/>
          <w:lang w:eastAsia="zh-CN"/>
        </w:rPr>
        <w:t>Dean</w:t>
      </w:r>
      <w:r w:rsidR="004B42E6" w:rsidRPr="00503047">
        <w:rPr>
          <w:rFonts w:ascii="Garamond" w:hAnsi="Garamond" w:cs="Calibri"/>
          <w:color w:val="000000"/>
          <w:bdr w:val="none" w:sz="0" w:space="0" w:color="auto" w:frame="1"/>
          <w:lang w:eastAsia="zh-CN"/>
        </w:rPr>
        <w:t>’</w:t>
      </w:r>
      <w:r w:rsidRPr="00503047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s topics for consultation with CFC or faculty </w:t>
      </w:r>
      <w:r w:rsidR="00503047" w:rsidRPr="00503047">
        <w:rPr>
          <w:rFonts w:ascii="Garamond" w:hAnsi="Garamond" w:cs="Calibri"/>
          <w:color w:val="000000"/>
          <w:bdr w:val="none" w:sz="0" w:space="0" w:color="auto" w:frame="1"/>
          <w:lang w:eastAsia="zh-CN"/>
        </w:rPr>
        <w:t>colleague</w:t>
      </w:r>
      <w:r w:rsidR="00503047">
        <w:rPr>
          <w:rFonts w:ascii="Garamond" w:hAnsi="Garamond" w:cs="Calibri"/>
          <w:color w:val="000000"/>
          <w:bdr w:val="none" w:sz="0" w:space="0" w:color="auto" w:frame="1"/>
          <w:lang w:eastAsia="zh-CN"/>
        </w:rPr>
        <w:t>s</w:t>
      </w:r>
    </w:p>
    <w:p w14:paraId="23D70015" w14:textId="77777777" w:rsidR="00503047" w:rsidRDefault="00503047" w:rsidP="0050304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Update on the Merit review process </w:t>
      </w:r>
    </w:p>
    <w:p w14:paraId="0A2AE46C" w14:textId="77777777" w:rsidR="00503047" w:rsidRPr="00503047" w:rsidRDefault="00503047" w:rsidP="0050304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Updated on the Salary Compression/Inversion Committee</w:t>
      </w:r>
    </w:p>
    <w:p w14:paraId="4D13A517" w14:textId="77777777" w:rsidR="00503047" w:rsidRPr="00503047" w:rsidRDefault="00503047" w:rsidP="00503047">
      <w:pPr>
        <w:pStyle w:val="ListParagraph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</w:p>
    <w:p w14:paraId="289B46CE" w14:textId="2A8564CB" w:rsidR="00182C56" w:rsidRDefault="00182C56" w:rsidP="0050304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Faculty topics for consultation with Dean</w:t>
      </w:r>
    </w:p>
    <w:p w14:paraId="5A787ACA" w14:textId="79BF8D78" w:rsidR="00182C56" w:rsidRDefault="00182C56" w:rsidP="00182C5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Task force formation</w:t>
      </w:r>
    </w:p>
    <w:p w14:paraId="44A31B2C" w14:textId="77777777" w:rsidR="00182C56" w:rsidRPr="00182C56" w:rsidRDefault="00182C56" w:rsidP="00182C56">
      <w:pPr>
        <w:pStyle w:val="ListParagraph"/>
        <w:shd w:val="clear" w:color="auto" w:fill="FFFFFF"/>
        <w:spacing w:after="0" w:line="240" w:lineRule="auto"/>
        <w:ind w:left="25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</w:p>
    <w:p w14:paraId="77DE2B70" w14:textId="7E83FD59" w:rsidR="003C3D11" w:rsidRPr="00503047" w:rsidRDefault="003C3D11" w:rsidP="0050304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503047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>Other business or concerns</w:t>
      </w:r>
      <w:r w:rsidR="00342455" w:rsidRPr="00503047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 xml:space="preserve"> arising</w:t>
      </w:r>
    </w:p>
    <w:p w14:paraId="53070FE9" w14:textId="50FA3649" w:rsidR="00342455" w:rsidRDefault="00342455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225C2149" w14:textId="77777777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 w:rsidRPr="003C3D11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Closing</w:t>
      </w:r>
    </w:p>
    <w:p w14:paraId="4375B3CD" w14:textId="4619064F" w:rsidR="003C3D11" w:rsidRP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182C56">
        <w:rPr>
          <w:rFonts w:ascii="Garamond" w:hAnsi="Garamond" w:cs="Calibri"/>
          <w:color w:val="000000"/>
          <w:bdr w:val="none" w:sz="0" w:space="0" w:color="auto" w:frame="1"/>
          <w:lang w:eastAsia="zh-CN"/>
        </w:rPr>
        <w:t>5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) Agreement on tasks assigned today</w:t>
      </w:r>
    </w:p>
    <w:p w14:paraId="157FA7DA" w14:textId="1BBD1541" w:rsidR="003C3D11" w:rsidRDefault="003C3D11" w:rsidP="003C3D11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182C56">
        <w:rPr>
          <w:rFonts w:ascii="Garamond" w:hAnsi="Garamond" w:cs="Calibri"/>
          <w:color w:val="000000"/>
          <w:bdr w:val="none" w:sz="0" w:space="0" w:color="auto" w:frame="1"/>
          <w:lang w:eastAsia="zh-CN"/>
        </w:rPr>
        <w:t>6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>Plan to a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pprov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>e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today</w:t>
      </w:r>
      <w:r w:rsidR="004B42E6">
        <w:rPr>
          <w:rFonts w:ascii="Garamond" w:hAnsi="Garamond" w:cs="Calibri"/>
          <w:color w:val="000000"/>
          <w:bdr w:val="none" w:sz="0" w:space="0" w:color="auto" w:frame="1"/>
          <w:lang w:eastAsia="zh-CN"/>
        </w:rPr>
        <w:t>’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s minutes/summary</w:t>
      </w:r>
      <w:r w:rsidR="00593DF0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within </w:t>
      </w:r>
      <w:r w:rsidR="00780086">
        <w:rPr>
          <w:rFonts w:ascii="Garamond" w:hAnsi="Garamond" w:cs="Calibri"/>
          <w:color w:val="000000"/>
          <w:bdr w:val="none" w:sz="0" w:space="0" w:color="auto" w:frame="1"/>
          <w:lang w:eastAsia="zh-CN"/>
        </w:rPr>
        <w:t>a week</w:t>
      </w:r>
    </w:p>
    <w:p w14:paraId="655900E8" w14:textId="53527E40" w:rsidR="003C3D11" w:rsidRDefault="00D315E8" w:rsidP="00D315E8">
      <w:pPr>
        <w:shd w:val="clear" w:color="auto" w:fill="FFFFFF"/>
        <w:ind w:left="720"/>
        <w:textAlignment w:val="baseline"/>
        <w:rPr>
          <w:rFonts w:ascii="Garamond" w:hAnsi="Garamond"/>
          <w:b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182C56">
        <w:rPr>
          <w:rFonts w:ascii="Garamond" w:hAnsi="Garamond" w:cs="Calibri"/>
          <w:color w:val="000000"/>
          <w:bdr w:val="none" w:sz="0" w:space="0" w:color="auto" w:frame="1"/>
          <w:lang w:eastAsia="zh-CN"/>
        </w:rPr>
        <w:t>7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 w:rsidRPr="00D315E8">
        <w:rPr>
          <w:rFonts w:ascii="Garamond" w:hAnsi="Garamond"/>
          <w:bCs/>
        </w:rPr>
        <w:t xml:space="preserve">Next Meeting: </w:t>
      </w:r>
      <w:r w:rsidR="00503047">
        <w:rPr>
          <w:rFonts w:ascii="Garamond" w:hAnsi="Garamond"/>
          <w:bCs/>
        </w:rPr>
        <w:t xml:space="preserve">January </w:t>
      </w:r>
      <w:r w:rsidRPr="00D315E8">
        <w:rPr>
          <w:rFonts w:ascii="Garamond" w:hAnsi="Garamond"/>
          <w:bCs/>
        </w:rPr>
        <w:t>1</w:t>
      </w:r>
      <w:r w:rsidR="00503047">
        <w:rPr>
          <w:rFonts w:ascii="Garamond" w:hAnsi="Garamond"/>
          <w:bCs/>
        </w:rPr>
        <w:t>4</w:t>
      </w:r>
      <w:r w:rsidRPr="00D315E8">
        <w:rPr>
          <w:rFonts w:ascii="Garamond" w:hAnsi="Garamond"/>
          <w:bCs/>
        </w:rPr>
        <w:t>, 2019 (Secretary</w:t>
      </w:r>
      <w:r w:rsidRPr="00503047">
        <w:rPr>
          <w:rFonts w:ascii="Garamond" w:hAnsi="Garamond"/>
          <w:bCs/>
        </w:rPr>
        <w:t xml:space="preserve">: </w:t>
      </w:r>
      <w:proofErr w:type="spellStart"/>
      <w:r w:rsidR="00503047" w:rsidRPr="00503047">
        <w:rPr>
          <w:rFonts w:ascii="Garamond" w:hAnsi="Garamond"/>
        </w:rPr>
        <w:t>Debarati</w:t>
      </w:r>
      <w:proofErr w:type="spellEnd"/>
      <w:r w:rsidR="00503047" w:rsidRPr="00503047">
        <w:rPr>
          <w:rFonts w:ascii="Garamond" w:hAnsi="Garamond"/>
        </w:rPr>
        <w:t xml:space="preserve"> Sen</w:t>
      </w:r>
      <w:r w:rsidRPr="00503047">
        <w:rPr>
          <w:rFonts w:ascii="Garamond" w:hAnsi="Garamond"/>
          <w:bCs/>
        </w:rPr>
        <w:t>)</w:t>
      </w:r>
      <w:bookmarkStart w:id="0" w:name="_GoBack"/>
      <w:bookmarkEnd w:id="0"/>
    </w:p>
    <w:sectPr w:rsidR="003C3D11" w:rsidSect="0052338E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8BAD" w14:textId="77777777" w:rsidR="00284296" w:rsidRDefault="00284296" w:rsidP="004A2930">
      <w:r>
        <w:separator/>
      </w:r>
    </w:p>
  </w:endnote>
  <w:endnote w:type="continuationSeparator" w:id="0">
    <w:p w14:paraId="36CAB8C8" w14:textId="77777777" w:rsidR="00284296" w:rsidRDefault="00284296" w:rsidP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4C88" w14:textId="6811E014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F786" wp14:editId="1727BF53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B46D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RnzQEAAAMEAAAOAAAAZHJzL2Uyb0RvYy54bWysU01v2zAMvQ/YfxB0b2z30BV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" strokecolor="black [3213]" strokeweight=".5pt">
              <v:stroke joinstyle="miter"/>
            </v:line>
          </w:pict>
        </mc:Fallback>
      </mc:AlternateContent>
    </w:r>
    <w:r w:rsidR="003C3D11">
      <w:rPr>
        <w:rFonts w:ascii="Book Antiqua" w:hAnsi="Book Antiqua"/>
        <w:noProof/>
        <w:sz w:val="18"/>
        <w:szCs w:val="18"/>
      </w:rPr>
      <w:t xml:space="preserve">Not actual letterhead </w:t>
    </w:r>
    <w:r w:rsidRPr="00DF1D6D">
      <w:rPr>
        <w:rFonts w:ascii="Book Antiqua" w:hAnsi="Book Antiqua" w:cstheme="minorHAnsi"/>
        <w:sz w:val="18"/>
        <w:szCs w:val="18"/>
      </w:rPr>
      <w:t xml:space="preserve"> ● </w:t>
    </w:r>
    <w:r w:rsidR="003C3D11"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D91F5D1" w14:textId="787AD08B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470-578-612</w:t>
    </w:r>
    <w:r w:rsidR="003C3D11"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 </w:t>
    </w:r>
    <w:r w:rsidR="003C3D11"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F6BE" w14:textId="77777777" w:rsidR="00284296" w:rsidRDefault="00284296" w:rsidP="004A2930">
      <w:r>
        <w:separator/>
      </w:r>
    </w:p>
  </w:footnote>
  <w:footnote w:type="continuationSeparator" w:id="0">
    <w:p w14:paraId="5B2A1095" w14:textId="77777777" w:rsidR="00284296" w:rsidRDefault="00284296" w:rsidP="004A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77777777" w:rsidR="004A2930" w:rsidRDefault="004A2930" w:rsidP="004A2930">
    <w:pPr>
      <w:pStyle w:val="Header"/>
      <w:jc w:val="center"/>
    </w:pPr>
    <w:r>
      <w:rPr>
        <w:noProof/>
      </w:rPr>
      <w:drawing>
        <wp:inline distT="0" distB="0" distL="0" distR="0" wp14:anchorId="3702E473" wp14:editId="105A395D">
          <wp:extent cx="2761943" cy="600701"/>
          <wp:effectExtent l="0" t="0" r="0" b="0"/>
          <wp:docPr id="2" name="Picture 2" descr="C:\Users\ndensmor\AppData\Local\Microsoft\Windows\Temporary Internet Files\Content.Word\School of Conflict Managem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ensmor\AppData\Local\Microsoft\Windows\Temporary Internet Files\Content.Word\School of Conflict Management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0"/>
                  <a:stretch/>
                </pic:blipFill>
                <pic:spPr bwMode="auto">
                  <a:xfrm>
                    <a:off x="0" y="0"/>
                    <a:ext cx="2807791" cy="610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C59170" w14:textId="77777777" w:rsidR="004A2930" w:rsidRDefault="004A2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449F"/>
    <w:multiLevelType w:val="hybridMultilevel"/>
    <w:tmpl w:val="4D345A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7862A3"/>
    <w:multiLevelType w:val="hybridMultilevel"/>
    <w:tmpl w:val="B474472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E4600D8"/>
    <w:multiLevelType w:val="multilevel"/>
    <w:tmpl w:val="361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FC74E4"/>
    <w:multiLevelType w:val="hybridMultilevel"/>
    <w:tmpl w:val="5ABA0132"/>
    <w:lvl w:ilvl="0" w:tplc="E64452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0372B8"/>
    <w:rsid w:val="00116643"/>
    <w:rsid w:val="00175DED"/>
    <w:rsid w:val="00182C56"/>
    <w:rsid w:val="001A4CE8"/>
    <w:rsid w:val="00284296"/>
    <w:rsid w:val="002B7DC1"/>
    <w:rsid w:val="00321274"/>
    <w:rsid w:val="00342455"/>
    <w:rsid w:val="003C3D11"/>
    <w:rsid w:val="00423C82"/>
    <w:rsid w:val="004552A9"/>
    <w:rsid w:val="004A2930"/>
    <w:rsid w:val="004B0A63"/>
    <w:rsid w:val="004B42E6"/>
    <w:rsid w:val="00503047"/>
    <w:rsid w:val="0052338E"/>
    <w:rsid w:val="005338A0"/>
    <w:rsid w:val="00545BDA"/>
    <w:rsid w:val="00593DF0"/>
    <w:rsid w:val="00620377"/>
    <w:rsid w:val="00644ABD"/>
    <w:rsid w:val="00681477"/>
    <w:rsid w:val="00681DB0"/>
    <w:rsid w:val="0069111C"/>
    <w:rsid w:val="006E2C98"/>
    <w:rsid w:val="00725FE2"/>
    <w:rsid w:val="00744AFC"/>
    <w:rsid w:val="00780086"/>
    <w:rsid w:val="00893800"/>
    <w:rsid w:val="008A6129"/>
    <w:rsid w:val="009C03E8"/>
    <w:rsid w:val="00A12388"/>
    <w:rsid w:val="00A75E3A"/>
    <w:rsid w:val="00A946BB"/>
    <w:rsid w:val="00AB0C1D"/>
    <w:rsid w:val="00B14F85"/>
    <w:rsid w:val="00B91450"/>
    <w:rsid w:val="00C040FA"/>
    <w:rsid w:val="00CC3F77"/>
    <w:rsid w:val="00D315E8"/>
    <w:rsid w:val="00D54EA9"/>
    <w:rsid w:val="00DF1D6D"/>
    <w:rsid w:val="00E641B8"/>
    <w:rsid w:val="00EB2C0E"/>
    <w:rsid w:val="00F15072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Jennifer McMahon</cp:lastModifiedBy>
  <cp:revision>2</cp:revision>
  <cp:lastPrinted>2019-04-09T14:22:00Z</cp:lastPrinted>
  <dcterms:created xsi:type="dcterms:W3CDTF">2019-11-06T22:09:00Z</dcterms:created>
  <dcterms:modified xsi:type="dcterms:W3CDTF">2019-11-06T22:09:00Z</dcterms:modified>
</cp:coreProperties>
</file>