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D4AC" w14:textId="219C5AA0" w:rsidR="008378A2" w:rsidRPr="009B1ED0" w:rsidRDefault="00BA7046" w:rsidP="00BA70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Radow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49F1" w:rsidRPr="009B1ED0">
        <w:rPr>
          <w:rFonts w:ascii="Times New Roman" w:hAnsi="Times New Roman" w:cs="Times New Roman"/>
          <w:b/>
          <w:sz w:val="24"/>
          <w:szCs w:val="24"/>
          <w:u w:val="single"/>
        </w:rPr>
        <w:t>College-level Shared Governance and Committees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EB7A6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EB7A6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3778AD64" w14:textId="77777777" w:rsidR="00F449F1" w:rsidRPr="009B1ED0" w:rsidRDefault="00F449F1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58A81F" w14:textId="2997CD18" w:rsidR="006D673D" w:rsidRDefault="006D673D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A3D4A1" w14:textId="77777777" w:rsidR="005E5AEF" w:rsidRPr="009B1ED0" w:rsidRDefault="005E5AEF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456"/>
        <w:gridCol w:w="2803"/>
        <w:gridCol w:w="2941"/>
      </w:tblGrid>
      <w:tr w:rsidR="005E5AEF" w:rsidRPr="009B1ED0" w14:paraId="0F6431C2" w14:textId="77777777" w:rsidTr="001E17E8">
        <w:tc>
          <w:tcPr>
            <w:tcW w:w="10165" w:type="dxa"/>
            <w:gridSpan w:val="4"/>
            <w:shd w:val="clear" w:color="auto" w:fill="D0CECE" w:themeFill="background2" w:themeFillShade="E6"/>
          </w:tcPr>
          <w:p w14:paraId="2BA0A62D" w14:textId="7FC48940" w:rsidR="005E5AEF" w:rsidRPr="009B1ED0" w:rsidRDefault="005E5AEF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Faculty Council </w:t>
            </w:r>
          </w:p>
          <w:p w14:paraId="4D13E5D0" w14:textId="75F97D24" w:rsidR="005E5AEF" w:rsidRPr="009B1ED0" w:rsidRDefault="005E5AEF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Each department will have one representative (must be tenured or tenure-track) to the CFC elected by the regular, full-time faculty of that department; 3-year terms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B664A3" w:rsidRPr="009B1ED0" w14:paraId="107400EA" w14:textId="77777777" w:rsidTr="001E17E8">
        <w:tc>
          <w:tcPr>
            <w:tcW w:w="2965" w:type="dxa"/>
            <w:shd w:val="clear" w:color="auto" w:fill="D0CECE" w:themeFill="background2" w:themeFillShade="E6"/>
          </w:tcPr>
          <w:p w14:paraId="11D5A71C" w14:textId="77777777" w:rsidR="00B664A3" w:rsidRPr="009B1ED0" w:rsidRDefault="00B664A3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Representative 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14:paraId="4C78A986" w14:textId="77777777" w:rsidR="00B664A3" w:rsidRPr="009B1ED0" w:rsidRDefault="00B664A3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803" w:type="dxa"/>
            <w:shd w:val="clear" w:color="auto" w:fill="D0CECE" w:themeFill="background2" w:themeFillShade="E6"/>
          </w:tcPr>
          <w:p w14:paraId="578B922D" w14:textId="303C2A2C" w:rsidR="00B664A3" w:rsidRPr="009B1ED0" w:rsidRDefault="00B664A3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14:paraId="4C0C570A" w14:textId="6DBBC543" w:rsidR="00B664A3" w:rsidRPr="009B1ED0" w:rsidRDefault="00B664A3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B664A3" w:rsidRPr="009B1ED0" w14:paraId="26473BBD" w14:textId="77777777" w:rsidTr="00F951C5">
        <w:tc>
          <w:tcPr>
            <w:tcW w:w="2965" w:type="dxa"/>
            <w:shd w:val="clear" w:color="auto" w:fill="auto"/>
          </w:tcPr>
          <w:p w14:paraId="4D53C229" w14:textId="42EFB7BB" w:rsidR="00B664A3" w:rsidRPr="009B1ED0" w:rsidRDefault="00423916" w:rsidP="00F44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Keleher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14:paraId="214C7EBB" w14:textId="4EFF0064" w:rsidR="00B664A3" w:rsidRPr="009B1ED0" w:rsidRDefault="00423916" w:rsidP="00B923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803" w:type="dxa"/>
            <w:shd w:val="clear" w:color="auto" w:fill="auto"/>
          </w:tcPr>
          <w:p w14:paraId="0FA0576C" w14:textId="5EEE8647" w:rsidR="00B664A3" w:rsidRPr="009B1ED0" w:rsidRDefault="00A015A0" w:rsidP="00F44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3916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mkeleher@kennesaw.edu</w:t>
              </w:r>
            </w:hyperlink>
          </w:p>
        </w:tc>
        <w:tc>
          <w:tcPr>
            <w:tcW w:w="2941" w:type="dxa"/>
            <w:shd w:val="clear" w:color="auto" w:fill="auto"/>
          </w:tcPr>
          <w:p w14:paraId="0EA68BA0" w14:textId="21B4EF5C" w:rsidR="00B664A3" w:rsidRPr="009B1ED0" w:rsidRDefault="00423916" w:rsidP="005A7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2024</w:t>
            </w:r>
          </w:p>
        </w:tc>
      </w:tr>
      <w:tr w:rsidR="00B664A3" w:rsidRPr="009B1ED0" w14:paraId="0E8B9EF7" w14:textId="77777777" w:rsidTr="001E17E8">
        <w:tc>
          <w:tcPr>
            <w:tcW w:w="2965" w:type="dxa"/>
          </w:tcPr>
          <w:p w14:paraId="15CB877F" w14:textId="090DD2B8" w:rsidR="00B664A3" w:rsidRPr="009B1ED0" w:rsidRDefault="00423916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Garrett Smith</w:t>
            </w:r>
          </w:p>
        </w:tc>
        <w:tc>
          <w:tcPr>
            <w:tcW w:w="1456" w:type="dxa"/>
          </w:tcPr>
          <w:p w14:paraId="3C19D1B4" w14:textId="5C16B895" w:rsidR="00B664A3" w:rsidRPr="009B1ED0" w:rsidRDefault="00423916" w:rsidP="00B664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GEO-ANTH</w:t>
            </w:r>
          </w:p>
        </w:tc>
        <w:tc>
          <w:tcPr>
            <w:tcW w:w="2803" w:type="dxa"/>
            <w:vAlign w:val="center"/>
          </w:tcPr>
          <w:p w14:paraId="4DD2AF75" w14:textId="7EA5E7AD" w:rsidR="00B664A3" w:rsidRPr="009B1ED0" w:rsidRDefault="00A015A0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3916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gsmith@kennesaw.edu</w:t>
              </w:r>
            </w:hyperlink>
          </w:p>
        </w:tc>
        <w:tc>
          <w:tcPr>
            <w:tcW w:w="2941" w:type="dxa"/>
          </w:tcPr>
          <w:p w14:paraId="458EB391" w14:textId="7E68D503" w:rsidR="00B664A3" w:rsidRPr="009B1ED0" w:rsidRDefault="00423916" w:rsidP="00AB3F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2021 – Fall 2024</w:t>
            </w:r>
          </w:p>
        </w:tc>
      </w:tr>
      <w:tr w:rsidR="00B664A3" w:rsidRPr="009B1ED0" w14:paraId="6F47146F" w14:textId="77777777" w:rsidTr="001E17E8">
        <w:tc>
          <w:tcPr>
            <w:tcW w:w="2965" w:type="dxa"/>
          </w:tcPr>
          <w:p w14:paraId="1D5E22AE" w14:textId="253D14B5" w:rsidR="00B664A3" w:rsidRPr="008E6CE9" w:rsidRDefault="00423916" w:rsidP="00B664A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Bert Way</w:t>
            </w:r>
          </w:p>
        </w:tc>
        <w:tc>
          <w:tcPr>
            <w:tcW w:w="1456" w:type="dxa"/>
          </w:tcPr>
          <w:p w14:paraId="3F65227C" w14:textId="5B7E7B86" w:rsidR="00B664A3" w:rsidRPr="008E6CE9" w:rsidRDefault="00423916" w:rsidP="00B664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HIS-PHIL</w:t>
            </w:r>
          </w:p>
        </w:tc>
        <w:tc>
          <w:tcPr>
            <w:tcW w:w="2803" w:type="dxa"/>
            <w:vAlign w:val="center"/>
          </w:tcPr>
          <w:p w14:paraId="31B7DB54" w14:textId="2ADBFF86" w:rsidR="00B664A3" w:rsidRPr="00423916" w:rsidRDefault="00A015A0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3916" w:rsidRPr="004239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away5@kennesaw.edu</w:t>
              </w:r>
            </w:hyperlink>
          </w:p>
        </w:tc>
        <w:tc>
          <w:tcPr>
            <w:tcW w:w="2941" w:type="dxa"/>
          </w:tcPr>
          <w:p w14:paraId="25E8CE82" w14:textId="1F433D42" w:rsidR="00B664A3" w:rsidRPr="00423916" w:rsidRDefault="00423916" w:rsidP="001B5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23916"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B664A3" w:rsidRPr="009B1ED0" w14:paraId="4CA43D24" w14:textId="77777777" w:rsidTr="001E17E8">
        <w:tc>
          <w:tcPr>
            <w:tcW w:w="2965" w:type="dxa"/>
          </w:tcPr>
          <w:p w14:paraId="14E7E3E8" w14:textId="6EF6A891" w:rsidR="00B664A3" w:rsidRPr="009B1ED0" w:rsidRDefault="00AD687F" w:rsidP="00B664A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Roxanne Donovan</w:t>
            </w:r>
          </w:p>
        </w:tc>
        <w:tc>
          <w:tcPr>
            <w:tcW w:w="1456" w:type="dxa"/>
          </w:tcPr>
          <w:p w14:paraId="1F1EFF3E" w14:textId="3F2D7D94" w:rsidR="00B664A3" w:rsidRPr="009B1ED0" w:rsidRDefault="00423916" w:rsidP="00B664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423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2803" w:type="dxa"/>
            <w:vAlign w:val="center"/>
          </w:tcPr>
          <w:p w14:paraId="612B03F5" w14:textId="0D1CC541" w:rsidR="00B664A3" w:rsidRPr="00F47EB5" w:rsidRDefault="00F47EB5" w:rsidP="00B664A3">
            <w:pPr>
              <w:pStyle w:val="NoSpacing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</w:t>
            </w:r>
            <w:r w:rsidRPr="00F47EB5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donova4@kennesaw.edu</w:t>
            </w:r>
          </w:p>
        </w:tc>
        <w:tc>
          <w:tcPr>
            <w:tcW w:w="2941" w:type="dxa"/>
          </w:tcPr>
          <w:p w14:paraId="0332BDB3" w14:textId="6B9864EF" w:rsidR="00B664A3" w:rsidRPr="009B1ED0" w:rsidRDefault="00AD687F" w:rsidP="00B4748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Fall 2021 – Spring 2023</w:t>
            </w:r>
          </w:p>
        </w:tc>
      </w:tr>
      <w:tr w:rsidR="00B664A3" w:rsidRPr="009B1ED0" w14:paraId="7EE6179A" w14:textId="77777777" w:rsidTr="00423916">
        <w:tc>
          <w:tcPr>
            <w:tcW w:w="2965" w:type="dxa"/>
            <w:shd w:val="clear" w:color="auto" w:fill="auto"/>
          </w:tcPr>
          <w:p w14:paraId="53CA6200" w14:textId="5C6658D4" w:rsidR="00B664A3" w:rsidRPr="009B1ED0" w:rsidRDefault="00E947B1" w:rsidP="00B664A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E94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orothy </w:t>
            </w:r>
            <w:proofErr w:type="spellStart"/>
            <w:r w:rsidRPr="00E94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Marsil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14:paraId="161E7544" w14:textId="5E12ACBD" w:rsidR="00B664A3" w:rsidRPr="009B1ED0" w:rsidRDefault="00423916" w:rsidP="00B664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423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SYCH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4B82B09" w14:textId="393BDE62" w:rsidR="00B664A3" w:rsidRPr="009B1ED0" w:rsidRDefault="00A015A0" w:rsidP="00B664A3">
            <w:pPr>
              <w:pStyle w:val="NoSpacing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="00E947B1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E947B1" w:rsidRPr="00E947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marsil@kennesaw.edu</w:t>
              </w:r>
            </w:hyperlink>
          </w:p>
        </w:tc>
        <w:tc>
          <w:tcPr>
            <w:tcW w:w="2941" w:type="dxa"/>
            <w:shd w:val="clear" w:color="auto" w:fill="auto"/>
          </w:tcPr>
          <w:p w14:paraId="29856E52" w14:textId="3582AF9E" w:rsidR="00B664A3" w:rsidRPr="009B1ED0" w:rsidRDefault="00E947B1" w:rsidP="00AA761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7B1">
              <w:rPr>
                <w:rFonts w:ascii="Times New Roman" w:hAnsi="Times New Roman" w:cs="Times New Roman"/>
                <w:sz w:val="24"/>
                <w:szCs w:val="24"/>
              </w:rPr>
              <w:t>Fall 2021 – Spring 2024</w:t>
            </w:r>
          </w:p>
        </w:tc>
      </w:tr>
      <w:tr w:rsidR="00B664A3" w:rsidRPr="009B1ED0" w14:paraId="266EB538" w14:textId="77777777" w:rsidTr="00423916">
        <w:tc>
          <w:tcPr>
            <w:tcW w:w="2965" w:type="dxa"/>
            <w:shd w:val="clear" w:color="auto" w:fill="auto"/>
          </w:tcPr>
          <w:p w14:paraId="5C246AA7" w14:textId="61690FCF" w:rsidR="00B664A3" w:rsidRPr="009B1ED0" w:rsidRDefault="00E947B1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Gail Markle</w:t>
            </w:r>
          </w:p>
        </w:tc>
        <w:tc>
          <w:tcPr>
            <w:tcW w:w="1456" w:type="dxa"/>
            <w:shd w:val="clear" w:color="auto" w:fill="auto"/>
          </w:tcPr>
          <w:p w14:paraId="7C1C5E4F" w14:textId="5D7AF24B" w:rsidR="00B664A3" w:rsidRPr="009B1ED0" w:rsidRDefault="00E947B1" w:rsidP="00B664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SCJ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68CCE3F" w14:textId="1A36300D" w:rsidR="00B664A3" w:rsidRPr="009B1ED0" w:rsidRDefault="00A015A0" w:rsidP="006C31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47B1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gmarkle@kennesaw.edu</w:t>
              </w:r>
            </w:hyperlink>
            <w:r w:rsidR="00E9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</w:tcPr>
          <w:p w14:paraId="675AEE23" w14:textId="62131F9C" w:rsidR="00B664A3" w:rsidRPr="009B1ED0" w:rsidRDefault="00E947B1" w:rsidP="006C31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2024</w:t>
            </w:r>
          </w:p>
        </w:tc>
      </w:tr>
      <w:tr w:rsidR="00B664A3" w:rsidRPr="009B1ED0" w14:paraId="40E3FB68" w14:textId="77777777" w:rsidTr="00423916">
        <w:tc>
          <w:tcPr>
            <w:tcW w:w="2965" w:type="dxa"/>
            <w:shd w:val="clear" w:color="auto" w:fill="auto"/>
          </w:tcPr>
          <w:p w14:paraId="002AEC88" w14:textId="6E67E832" w:rsidR="00B664A3" w:rsidRPr="009B1ED0" w:rsidRDefault="00E947B1" w:rsidP="00EF1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Christopher Pallas</w:t>
            </w:r>
          </w:p>
        </w:tc>
        <w:tc>
          <w:tcPr>
            <w:tcW w:w="1456" w:type="dxa"/>
            <w:shd w:val="clear" w:color="auto" w:fill="auto"/>
          </w:tcPr>
          <w:p w14:paraId="09C0BFF4" w14:textId="4744C8AA" w:rsidR="00B664A3" w:rsidRPr="009B1ED0" w:rsidRDefault="00E947B1" w:rsidP="00B664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SCMPD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EAA312B" w14:textId="7DF53FAC" w:rsidR="00A8654D" w:rsidRPr="009B1ED0" w:rsidRDefault="00A015A0" w:rsidP="00EF1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947B1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cpallas@kennesaw.ed</w:t>
              </w:r>
            </w:hyperlink>
            <w:r w:rsidR="00E947B1" w:rsidRPr="00E947B1">
              <w:rPr>
                <w:rStyle w:val="Hyperlink"/>
              </w:rPr>
              <w:t>u</w:t>
            </w:r>
          </w:p>
        </w:tc>
        <w:tc>
          <w:tcPr>
            <w:tcW w:w="2941" w:type="dxa"/>
            <w:shd w:val="clear" w:color="auto" w:fill="auto"/>
          </w:tcPr>
          <w:p w14:paraId="42909D01" w14:textId="4F6A8D69" w:rsidR="00B664A3" w:rsidRPr="009B1ED0" w:rsidRDefault="00E947B1" w:rsidP="00EF1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2022 – Spring 2025</w:t>
            </w:r>
          </w:p>
        </w:tc>
      </w:tr>
      <w:tr w:rsidR="00B664A3" w:rsidRPr="009B1ED0" w14:paraId="65083942" w14:textId="77777777" w:rsidTr="00423916">
        <w:tc>
          <w:tcPr>
            <w:tcW w:w="2965" w:type="dxa"/>
            <w:shd w:val="clear" w:color="auto" w:fill="auto"/>
          </w:tcPr>
          <w:p w14:paraId="05309D5A" w14:textId="7593383C" w:rsidR="00B664A3" w:rsidRPr="00E47751" w:rsidRDefault="00E947B1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 Pieper</w:t>
            </w:r>
          </w:p>
        </w:tc>
        <w:tc>
          <w:tcPr>
            <w:tcW w:w="1456" w:type="dxa"/>
            <w:shd w:val="clear" w:color="auto" w:fill="auto"/>
          </w:tcPr>
          <w:p w14:paraId="35112DA2" w14:textId="447B6F08" w:rsidR="00B664A3" w:rsidRPr="00E47751" w:rsidRDefault="00E947B1" w:rsidP="00B664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SGIA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90FE197" w14:textId="1AE11D01" w:rsidR="00B664A3" w:rsidRPr="00E47751" w:rsidRDefault="00A015A0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47B1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apieper1@kennesaw.edu</w:t>
              </w:r>
            </w:hyperlink>
            <w:r w:rsidR="00E9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</w:tcPr>
          <w:p w14:paraId="6F107292" w14:textId="3BA41D6D" w:rsidR="00B664A3" w:rsidRPr="00E47751" w:rsidRDefault="00E947B1" w:rsidP="00311E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947B1">
              <w:rPr>
                <w:rFonts w:ascii="Times New Roman" w:hAnsi="Times New Roman" w:cs="Times New Roman"/>
                <w:sz w:val="24"/>
                <w:szCs w:val="24"/>
              </w:rPr>
              <w:t>all 2019 – Spring 2025</w:t>
            </w:r>
          </w:p>
        </w:tc>
      </w:tr>
      <w:tr w:rsidR="00B664A3" w:rsidRPr="009B1ED0" w14:paraId="15A215F6" w14:textId="77777777" w:rsidTr="00423916">
        <w:tc>
          <w:tcPr>
            <w:tcW w:w="2965" w:type="dxa"/>
            <w:shd w:val="clear" w:color="auto" w:fill="auto"/>
          </w:tcPr>
          <w:p w14:paraId="07897A50" w14:textId="14EC49A1" w:rsidR="00B664A3" w:rsidRPr="00614E86" w:rsidRDefault="00E947B1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947B1">
              <w:rPr>
                <w:rFonts w:ascii="Times New Roman" w:hAnsi="Times New Roman" w:cs="Times New Roman"/>
                <w:sz w:val="24"/>
                <w:szCs w:val="24"/>
              </w:rPr>
              <w:t>hilip Aust</w:t>
            </w:r>
            <w:r>
              <w:t xml:space="preserve"> </w:t>
            </w:r>
          </w:p>
        </w:tc>
        <w:tc>
          <w:tcPr>
            <w:tcW w:w="1456" w:type="dxa"/>
            <w:shd w:val="clear" w:color="auto" w:fill="auto"/>
          </w:tcPr>
          <w:p w14:paraId="402600AA" w14:textId="5429D0E2" w:rsidR="00B664A3" w:rsidRPr="00E947B1" w:rsidRDefault="00E947B1" w:rsidP="00E947B1">
            <w:pPr>
              <w:pStyle w:val="NoSpacing"/>
              <w:jc w:val="center"/>
              <w:rPr>
                <w:rStyle w:val="Hyperlink"/>
              </w:rPr>
            </w:pPr>
            <w:r w:rsidRPr="00E947B1">
              <w:rPr>
                <w:rFonts w:ascii="Times New Roman" w:hAnsi="Times New Roman" w:cs="Times New Roman"/>
                <w:sz w:val="24"/>
                <w:szCs w:val="24"/>
              </w:rPr>
              <w:t>SOCM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6C313E3" w14:textId="4EBD2B6A" w:rsidR="00B664A3" w:rsidRPr="00E947B1" w:rsidRDefault="00A015A0" w:rsidP="00E947B1">
            <w:pPr>
              <w:pStyle w:val="NoSpacing"/>
              <w:rPr>
                <w:rStyle w:val="Hyperlink"/>
              </w:rPr>
            </w:pPr>
            <w:hyperlink r:id="rId13" w:history="1">
              <w:r w:rsidR="00E947B1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E947B1" w:rsidRPr="00E947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aust@kennesaw.edu</w:t>
              </w:r>
            </w:hyperlink>
          </w:p>
        </w:tc>
        <w:tc>
          <w:tcPr>
            <w:tcW w:w="2941" w:type="dxa"/>
            <w:shd w:val="clear" w:color="auto" w:fill="auto"/>
          </w:tcPr>
          <w:p w14:paraId="0CF45D0B" w14:textId="69955E9E" w:rsidR="00B664A3" w:rsidRPr="00614E86" w:rsidRDefault="00E947B1" w:rsidP="004821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947B1">
              <w:rPr>
                <w:rFonts w:ascii="Times New Roman" w:hAnsi="Times New Roman" w:cs="Times New Roman"/>
                <w:sz w:val="24"/>
                <w:szCs w:val="24"/>
              </w:rPr>
              <w:t>all 2019 – Spring 2024</w:t>
            </w:r>
          </w:p>
        </w:tc>
      </w:tr>
      <w:tr w:rsidR="00B664A3" w:rsidRPr="009B1ED0" w14:paraId="1644A3DD" w14:textId="77777777" w:rsidTr="00423916">
        <w:tc>
          <w:tcPr>
            <w:tcW w:w="2965" w:type="dxa"/>
            <w:shd w:val="clear" w:color="auto" w:fill="auto"/>
          </w:tcPr>
          <w:p w14:paraId="0631433B" w14:textId="3672C749" w:rsidR="00B664A3" w:rsidRPr="009B1ED0" w:rsidRDefault="00E947B1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0225A">
              <w:rPr>
                <w:rFonts w:ascii="Times New Roman" w:hAnsi="Times New Roman" w:cs="Times New Roman"/>
                <w:sz w:val="24"/>
                <w:szCs w:val="24"/>
              </w:rPr>
              <w:t>onathan Arnett, Chair</w:t>
            </w:r>
          </w:p>
        </w:tc>
        <w:tc>
          <w:tcPr>
            <w:tcW w:w="1456" w:type="dxa"/>
            <w:shd w:val="clear" w:color="auto" w:fill="auto"/>
          </w:tcPr>
          <w:p w14:paraId="2AECDF23" w14:textId="11C8A75A" w:rsidR="00B664A3" w:rsidRPr="009B1ED0" w:rsidRDefault="00E947B1" w:rsidP="00B664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3019EF6" w14:textId="12045B33" w:rsidR="00B664A3" w:rsidRPr="0070225A" w:rsidRDefault="0070225A" w:rsidP="006617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225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jarnet11@kennesaw.edu</w:t>
            </w:r>
          </w:p>
        </w:tc>
        <w:tc>
          <w:tcPr>
            <w:tcW w:w="2941" w:type="dxa"/>
            <w:shd w:val="clear" w:color="auto" w:fill="auto"/>
          </w:tcPr>
          <w:p w14:paraId="5C391E1A" w14:textId="13464947" w:rsidR="00B664A3" w:rsidRPr="009B1ED0" w:rsidRDefault="0070225A" w:rsidP="006617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2020 – Spring 2023</w:t>
            </w:r>
          </w:p>
        </w:tc>
      </w:tr>
      <w:tr w:rsidR="00572CCD" w:rsidRPr="009B1ED0" w14:paraId="08A7D78D" w14:textId="77777777" w:rsidTr="00423916">
        <w:tc>
          <w:tcPr>
            <w:tcW w:w="2965" w:type="dxa"/>
            <w:shd w:val="clear" w:color="auto" w:fill="auto"/>
          </w:tcPr>
          <w:p w14:paraId="3B52523E" w14:textId="6CF69A17" w:rsidR="00572CCD" w:rsidRPr="00033A31" w:rsidRDefault="0070225A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Guglielmi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14:paraId="6029E705" w14:textId="41673848" w:rsidR="00572CCD" w:rsidRPr="00033A31" w:rsidRDefault="0070225A" w:rsidP="00B664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WLC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2908422" w14:textId="1E2A0FAB" w:rsidR="00572CCD" w:rsidRPr="00033A31" w:rsidRDefault="00A015A0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0225A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lguglie1@kennesaw.edu</w:t>
              </w:r>
            </w:hyperlink>
            <w:r w:rsidR="0070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</w:tcPr>
          <w:p w14:paraId="3D29D39C" w14:textId="72467FB8" w:rsidR="00572CCD" w:rsidRPr="00033A31" w:rsidRDefault="0070225A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Fall 2021 – Spring 2023 </w:t>
            </w:r>
          </w:p>
        </w:tc>
      </w:tr>
    </w:tbl>
    <w:p w14:paraId="546949C5" w14:textId="0B210633" w:rsidR="00B224F3" w:rsidRDefault="00B224F3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7809D" w14:textId="77777777" w:rsidR="005E5AEF" w:rsidRPr="009B1ED0" w:rsidRDefault="005E5AEF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0427D3" w14:textId="77777777" w:rsidR="006D673D" w:rsidRPr="009B1ED0" w:rsidRDefault="006D673D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1456"/>
        <w:gridCol w:w="2790"/>
        <w:gridCol w:w="3161"/>
        <w:gridCol w:w="8"/>
      </w:tblGrid>
      <w:tr w:rsidR="005A35C0" w:rsidRPr="009B1ED0" w14:paraId="148FA24A" w14:textId="77777777" w:rsidTr="009C1F66">
        <w:tc>
          <w:tcPr>
            <w:tcW w:w="10184" w:type="dxa"/>
            <w:gridSpan w:val="5"/>
            <w:shd w:val="clear" w:color="auto" w:fill="D0CECE" w:themeFill="background2" w:themeFillShade="E6"/>
          </w:tcPr>
          <w:p w14:paraId="0EFE5C45" w14:textId="02D026DD" w:rsidR="005A35C0" w:rsidRPr="009B1ED0" w:rsidRDefault="005A35C0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Faculty Awards Committee</w:t>
            </w:r>
          </w:p>
          <w:p w14:paraId="4F268A2C" w14:textId="2ED4824F" w:rsidR="005A35C0" w:rsidRPr="009B1ED0" w:rsidRDefault="005E5AEF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5A35C0"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comprised of the chairs of department awards committees; 2-year terms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5A35C0" w:rsidRPr="009B1ED0" w14:paraId="5928412D" w14:textId="77777777" w:rsidTr="009C1F66">
        <w:trPr>
          <w:gridAfter w:val="1"/>
          <w:wAfter w:w="8" w:type="dxa"/>
        </w:trPr>
        <w:tc>
          <w:tcPr>
            <w:tcW w:w="2796" w:type="dxa"/>
            <w:shd w:val="clear" w:color="auto" w:fill="D0CECE" w:themeFill="background2" w:themeFillShade="E6"/>
          </w:tcPr>
          <w:p w14:paraId="65519E5D" w14:textId="77777777" w:rsidR="005A35C0" w:rsidRPr="009B1ED0" w:rsidRDefault="005A35C0" w:rsidP="00B923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5866159"/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Representative 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14:paraId="07353972" w14:textId="77777777" w:rsidR="005A35C0" w:rsidRPr="009B1ED0" w:rsidRDefault="005A35C0" w:rsidP="00B923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763" w:type="dxa"/>
            <w:shd w:val="clear" w:color="auto" w:fill="D0CECE" w:themeFill="background2" w:themeFillShade="E6"/>
          </w:tcPr>
          <w:p w14:paraId="3FDE1FE2" w14:textId="6D68648F" w:rsidR="005A35C0" w:rsidRPr="009B1ED0" w:rsidRDefault="005A35C0" w:rsidP="00B923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161" w:type="dxa"/>
            <w:shd w:val="clear" w:color="auto" w:fill="D0CECE" w:themeFill="background2" w:themeFillShade="E6"/>
          </w:tcPr>
          <w:p w14:paraId="1FE96DDC" w14:textId="04DD7BAC" w:rsidR="005A35C0" w:rsidRPr="009B1ED0" w:rsidRDefault="005A35C0" w:rsidP="00B923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5A35C0" w:rsidRPr="009B1ED0" w14:paraId="507AC2D8" w14:textId="77777777" w:rsidTr="00423916">
        <w:trPr>
          <w:gridAfter w:val="1"/>
          <w:wAfter w:w="8" w:type="dxa"/>
        </w:trPr>
        <w:tc>
          <w:tcPr>
            <w:tcW w:w="2796" w:type="dxa"/>
            <w:shd w:val="clear" w:color="auto" w:fill="auto"/>
          </w:tcPr>
          <w:p w14:paraId="78593449" w14:textId="7B275268" w:rsidR="005A35C0" w:rsidRPr="009B1ED0" w:rsidRDefault="00223852" w:rsidP="00B471E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Keleher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14:paraId="1137C5AA" w14:textId="38C0FDBF" w:rsidR="005A35C0" w:rsidRPr="009B1ED0" w:rsidRDefault="00223852" w:rsidP="00B471E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 </w:t>
            </w:r>
          </w:p>
        </w:tc>
        <w:tc>
          <w:tcPr>
            <w:tcW w:w="2763" w:type="dxa"/>
            <w:shd w:val="clear" w:color="auto" w:fill="auto"/>
          </w:tcPr>
          <w:p w14:paraId="2FF97A07" w14:textId="74B022A1" w:rsidR="005A35C0" w:rsidRPr="009B1ED0" w:rsidRDefault="00A015A0" w:rsidP="002C32D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223852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mkeleher@kennesaw.edu</w:t>
              </w:r>
            </w:hyperlink>
          </w:p>
        </w:tc>
        <w:tc>
          <w:tcPr>
            <w:tcW w:w="3161" w:type="dxa"/>
            <w:shd w:val="clear" w:color="auto" w:fill="auto"/>
          </w:tcPr>
          <w:p w14:paraId="23A6C906" w14:textId="44DFAC28" w:rsidR="005A35C0" w:rsidRPr="009B1ED0" w:rsidRDefault="00223852" w:rsidP="007648F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Fall 2021 – Spring 2023</w:t>
            </w:r>
          </w:p>
        </w:tc>
      </w:tr>
      <w:tr w:rsidR="005A35C0" w:rsidRPr="009B1ED0" w14:paraId="14BBC515" w14:textId="77777777" w:rsidTr="00423916">
        <w:trPr>
          <w:gridAfter w:val="1"/>
          <w:wAfter w:w="8" w:type="dxa"/>
        </w:trPr>
        <w:tc>
          <w:tcPr>
            <w:tcW w:w="2796" w:type="dxa"/>
            <w:shd w:val="clear" w:color="auto" w:fill="auto"/>
          </w:tcPr>
          <w:p w14:paraId="3DACE94A" w14:textId="77777777" w:rsidR="005A35C0" w:rsidRDefault="00223852" w:rsidP="00B471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McDaniel</w:t>
            </w:r>
          </w:p>
          <w:p w14:paraId="1091C63E" w14:textId="79170F00" w:rsidR="005E291C" w:rsidRPr="009B1ED0" w:rsidRDefault="005E291C" w:rsidP="00B471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(For </w:t>
            </w:r>
            <w:r w:rsidRPr="005E29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Nick </w:t>
            </w:r>
            <w:proofErr w:type="spellStart"/>
            <w:r w:rsidRPr="005E29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Ellwanger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14:paraId="436EEFF8" w14:textId="56DDC1CA" w:rsidR="005A35C0" w:rsidRPr="009B1ED0" w:rsidRDefault="00223852" w:rsidP="00B471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GEO-ANTH</w:t>
            </w:r>
          </w:p>
        </w:tc>
        <w:tc>
          <w:tcPr>
            <w:tcW w:w="2763" w:type="dxa"/>
            <w:shd w:val="clear" w:color="auto" w:fill="auto"/>
          </w:tcPr>
          <w:p w14:paraId="62EEE477" w14:textId="77777777" w:rsidR="005E291C" w:rsidRDefault="00A015A0" w:rsidP="00970CA8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23852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pmcdan11@kennesaw.edu</w:t>
              </w:r>
            </w:hyperlink>
          </w:p>
          <w:p w14:paraId="5BDDA033" w14:textId="2C308AB7" w:rsidR="005A35C0" w:rsidRPr="009B1ED0" w:rsidRDefault="00A015A0" w:rsidP="0097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E291C" w:rsidRPr="005E291C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</w:rPr>
                <w:t>nellwang@kennesaw.edu</w:t>
              </w:r>
            </w:hyperlink>
            <w:r w:rsidR="005E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  <w:shd w:val="clear" w:color="auto" w:fill="auto"/>
          </w:tcPr>
          <w:p w14:paraId="24E4BBB2" w14:textId="49EE7890" w:rsidR="005A35C0" w:rsidRDefault="00223852" w:rsidP="00D15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</w:t>
            </w:r>
            <w:r w:rsidR="00C31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6D4F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14:paraId="11F8E6D2" w14:textId="475A3319" w:rsidR="005E291C" w:rsidRPr="009B1ED0" w:rsidRDefault="005E291C" w:rsidP="00D15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Ellwanger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for </w:t>
            </w:r>
            <w:r w:rsidRPr="005E29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Fall 2022 </w:t>
            </w:r>
            <w:r w:rsidR="004C3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3C01" w:rsidRPr="004C3C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Spring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35C0" w:rsidRPr="009B1ED0" w14:paraId="78B3F36E" w14:textId="77777777" w:rsidTr="00423916">
        <w:trPr>
          <w:gridAfter w:val="1"/>
          <w:wAfter w:w="8" w:type="dxa"/>
        </w:trPr>
        <w:tc>
          <w:tcPr>
            <w:tcW w:w="2796" w:type="dxa"/>
            <w:shd w:val="clear" w:color="auto" w:fill="auto"/>
          </w:tcPr>
          <w:p w14:paraId="0284725A" w14:textId="7EE79E83" w:rsidR="005A35C0" w:rsidRPr="009B1ED0" w:rsidRDefault="00223852" w:rsidP="002238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23852">
              <w:rPr>
                <w:rFonts w:ascii="Times New Roman" w:hAnsi="Times New Roman" w:cs="Times New Roman"/>
                <w:sz w:val="24"/>
                <w:szCs w:val="24"/>
              </w:rPr>
              <w:t xml:space="preserve">asako </w:t>
            </w:r>
            <w:proofErr w:type="spellStart"/>
            <w:r w:rsidRPr="00223852">
              <w:rPr>
                <w:rFonts w:ascii="Times New Roman" w:hAnsi="Times New Roman" w:cs="Times New Roman"/>
                <w:sz w:val="24"/>
                <w:szCs w:val="24"/>
              </w:rPr>
              <w:t>Racel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14:paraId="2E239142" w14:textId="66B6C4FA" w:rsidR="005A35C0" w:rsidRPr="00223852" w:rsidRDefault="00223852" w:rsidP="002238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52">
              <w:rPr>
                <w:rFonts w:ascii="Times New Roman" w:hAnsi="Times New Roman" w:cs="Times New Roman"/>
                <w:sz w:val="24"/>
                <w:szCs w:val="24"/>
              </w:rPr>
              <w:t>HIS-PHIL</w:t>
            </w:r>
          </w:p>
        </w:tc>
        <w:tc>
          <w:tcPr>
            <w:tcW w:w="2763" w:type="dxa"/>
            <w:shd w:val="clear" w:color="auto" w:fill="auto"/>
          </w:tcPr>
          <w:p w14:paraId="1E3D987C" w14:textId="1CA7A542" w:rsidR="005A35C0" w:rsidRPr="004D6DE4" w:rsidRDefault="00223852" w:rsidP="006D45D2">
            <w:pPr>
              <w:pStyle w:val="NoSpacing"/>
              <w:rPr>
                <w:rStyle w:val="Hyperlink"/>
              </w:rPr>
            </w:pPr>
            <w:r w:rsidRPr="004D6DE4">
              <w:rPr>
                <w:rStyle w:val="Hyperlink"/>
              </w:rPr>
              <w:t>m</w:t>
            </w:r>
            <w:r w:rsidRPr="004D6DE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racel@kennesaw.edu</w:t>
            </w:r>
          </w:p>
        </w:tc>
        <w:tc>
          <w:tcPr>
            <w:tcW w:w="3161" w:type="dxa"/>
            <w:shd w:val="clear" w:color="auto" w:fill="auto"/>
          </w:tcPr>
          <w:p w14:paraId="25884B0D" w14:textId="423E9FA1" w:rsidR="005A35C0" w:rsidRPr="009B1ED0" w:rsidRDefault="004D6DE4" w:rsidP="00A62E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310FF6" w:rsidRPr="009B1ED0" w14:paraId="7FA9CA71" w14:textId="77777777" w:rsidTr="00423916">
        <w:trPr>
          <w:gridAfter w:val="1"/>
          <w:wAfter w:w="8" w:type="dxa"/>
        </w:trPr>
        <w:tc>
          <w:tcPr>
            <w:tcW w:w="2796" w:type="dxa"/>
            <w:shd w:val="clear" w:color="auto" w:fill="auto"/>
          </w:tcPr>
          <w:p w14:paraId="2A8ECEA1" w14:textId="63A2DFBE" w:rsidR="00310FF6" w:rsidRPr="009B1ED0" w:rsidRDefault="00C44965" w:rsidP="0031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4965">
              <w:rPr>
                <w:rFonts w:ascii="Times New Roman" w:hAnsi="Times New Roman" w:cs="Times New Roman"/>
                <w:sz w:val="24"/>
                <w:szCs w:val="24"/>
              </w:rPr>
              <w:t>Linda Lyons</w:t>
            </w:r>
          </w:p>
        </w:tc>
        <w:tc>
          <w:tcPr>
            <w:tcW w:w="1456" w:type="dxa"/>
            <w:shd w:val="clear" w:color="auto" w:fill="auto"/>
          </w:tcPr>
          <w:p w14:paraId="4399C025" w14:textId="17DBD5DB" w:rsidR="00310FF6" w:rsidRPr="009B1ED0" w:rsidRDefault="004D6DE4" w:rsidP="00310F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DE4">
              <w:rPr>
                <w:rFonts w:ascii="Times New Roman" w:hAnsi="Times New Roman" w:cs="Times New Roman"/>
                <w:sz w:val="24"/>
                <w:szCs w:val="24"/>
              </w:rPr>
              <w:t>ISD</w:t>
            </w:r>
          </w:p>
        </w:tc>
        <w:tc>
          <w:tcPr>
            <w:tcW w:w="2763" w:type="dxa"/>
            <w:shd w:val="clear" w:color="auto" w:fill="auto"/>
          </w:tcPr>
          <w:p w14:paraId="3B4674E5" w14:textId="7CE6CD24" w:rsidR="00F47EB5" w:rsidRPr="00C44965" w:rsidRDefault="00A015A0" w:rsidP="00310FF6">
            <w:pPr>
              <w:pStyle w:val="NoSpacing"/>
              <w:rPr>
                <w:rStyle w:val="Hyperlink"/>
              </w:rPr>
            </w:pPr>
            <w:hyperlink r:id="rId18" w:history="1">
              <w:r w:rsidR="00C44965" w:rsidRPr="0050376D">
                <w:rPr>
                  <w:rStyle w:val="Hyperlink"/>
                </w:rPr>
                <w:t>llyons5</w:t>
              </w:r>
              <w:r w:rsidR="00C44965" w:rsidRPr="00C44965">
                <w:rPr>
                  <w:rStyle w:val="Hyperlink"/>
                </w:rPr>
                <w:t>@kennesaw.edu</w:t>
              </w:r>
            </w:hyperlink>
            <w:r w:rsidR="00F47EB5" w:rsidRPr="00C44965">
              <w:rPr>
                <w:rStyle w:val="Hyperlink"/>
              </w:rPr>
              <w:t xml:space="preserve"> </w:t>
            </w:r>
          </w:p>
        </w:tc>
        <w:tc>
          <w:tcPr>
            <w:tcW w:w="3161" w:type="dxa"/>
            <w:shd w:val="clear" w:color="auto" w:fill="auto"/>
          </w:tcPr>
          <w:p w14:paraId="7C6D141E" w14:textId="3532FBC1" w:rsidR="00310FF6" w:rsidRPr="00AD687F" w:rsidRDefault="00AD687F" w:rsidP="0031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687F"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5A35C0" w:rsidRPr="009B1ED0" w14:paraId="02D1392F" w14:textId="77777777" w:rsidTr="00423916">
        <w:trPr>
          <w:gridAfter w:val="1"/>
          <w:wAfter w:w="8" w:type="dxa"/>
        </w:trPr>
        <w:tc>
          <w:tcPr>
            <w:tcW w:w="2796" w:type="dxa"/>
            <w:shd w:val="clear" w:color="auto" w:fill="auto"/>
          </w:tcPr>
          <w:p w14:paraId="2FC84185" w14:textId="052E006B" w:rsidR="005A35C0" w:rsidRPr="009B1ED0" w:rsidRDefault="004D6DE4" w:rsidP="003D2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Kirsner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14:paraId="30865785" w14:textId="196CE699" w:rsidR="005A35C0" w:rsidRPr="009B1ED0" w:rsidRDefault="004D6DE4" w:rsidP="00B471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</w:p>
        </w:tc>
        <w:tc>
          <w:tcPr>
            <w:tcW w:w="2763" w:type="dxa"/>
            <w:shd w:val="clear" w:color="auto" w:fill="auto"/>
          </w:tcPr>
          <w:p w14:paraId="1293B998" w14:textId="1A3E04B6" w:rsidR="005A35C0" w:rsidRPr="009B1ED0" w:rsidRDefault="00A015A0" w:rsidP="000119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D6DE4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bkirsner@kennesaw.edu</w:t>
              </w:r>
            </w:hyperlink>
          </w:p>
        </w:tc>
        <w:tc>
          <w:tcPr>
            <w:tcW w:w="3161" w:type="dxa"/>
            <w:shd w:val="clear" w:color="auto" w:fill="auto"/>
          </w:tcPr>
          <w:p w14:paraId="2CD858BE" w14:textId="1376E6AF" w:rsidR="005A35C0" w:rsidRPr="009B1ED0" w:rsidRDefault="004D6DE4" w:rsidP="003D2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4F5F13" w:rsidRPr="009B1ED0" w14:paraId="72364991" w14:textId="77777777" w:rsidTr="00423916">
        <w:trPr>
          <w:gridAfter w:val="1"/>
          <w:wAfter w:w="8" w:type="dxa"/>
        </w:trPr>
        <w:tc>
          <w:tcPr>
            <w:tcW w:w="2796" w:type="dxa"/>
            <w:shd w:val="clear" w:color="auto" w:fill="auto"/>
          </w:tcPr>
          <w:p w14:paraId="2B454E50" w14:textId="328084E8" w:rsidR="004F5F13" w:rsidRPr="00FD4FF8" w:rsidRDefault="004D6DE4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Beverly R. Churchwell</w:t>
            </w:r>
          </w:p>
        </w:tc>
        <w:tc>
          <w:tcPr>
            <w:tcW w:w="1456" w:type="dxa"/>
            <w:shd w:val="clear" w:color="auto" w:fill="auto"/>
          </w:tcPr>
          <w:p w14:paraId="1CDA1155" w14:textId="498D97AC" w:rsidR="004F5F13" w:rsidRPr="00FD4FF8" w:rsidRDefault="004D6DE4" w:rsidP="005A3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SCJ</w:t>
            </w:r>
          </w:p>
        </w:tc>
        <w:tc>
          <w:tcPr>
            <w:tcW w:w="2763" w:type="dxa"/>
            <w:shd w:val="clear" w:color="auto" w:fill="auto"/>
          </w:tcPr>
          <w:p w14:paraId="74D79B2E" w14:textId="4D6BD0D6" w:rsidR="004F5F13" w:rsidRPr="00FD4FF8" w:rsidRDefault="00A015A0" w:rsidP="00EE4D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D6DE4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breece11@kennesaw.edu</w:t>
              </w:r>
            </w:hyperlink>
          </w:p>
        </w:tc>
        <w:tc>
          <w:tcPr>
            <w:tcW w:w="3161" w:type="dxa"/>
            <w:shd w:val="clear" w:color="auto" w:fill="auto"/>
          </w:tcPr>
          <w:p w14:paraId="0E69217C" w14:textId="6D50ECEA" w:rsidR="004F5F13" w:rsidRPr="00FD4FF8" w:rsidRDefault="004D6DE4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2022 – Spring 2023</w:t>
            </w:r>
          </w:p>
        </w:tc>
      </w:tr>
      <w:tr w:rsidR="005A35C0" w:rsidRPr="009B1ED0" w14:paraId="784155E1" w14:textId="77777777" w:rsidTr="00423916">
        <w:trPr>
          <w:gridAfter w:val="1"/>
          <w:wAfter w:w="8" w:type="dxa"/>
        </w:trPr>
        <w:tc>
          <w:tcPr>
            <w:tcW w:w="2796" w:type="dxa"/>
            <w:shd w:val="clear" w:color="auto" w:fill="auto"/>
          </w:tcPr>
          <w:p w14:paraId="2B79DE44" w14:textId="42EC37AA" w:rsidR="005A35C0" w:rsidRPr="006440AF" w:rsidRDefault="004D6DE4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D6DE4">
              <w:rPr>
                <w:rFonts w:ascii="Times New Roman" w:hAnsi="Times New Roman" w:cs="Times New Roman"/>
                <w:sz w:val="24"/>
                <w:szCs w:val="24"/>
              </w:rPr>
              <w:t xml:space="preserve">arcus </w:t>
            </w:r>
            <w:proofErr w:type="spellStart"/>
            <w:r w:rsidRPr="004D6DE4">
              <w:rPr>
                <w:rFonts w:ascii="Times New Roman" w:hAnsi="Times New Roman" w:cs="Times New Roman"/>
                <w:sz w:val="24"/>
                <w:szCs w:val="24"/>
              </w:rPr>
              <w:t>Marktanner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14:paraId="7D50B15D" w14:textId="23A2C2FA" w:rsidR="005A35C0" w:rsidRPr="006440AF" w:rsidRDefault="004D6DE4" w:rsidP="005A3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SCMPD</w:t>
            </w:r>
          </w:p>
        </w:tc>
        <w:tc>
          <w:tcPr>
            <w:tcW w:w="2763" w:type="dxa"/>
            <w:shd w:val="clear" w:color="auto" w:fill="auto"/>
          </w:tcPr>
          <w:p w14:paraId="5E234304" w14:textId="22DA415D" w:rsidR="005A35C0" w:rsidRPr="006440AF" w:rsidRDefault="00A015A0" w:rsidP="00EE4D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D6DE4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mmarktan@kennesaw.edu</w:t>
              </w:r>
            </w:hyperlink>
          </w:p>
        </w:tc>
        <w:tc>
          <w:tcPr>
            <w:tcW w:w="3161" w:type="dxa"/>
            <w:shd w:val="clear" w:color="auto" w:fill="auto"/>
          </w:tcPr>
          <w:p w14:paraId="1BB134BF" w14:textId="47CE076E" w:rsidR="005A35C0" w:rsidRPr="006440AF" w:rsidRDefault="004D6DE4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2019 – Spring 2023</w:t>
            </w:r>
          </w:p>
        </w:tc>
      </w:tr>
      <w:tr w:rsidR="005A35C0" w:rsidRPr="009B1ED0" w14:paraId="44E42ED5" w14:textId="77777777" w:rsidTr="00423916">
        <w:trPr>
          <w:gridAfter w:val="1"/>
          <w:wAfter w:w="8" w:type="dxa"/>
        </w:trPr>
        <w:tc>
          <w:tcPr>
            <w:tcW w:w="2796" w:type="dxa"/>
            <w:shd w:val="clear" w:color="auto" w:fill="auto"/>
          </w:tcPr>
          <w:p w14:paraId="7D88986A" w14:textId="6678BFE5" w:rsidR="005A35C0" w:rsidRPr="00E47751" w:rsidRDefault="004D6DE4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Kenneth White</w:t>
            </w:r>
          </w:p>
        </w:tc>
        <w:tc>
          <w:tcPr>
            <w:tcW w:w="1456" w:type="dxa"/>
            <w:shd w:val="clear" w:color="auto" w:fill="auto"/>
          </w:tcPr>
          <w:p w14:paraId="7C4C0820" w14:textId="41C692CA" w:rsidR="005A35C0" w:rsidRPr="00E47751" w:rsidRDefault="004D6DE4" w:rsidP="005A3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SGIA</w:t>
            </w:r>
          </w:p>
        </w:tc>
        <w:tc>
          <w:tcPr>
            <w:tcW w:w="2763" w:type="dxa"/>
            <w:shd w:val="clear" w:color="auto" w:fill="auto"/>
          </w:tcPr>
          <w:p w14:paraId="5F2A7A49" w14:textId="22D82BA5" w:rsidR="005A35C0" w:rsidRPr="004D6DE4" w:rsidRDefault="004D6DE4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6DE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kwhite88@kennesaw.edu</w:t>
            </w:r>
          </w:p>
        </w:tc>
        <w:tc>
          <w:tcPr>
            <w:tcW w:w="3161" w:type="dxa"/>
            <w:shd w:val="clear" w:color="auto" w:fill="auto"/>
          </w:tcPr>
          <w:p w14:paraId="0BE0A9F1" w14:textId="075F5653" w:rsidR="005A35C0" w:rsidRPr="00E47751" w:rsidRDefault="004D6DE4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2016 – Spring 2024</w:t>
            </w:r>
          </w:p>
        </w:tc>
      </w:tr>
      <w:tr w:rsidR="005A35C0" w:rsidRPr="009B1ED0" w14:paraId="2070837E" w14:textId="77777777" w:rsidTr="00423916">
        <w:trPr>
          <w:gridAfter w:val="1"/>
          <w:wAfter w:w="8" w:type="dxa"/>
        </w:trPr>
        <w:tc>
          <w:tcPr>
            <w:tcW w:w="2796" w:type="dxa"/>
            <w:shd w:val="clear" w:color="auto" w:fill="auto"/>
          </w:tcPr>
          <w:p w14:paraId="00E588A2" w14:textId="5B8D2374" w:rsidR="005A35C0" w:rsidRPr="00614E86" w:rsidRDefault="005D1F82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Farooq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Kperogi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14:paraId="00B76DDF" w14:textId="1D284318" w:rsidR="005A35C0" w:rsidRPr="00614E86" w:rsidRDefault="005D1F82" w:rsidP="005A3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SOCM</w:t>
            </w:r>
          </w:p>
        </w:tc>
        <w:tc>
          <w:tcPr>
            <w:tcW w:w="2763" w:type="dxa"/>
            <w:shd w:val="clear" w:color="auto" w:fill="auto"/>
          </w:tcPr>
          <w:p w14:paraId="163D9A8D" w14:textId="3462359F" w:rsidR="005A35C0" w:rsidRPr="00614E86" w:rsidRDefault="00A015A0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D1F82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fkperogi@kennesaw.edu</w:t>
              </w:r>
            </w:hyperlink>
          </w:p>
        </w:tc>
        <w:tc>
          <w:tcPr>
            <w:tcW w:w="3161" w:type="dxa"/>
            <w:shd w:val="clear" w:color="auto" w:fill="auto"/>
          </w:tcPr>
          <w:p w14:paraId="17FEAE46" w14:textId="1CA20DBE" w:rsidR="005A35C0" w:rsidRPr="00614E86" w:rsidRDefault="005D1F82" w:rsidP="00173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2022 – Spring 2024</w:t>
            </w:r>
          </w:p>
        </w:tc>
      </w:tr>
      <w:tr w:rsidR="005A35C0" w:rsidRPr="009B1ED0" w14:paraId="52AC6F3D" w14:textId="77777777" w:rsidTr="00423916">
        <w:trPr>
          <w:gridAfter w:val="1"/>
          <w:wAfter w:w="8" w:type="dxa"/>
        </w:trPr>
        <w:tc>
          <w:tcPr>
            <w:tcW w:w="2796" w:type="dxa"/>
            <w:shd w:val="clear" w:color="auto" w:fill="auto"/>
          </w:tcPr>
          <w:p w14:paraId="17712B9D" w14:textId="67E919EE" w:rsidR="005A35C0" w:rsidRPr="002A659D" w:rsidRDefault="005D1F82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 Tomita</w:t>
            </w:r>
          </w:p>
        </w:tc>
        <w:tc>
          <w:tcPr>
            <w:tcW w:w="1456" w:type="dxa"/>
            <w:shd w:val="clear" w:color="auto" w:fill="auto"/>
          </w:tcPr>
          <w:p w14:paraId="6BA2F605" w14:textId="1B720900" w:rsidR="005A35C0" w:rsidRPr="002A659D" w:rsidRDefault="005D1F82" w:rsidP="005A3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2763" w:type="dxa"/>
            <w:shd w:val="clear" w:color="auto" w:fill="auto"/>
          </w:tcPr>
          <w:p w14:paraId="5640ECEF" w14:textId="232167AC" w:rsidR="005A35C0" w:rsidRPr="002A659D" w:rsidRDefault="00A015A0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D1F82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ktomita@kennesaw.edu</w:t>
              </w:r>
            </w:hyperlink>
          </w:p>
        </w:tc>
        <w:tc>
          <w:tcPr>
            <w:tcW w:w="3161" w:type="dxa"/>
            <w:shd w:val="clear" w:color="auto" w:fill="auto"/>
          </w:tcPr>
          <w:p w14:paraId="65C5070D" w14:textId="4C2AD64E" w:rsidR="005A35C0" w:rsidRPr="002A659D" w:rsidRDefault="005D1F82" w:rsidP="002F10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2019 – Spring 2023</w:t>
            </w:r>
          </w:p>
        </w:tc>
      </w:tr>
      <w:tr w:rsidR="005A35C0" w:rsidRPr="009B1ED0" w14:paraId="055CC0B4" w14:textId="77777777" w:rsidTr="009C1F66">
        <w:trPr>
          <w:gridAfter w:val="1"/>
          <w:wAfter w:w="8" w:type="dxa"/>
        </w:trPr>
        <w:tc>
          <w:tcPr>
            <w:tcW w:w="2796" w:type="dxa"/>
          </w:tcPr>
          <w:p w14:paraId="3B2CEB57" w14:textId="7D6C49F6" w:rsidR="005A35C0" w:rsidRPr="00033A31" w:rsidRDefault="00D4154E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Garcia</w:t>
            </w:r>
          </w:p>
        </w:tc>
        <w:tc>
          <w:tcPr>
            <w:tcW w:w="1456" w:type="dxa"/>
          </w:tcPr>
          <w:p w14:paraId="454D2F0A" w14:textId="61B2B712" w:rsidR="005A35C0" w:rsidRPr="00033A31" w:rsidRDefault="005D1F82" w:rsidP="005A3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WLC</w:t>
            </w:r>
          </w:p>
        </w:tc>
        <w:tc>
          <w:tcPr>
            <w:tcW w:w="2763" w:type="dxa"/>
          </w:tcPr>
          <w:p w14:paraId="73D7704D" w14:textId="134A54C5" w:rsidR="005A35C0" w:rsidRPr="00033A31" w:rsidRDefault="00A015A0" w:rsidP="00A515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F04C9" w:rsidRPr="00DA1A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agarcia@kennesaw.edu</w:t>
              </w:r>
            </w:hyperlink>
            <w:r w:rsidR="00DF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</w:tcPr>
          <w:p w14:paraId="3D126295" w14:textId="35238FB8" w:rsidR="005A35C0" w:rsidRPr="00033A31" w:rsidRDefault="00D4154E" w:rsidP="00BA7A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2020 – Spring 2024</w:t>
            </w:r>
          </w:p>
        </w:tc>
      </w:tr>
      <w:bookmarkEnd w:id="0"/>
    </w:tbl>
    <w:p w14:paraId="663FEB4C" w14:textId="77777777" w:rsidR="00B224F3" w:rsidRPr="009B1ED0" w:rsidRDefault="00B224F3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8A4D6" w14:textId="0E0DAF5A" w:rsidR="006D673D" w:rsidRDefault="006D673D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CB888" w14:textId="77777777" w:rsidR="005E5AEF" w:rsidRPr="009B1ED0" w:rsidRDefault="005E5AEF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065"/>
        <w:gridCol w:w="2070"/>
        <w:gridCol w:w="2970"/>
        <w:gridCol w:w="2880"/>
      </w:tblGrid>
      <w:tr w:rsidR="009B1ED0" w:rsidRPr="009B1ED0" w14:paraId="15D6717D" w14:textId="77777777" w:rsidTr="005E5AEF">
        <w:tc>
          <w:tcPr>
            <w:tcW w:w="9985" w:type="dxa"/>
            <w:gridSpan w:val="4"/>
            <w:shd w:val="clear" w:color="auto" w:fill="D9D9D9" w:themeFill="background1" w:themeFillShade="D9"/>
          </w:tcPr>
          <w:p w14:paraId="3F255263" w14:textId="7989E082" w:rsidR="009B1ED0" w:rsidRPr="009B1ED0" w:rsidRDefault="009B1ED0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Staff Awards Committee</w:t>
            </w:r>
            <w:r w:rsidR="00F362B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– more detailed information here</w:t>
            </w:r>
          </w:p>
        </w:tc>
      </w:tr>
      <w:tr w:rsidR="009B1ED0" w:rsidRPr="009B1ED0" w14:paraId="50723FEB" w14:textId="77777777" w:rsidTr="005E5AEF">
        <w:tc>
          <w:tcPr>
            <w:tcW w:w="2065" w:type="dxa"/>
            <w:shd w:val="clear" w:color="auto" w:fill="D9D9D9" w:themeFill="background1" w:themeFillShade="D9"/>
          </w:tcPr>
          <w:p w14:paraId="5ECC93DD" w14:textId="77777777" w:rsidR="009B1ED0" w:rsidRPr="009B1ED0" w:rsidRDefault="009B1ED0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Representative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9515BC0" w14:textId="77777777" w:rsidR="009B1ED0" w:rsidRPr="009B1ED0" w:rsidRDefault="009B1ED0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Department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931D5BA" w14:textId="4065A2D4" w:rsidR="009B1ED0" w:rsidRPr="009B1ED0" w:rsidRDefault="009B1ED0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Email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139C61D" w14:textId="6F75119E" w:rsidR="009B1ED0" w:rsidRPr="009B1ED0" w:rsidRDefault="009B1ED0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Term</w:t>
            </w:r>
          </w:p>
        </w:tc>
      </w:tr>
      <w:tr w:rsidR="009B1ED0" w:rsidRPr="009B1ED0" w14:paraId="5B098B6B" w14:textId="77777777" w:rsidTr="005E5AEF">
        <w:tc>
          <w:tcPr>
            <w:tcW w:w="2065" w:type="dxa"/>
          </w:tcPr>
          <w:p w14:paraId="4A0AFE1A" w14:textId="002F2902" w:rsidR="009B1ED0" w:rsidRPr="00607D4B" w:rsidRDefault="00F362BE" w:rsidP="0009603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Ruth </w:t>
            </w:r>
            <w:proofErr w:type="spellStart"/>
            <w:r>
              <w:rPr>
                <w:rFonts w:ascii="Times New Roman" w:hAnsi="Times New Roman" w:cs="Times New Roman"/>
              </w:rPr>
              <w:t>Goldfine</w:t>
            </w:r>
            <w:proofErr w:type="spellEnd"/>
          </w:p>
        </w:tc>
        <w:tc>
          <w:tcPr>
            <w:tcW w:w="2070" w:type="dxa"/>
          </w:tcPr>
          <w:p w14:paraId="22C2FC38" w14:textId="25B1E8A9" w:rsidR="009B1ED0" w:rsidRPr="009B1ED0" w:rsidRDefault="009B1ED0" w:rsidP="00096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Office of the Dean</w:t>
            </w:r>
          </w:p>
        </w:tc>
        <w:tc>
          <w:tcPr>
            <w:tcW w:w="2970" w:type="dxa"/>
          </w:tcPr>
          <w:p w14:paraId="6767BEB5" w14:textId="5888156C" w:rsidR="009B1ED0" w:rsidRPr="009B1ED0" w:rsidRDefault="00607D4B" w:rsidP="00096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@kennesaw.edu</w:t>
            </w:r>
          </w:p>
        </w:tc>
        <w:tc>
          <w:tcPr>
            <w:tcW w:w="2880" w:type="dxa"/>
          </w:tcPr>
          <w:p w14:paraId="2D52C2D7" w14:textId="366BC1CE" w:rsidR="009B1ED0" w:rsidRPr="009B1ED0" w:rsidRDefault="009B1ED0" w:rsidP="00096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202</w:t>
            </w:r>
            <w:r w:rsidR="0023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-Spring 202</w:t>
            </w:r>
            <w:r w:rsidR="004D3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ED0" w:rsidRPr="009B1ED0" w14:paraId="434809C3" w14:textId="77777777" w:rsidTr="005E5AEF">
        <w:tc>
          <w:tcPr>
            <w:tcW w:w="2065" w:type="dxa"/>
          </w:tcPr>
          <w:p w14:paraId="1836757E" w14:textId="17B7CE3C" w:rsidR="009B1ED0" w:rsidRPr="009B1ED0" w:rsidRDefault="00F362BE" w:rsidP="00096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Goldfine</w:t>
            </w:r>
            <w:proofErr w:type="spellEnd"/>
          </w:p>
        </w:tc>
        <w:tc>
          <w:tcPr>
            <w:tcW w:w="2070" w:type="dxa"/>
          </w:tcPr>
          <w:p w14:paraId="7C4632A5" w14:textId="1EC2B15D" w:rsidR="009B1ED0" w:rsidRPr="009B1ED0" w:rsidRDefault="009B1ED0" w:rsidP="00096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Office of the Dean</w:t>
            </w:r>
          </w:p>
        </w:tc>
        <w:tc>
          <w:tcPr>
            <w:tcW w:w="2970" w:type="dxa"/>
          </w:tcPr>
          <w:p w14:paraId="774417BC" w14:textId="40BE3031" w:rsidR="009B1ED0" w:rsidRPr="009B1ED0" w:rsidRDefault="00607D4B" w:rsidP="00096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@kennesaw.edu</w:t>
            </w:r>
          </w:p>
        </w:tc>
        <w:tc>
          <w:tcPr>
            <w:tcW w:w="2880" w:type="dxa"/>
          </w:tcPr>
          <w:p w14:paraId="2C11D5E9" w14:textId="3C45587B" w:rsidR="009B1ED0" w:rsidRPr="009B1ED0" w:rsidRDefault="009B1ED0" w:rsidP="00096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  <w:r w:rsidR="00A86EB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-Spring 202</w:t>
            </w:r>
            <w:r w:rsidR="004D3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ED0" w:rsidRPr="009B1ED0" w14:paraId="0E58868F" w14:textId="77777777" w:rsidTr="005E5AEF">
        <w:tc>
          <w:tcPr>
            <w:tcW w:w="2065" w:type="dxa"/>
          </w:tcPr>
          <w:p w14:paraId="3DAB4792" w14:textId="510F41BD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Laura Palmer</w:t>
            </w:r>
          </w:p>
        </w:tc>
        <w:tc>
          <w:tcPr>
            <w:tcW w:w="2070" w:type="dxa"/>
          </w:tcPr>
          <w:p w14:paraId="6EE57BAF" w14:textId="6441BE7B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Chair of One Dep</w:t>
            </w:r>
            <w:r w:rsidR="005E5AEF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2970" w:type="dxa"/>
          </w:tcPr>
          <w:p w14:paraId="2479146E" w14:textId="70D5E8CE" w:rsidR="009B1ED0" w:rsidRPr="009B1ED0" w:rsidRDefault="00A015A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lpalme32@kennesaw.edu</w:t>
              </w:r>
            </w:hyperlink>
          </w:p>
        </w:tc>
        <w:tc>
          <w:tcPr>
            <w:tcW w:w="2880" w:type="dxa"/>
          </w:tcPr>
          <w:p w14:paraId="74C6EBFF" w14:textId="44FD18D8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Spring 2020-Spring 202</w:t>
            </w:r>
            <w:r w:rsidR="004D3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ED0" w:rsidRPr="009B1ED0" w14:paraId="047694E6" w14:textId="77777777" w:rsidTr="005E5AEF">
        <w:tc>
          <w:tcPr>
            <w:tcW w:w="2065" w:type="dxa"/>
          </w:tcPr>
          <w:p w14:paraId="752EC53B" w14:textId="13E88CE9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Shari Sheridan</w:t>
            </w:r>
          </w:p>
        </w:tc>
        <w:tc>
          <w:tcPr>
            <w:tcW w:w="2070" w:type="dxa"/>
          </w:tcPr>
          <w:p w14:paraId="1E516BDC" w14:textId="537E7504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SCJ</w:t>
            </w:r>
          </w:p>
        </w:tc>
        <w:tc>
          <w:tcPr>
            <w:tcW w:w="2970" w:type="dxa"/>
          </w:tcPr>
          <w:p w14:paraId="3DFEF06B" w14:textId="59511C9F" w:rsidR="009B1ED0" w:rsidRPr="009B1ED0" w:rsidRDefault="00A015A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ssherid2@kennesaw.edu</w:t>
              </w:r>
            </w:hyperlink>
          </w:p>
        </w:tc>
        <w:tc>
          <w:tcPr>
            <w:tcW w:w="2880" w:type="dxa"/>
          </w:tcPr>
          <w:p w14:paraId="34A3A17A" w14:textId="20486139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Spring 2020-Spring 202</w:t>
            </w:r>
            <w:r w:rsidR="004D3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ED0" w:rsidRPr="009B1ED0" w14:paraId="44C27CB1" w14:textId="77777777" w:rsidTr="005E5AEF">
        <w:tc>
          <w:tcPr>
            <w:tcW w:w="2065" w:type="dxa"/>
          </w:tcPr>
          <w:p w14:paraId="543AEB48" w14:textId="7250CB12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3611E0B" w14:textId="4E7FD0AD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211075A" w14:textId="3B50809D" w:rsidR="009B1ED0" w:rsidRPr="009B1ED0" w:rsidRDefault="00A015A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@kennesaw.edu</w:t>
              </w:r>
            </w:hyperlink>
          </w:p>
        </w:tc>
        <w:tc>
          <w:tcPr>
            <w:tcW w:w="2880" w:type="dxa"/>
          </w:tcPr>
          <w:p w14:paraId="6FCA739F" w14:textId="1A62CD05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367BB9" w14:textId="7911AAA7" w:rsidR="0011320B" w:rsidRPr="009B1ED0" w:rsidRDefault="0011320B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CCB0E5" w14:textId="08AB0E25" w:rsidR="00572CCD" w:rsidRPr="009B1ED0" w:rsidRDefault="00572CCD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A69D3" w14:textId="77777777" w:rsidR="00572CCD" w:rsidRPr="009B1ED0" w:rsidRDefault="00572CCD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557D9" w14:textId="77777777" w:rsidR="0011320B" w:rsidRPr="009B1ED0" w:rsidRDefault="0011320B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70"/>
        <w:gridCol w:w="2970"/>
        <w:gridCol w:w="2970"/>
      </w:tblGrid>
      <w:tr w:rsidR="005E5AEF" w:rsidRPr="009B1ED0" w14:paraId="1F6C6239" w14:textId="77777777" w:rsidTr="00D3265E">
        <w:tc>
          <w:tcPr>
            <w:tcW w:w="10615" w:type="dxa"/>
            <w:gridSpan w:val="4"/>
            <w:shd w:val="clear" w:color="auto" w:fill="D0CECE" w:themeFill="background2" w:themeFillShade="E6"/>
          </w:tcPr>
          <w:p w14:paraId="3637E9DD" w14:textId="4344C6D0" w:rsidR="005E5AEF" w:rsidRDefault="005E5AEF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Student Scholarship Committee</w:t>
            </w:r>
          </w:p>
          <w:p w14:paraId="3E78128C" w14:textId="05D0C6DF" w:rsidR="005E5AEF" w:rsidRPr="009B1ED0" w:rsidRDefault="005E5AEF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[O</w:t>
            </w: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 faculty member per department appointed by department </w:t>
            </w:r>
            <w:proofErr w:type="gramStart"/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chairs;</w:t>
            </w:r>
            <w:proofErr w:type="gramEnd"/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2-year terms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9B1ED0" w:rsidRPr="009B1ED0" w14:paraId="114F2E2E" w14:textId="77777777" w:rsidTr="00D3265E">
        <w:tc>
          <w:tcPr>
            <w:tcW w:w="2605" w:type="dxa"/>
            <w:shd w:val="clear" w:color="auto" w:fill="D0CECE" w:themeFill="background2" w:themeFillShade="E6"/>
          </w:tcPr>
          <w:p w14:paraId="1C00E4A0" w14:textId="77777777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Representative 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94F7F47" w14:textId="77777777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6434125A" w14:textId="5B62E300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29D2A6A1" w14:textId="19DD91EE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166429" w:rsidRPr="009B1ED0" w14:paraId="33628B7F" w14:textId="77777777" w:rsidTr="00166429">
        <w:tc>
          <w:tcPr>
            <w:tcW w:w="2605" w:type="dxa"/>
            <w:shd w:val="clear" w:color="auto" w:fill="auto"/>
          </w:tcPr>
          <w:p w14:paraId="25AB5D53" w14:textId="38D5F94B" w:rsidR="00166429" w:rsidRPr="00166429" w:rsidRDefault="00B51AE7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Weinstein</w:t>
            </w:r>
          </w:p>
        </w:tc>
        <w:tc>
          <w:tcPr>
            <w:tcW w:w="2070" w:type="dxa"/>
            <w:shd w:val="clear" w:color="auto" w:fill="auto"/>
          </w:tcPr>
          <w:p w14:paraId="3A27FEFC" w14:textId="13FBCBAA" w:rsidR="00166429" w:rsidRPr="00166429" w:rsidRDefault="00B51AE7" w:rsidP="001664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970" w:type="dxa"/>
            <w:shd w:val="clear" w:color="auto" w:fill="auto"/>
          </w:tcPr>
          <w:p w14:paraId="6D0F467C" w14:textId="33E092EA" w:rsidR="00166429" w:rsidRPr="00166429" w:rsidRDefault="00A015A0" w:rsidP="001664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B51AE7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aweinst6@kennesaw.edu</w:t>
              </w:r>
            </w:hyperlink>
          </w:p>
        </w:tc>
        <w:tc>
          <w:tcPr>
            <w:tcW w:w="2970" w:type="dxa"/>
            <w:shd w:val="clear" w:color="auto" w:fill="auto"/>
          </w:tcPr>
          <w:p w14:paraId="2B6DEE7A" w14:textId="6853AB0F" w:rsidR="00166429" w:rsidRPr="00166429" w:rsidRDefault="00B51AE7" w:rsidP="001664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Fall 2022 – Spring 2024</w:t>
            </w:r>
          </w:p>
        </w:tc>
      </w:tr>
      <w:tr w:rsidR="00166429" w:rsidRPr="009B1ED0" w14:paraId="507CD9E2" w14:textId="77777777" w:rsidTr="00D35523">
        <w:tc>
          <w:tcPr>
            <w:tcW w:w="2605" w:type="dxa"/>
            <w:shd w:val="clear" w:color="auto" w:fill="auto"/>
          </w:tcPr>
          <w:p w14:paraId="668E646C" w14:textId="0AF7F86C" w:rsidR="00166429" w:rsidRPr="00D35523" w:rsidRDefault="00B51AE7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51AE7">
              <w:rPr>
                <w:rFonts w:ascii="Times New Roman" w:hAnsi="Times New Roman" w:cs="Times New Roman"/>
                <w:sz w:val="24"/>
                <w:szCs w:val="24"/>
              </w:rPr>
              <w:t>anbir Kang</w:t>
            </w:r>
          </w:p>
        </w:tc>
        <w:tc>
          <w:tcPr>
            <w:tcW w:w="2070" w:type="dxa"/>
            <w:shd w:val="clear" w:color="auto" w:fill="auto"/>
          </w:tcPr>
          <w:p w14:paraId="7FAF628A" w14:textId="7CF051F0" w:rsidR="00166429" w:rsidRPr="00D35523" w:rsidRDefault="00B51AE7" w:rsidP="001664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51AE7">
              <w:rPr>
                <w:rFonts w:ascii="Times New Roman" w:hAnsi="Times New Roman" w:cs="Times New Roman"/>
                <w:sz w:val="24"/>
                <w:szCs w:val="24"/>
              </w:rPr>
              <w:t>EO-ANTH</w:t>
            </w:r>
          </w:p>
        </w:tc>
        <w:tc>
          <w:tcPr>
            <w:tcW w:w="2970" w:type="dxa"/>
            <w:shd w:val="clear" w:color="auto" w:fill="auto"/>
          </w:tcPr>
          <w:p w14:paraId="456B163E" w14:textId="50C321E3" w:rsidR="00166429" w:rsidRPr="00D35523" w:rsidRDefault="00A015A0" w:rsidP="001664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B51AE7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rkang4@kennesaw.edu</w:t>
              </w:r>
            </w:hyperlink>
          </w:p>
        </w:tc>
        <w:tc>
          <w:tcPr>
            <w:tcW w:w="2970" w:type="dxa"/>
            <w:shd w:val="clear" w:color="auto" w:fill="auto"/>
          </w:tcPr>
          <w:p w14:paraId="06644A23" w14:textId="186F502C" w:rsidR="00166429" w:rsidRPr="00D35523" w:rsidRDefault="00B51AE7" w:rsidP="001664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Fall 2021 – Fall 2023</w:t>
            </w:r>
          </w:p>
        </w:tc>
      </w:tr>
      <w:tr w:rsidR="00166429" w:rsidRPr="009B1ED0" w14:paraId="3DFD31BF" w14:textId="77777777" w:rsidTr="00423916">
        <w:tc>
          <w:tcPr>
            <w:tcW w:w="2605" w:type="dxa"/>
            <w:shd w:val="clear" w:color="auto" w:fill="auto"/>
          </w:tcPr>
          <w:p w14:paraId="60BFA3A4" w14:textId="10A86FF6" w:rsidR="00166429" w:rsidRPr="009B1ED0" w:rsidRDefault="00D42D06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42D06">
              <w:rPr>
                <w:rFonts w:ascii="Times New Roman" w:hAnsi="Times New Roman" w:cs="Times New Roman"/>
                <w:sz w:val="24"/>
                <w:szCs w:val="24"/>
              </w:rPr>
              <w:t>oshina</w:t>
            </w:r>
            <w:proofErr w:type="spellEnd"/>
            <w:r w:rsidRPr="00D42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D06">
              <w:rPr>
                <w:rFonts w:ascii="Times New Roman" w:hAnsi="Times New Roman" w:cs="Times New Roman"/>
                <w:sz w:val="24"/>
                <w:szCs w:val="24"/>
              </w:rPr>
              <w:t>Hurgobin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32F5C40A" w14:textId="624EB75A" w:rsidR="00166429" w:rsidRPr="009B1ED0" w:rsidRDefault="00D42D06" w:rsidP="001664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42D06">
              <w:rPr>
                <w:rFonts w:ascii="Times New Roman" w:hAnsi="Times New Roman" w:cs="Times New Roman"/>
                <w:sz w:val="24"/>
                <w:szCs w:val="24"/>
              </w:rPr>
              <w:t>IS-PHIL</w:t>
            </w:r>
          </w:p>
        </w:tc>
        <w:tc>
          <w:tcPr>
            <w:tcW w:w="2970" w:type="dxa"/>
            <w:shd w:val="clear" w:color="auto" w:fill="auto"/>
          </w:tcPr>
          <w:p w14:paraId="33CAB2BD" w14:textId="7F5C02D6" w:rsidR="00166429" w:rsidRPr="00D42D06" w:rsidRDefault="00A015A0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42D06" w:rsidRPr="00D42D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yhurgobi@kennesaw.edu</w:t>
              </w:r>
            </w:hyperlink>
          </w:p>
        </w:tc>
        <w:tc>
          <w:tcPr>
            <w:tcW w:w="2970" w:type="dxa"/>
            <w:shd w:val="clear" w:color="auto" w:fill="auto"/>
          </w:tcPr>
          <w:p w14:paraId="196E77F8" w14:textId="4A825423" w:rsidR="00166429" w:rsidRPr="009B1ED0" w:rsidRDefault="00D42D06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42D06">
              <w:rPr>
                <w:rFonts w:ascii="Times New Roman" w:hAnsi="Times New Roman" w:cs="Times New Roman"/>
                <w:sz w:val="24"/>
                <w:szCs w:val="24"/>
              </w:rPr>
              <w:t>all 2021 – Spring 2023</w:t>
            </w:r>
          </w:p>
        </w:tc>
      </w:tr>
      <w:tr w:rsidR="00166429" w:rsidRPr="009B1ED0" w14:paraId="4F32C7E0" w14:textId="77777777" w:rsidTr="00423916">
        <w:tc>
          <w:tcPr>
            <w:tcW w:w="2605" w:type="dxa"/>
            <w:shd w:val="clear" w:color="auto" w:fill="auto"/>
          </w:tcPr>
          <w:p w14:paraId="356A3F42" w14:textId="324B0BE7" w:rsidR="00166429" w:rsidRPr="009B1ED0" w:rsidRDefault="005D788F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88F">
              <w:rPr>
                <w:rFonts w:ascii="Times New Roman" w:hAnsi="Times New Roman" w:cs="Times New Roman"/>
                <w:sz w:val="24"/>
                <w:szCs w:val="24"/>
              </w:rPr>
              <w:t>Nathalia Jaramillo</w:t>
            </w:r>
          </w:p>
        </w:tc>
        <w:tc>
          <w:tcPr>
            <w:tcW w:w="2070" w:type="dxa"/>
            <w:shd w:val="clear" w:color="auto" w:fill="auto"/>
          </w:tcPr>
          <w:p w14:paraId="48099CC5" w14:textId="5376FB67" w:rsidR="00166429" w:rsidRPr="00D42D06" w:rsidRDefault="00D42D06" w:rsidP="001664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6">
              <w:rPr>
                <w:rFonts w:ascii="Times New Roman" w:hAnsi="Times New Roman" w:cs="Times New Roman"/>
                <w:sz w:val="24"/>
                <w:szCs w:val="24"/>
              </w:rPr>
              <w:t>ISD</w:t>
            </w:r>
          </w:p>
        </w:tc>
        <w:tc>
          <w:tcPr>
            <w:tcW w:w="2970" w:type="dxa"/>
            <w:shd w:val="clear" w:color="auto" w:fill="auto"/>
          </w:tcPr>
          <w:p w14:paraId="2F4A2AEC" w14:textId="19B9F30A" w:rsidR="00166429" w:rsidRPr="00F47EB5" w:rsidRDefault="005D788F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njaramil@kennesaw.edu</w:t>
            </w:r>
          </w:p>
        </w:tc>
        <w:tc>
          <w:tcPr>
            <w:tcW w:w="2970" w:type="dxa"/>
            <w:shd w:val="clear" w:color="auto" w:fill="auto"/>
          </w:tcPr>
          <w:p w14:paraId="33D00A95" w14:textId="3FD23626" w:rsidR="00166429" w:rsidRPr="009B1ED0" w:rsidRDefault="00AD687F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687F"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166429" w:rsidRPr="009B1ED0" w14:paraId="29A20451" w14:textId="77777777" w:rsidTr="00423916">
        <w:tc>
          <w:tcPr>
            <w:tcW w:w="2605" w:type="dxa"/>
            <w:shd w:val="clear" w:color="auto" w:fill="auto"/>
          </w:tcPr>
          <w:p w14:paraId="6A2ABCBB" w14:textId="4AE42C73" w:rsidR="00166429" w:rsidRPr="007F6BB0" w:rsidRDefault="00D42D06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42D06">
              <w:rPr>
                <w:rFonts w:ascii="Times New Roman" w:hAnsi="Times New Roman" w:cs="Times New Roman"/>
                <w:sz w:val="24"/>
                <w:szCs w:val="24"/>
              </w:rPr>
              <w:t>llison Martin</w:t>
            </w:r>
          </w:p>
        </w:tc>
        <w:tc>
          <w:tcPr>
            <w:tcW w:w="2070" w:type="dxa"/>
            <w:shd w:val="clear" w:color="auto" w:fill="auto"/>
          </w:tcPr>
          <w:p w14:paraId="04974268" w14:textId="71E699AF" w:rsidR="00166429" w:rsidRPr="007F6BB0" w:rsidRDefault="00D42D06" w:rsidP="001664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42D06">
              <w:rPr>
                <w:rFonts w:ascii="Times New Roman" w:hAnsi="Times New Roman" w:cs="Times New Roman"/>
                <w:sz w:val="24"/>
                <w:szCs w:val="24"/>
              </w:rPr>
              <w:t>SYCH</w:t>
            </w:r>
          </w:p>
        </w:tc>
        <w:tc>
          <w:tcPr>
            <w:tcW w:w="2970" w:type="dxa"/>
            <w:shd w:val="clear" w:color="auto" w:fill="auto"/>
          </w:tcPr>
          <w:p w14:paraId="57341CF2" w14:textId="0098FC67" w:rsidR="00166429" w:rsidRPr="00D42D06" w:rsidRDefault="00D42D06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alm8737@kennesaw.edu</w:t>
            </w:r>
          </w:p>
        </w:tc>
        <w:tc>
          <w:tcPr>
            <w:tcW w:w="2970" w:type="dxa"/>
            <w:shd w:val="clear" w:color="auto" w:fill="auto"/>
          </w:tcPr>
          <w:p w14:paraId="39DB358C" w14:textId="3ACB3735" w:rsidR="00166429" w:rsidRPr="007F6BB0" w:rsidRDefault="00D42D06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166429" w:rsidRPr="009B1ED0" w14:paraId="2A7FDD3B" w14:textId="77777777" w:rsidTr="00423916">
        <w:tc>
          <w:tcPr>
            <w:tcW w:w="2605" w:type="dxa"/>
            <w:shd w:val="clear" w:color="auto" w:fill="auto"/>
          </w:tcPr>
          <w:p w14:paraId="478C63B4" w14:textId="2D21EF3C" w:rsidR="00166429" w:rsidRPr="00FD4FF8" w:rsidRDefault="00D42D06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Judy Brown-Allen</w:t>
            </w:r>
          </w:p>
        </w:tc>
        <w:tc>
          <w:tcPr>
            <w:tcW w:w="2070" w:type="dxa"/>
            <w:shd w:val="clear" w:color="auto" w:fill="auto"/>
          </w:tcPr>
          <w:p w14:paraId="6FD9C6C8" w14:textId="3D7C0454" w:rsidR="00166429" w:rsidRPr="00FD4FF8" w:rsidRDefault="00D42D06" w:rsidP="001664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SCJ</w:t>
            </w:r>
          </w:p>
        </w:tc>
        <w:tc>
          <w:tcPr>
            <w:tcW w:w="2970" w:type="dxa"/>
            <w:shd w:val="clear" w:color="auto" w:fill="auto"/>
          </w:tcPr>
          <w:p w14:paraId="1BCE1850" w14:textId="159E561A" w:rsidR="00166429" w:rsidRPr="00FD4FF8" w:rsidRDefault="00A015A0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42D06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Jallen12@kennesaw.edu</w:t>
              </w:r>
            </w:hyperlink>
          </w:p>
        </w:tc>
        <w:tc>
          <w:tcPr>
            <w:tcW w:w="2970" w:type="dxa"/>
            <w:shd w:val="clear" w:color="auto" w:fill="auto"/>
          </w:tcPr>
          <w:p w14:paraId="10ABD10F" w14:textId="5FC3277F" w:rsidR="00166429" w:rsidRPr="00FD4FF8" w:rsidRDefault="00D42D06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2022 – Spring 2023</w:t>
            </w:r>
          </w:p>
        </w:tc>
      </w:tr>
      <w:tr w:rsidR="00166429" w:rsidRPr="009B1ED0" w14:paraId="035430E8" w14:textId="77777777" w:rsidTr="00423916">
        <w:tc>
          <w:tcPr>
            <w:tcW w:w="2605" w:type="dxa"/>
            <w:shd w:val="clear" w:color="auto" w:fill="auto"/>
          </w:tcPr>
          <w:p w14:paraId="0656DD6E" w14:textId="6071239F" w:rsidR="00166429" w:rsidRPr="009B1ED0" w:rsidRDefault="00D42D06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Marktanner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4D7972E4" w14:textId="21D94E72" w:rsidR="00166429" w:rsidRPr="009B1ED0" w:rsidRDefault="00D42D06" w:rsidP="001664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SCMPD</w:t>
            </w:r>
          </w:p>
        </w:tc>
        <w:tc>
          <w:tcPr>
            <w:tcW w:w="2970" w:type="dxa"/>
            <w:shd w:val="clear" w:color="auto" w:fill="auto"/>
          </w:tcPr>
          <w:p w14:paraId="0368D4CC" w14:textId="2683ABF8" w:rsidR="00166429" w:rsidRPr="009B1ED0" w:rsidRDefault="00A015A0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E191F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mmarktan@kennesaw.edu</w:t>
              </w:r>
            </w:hyperlink>
          </w:p>
        </w:tc>
        <w:tc>
          <w:tcPr>
            <w:tcW w:w="2970" w:type="dxa"/>
            <w:shd w:val="clear" w:color="auto" w:fill="auto"/>
          </w:tcPr>
          <w:p w14:paraId="47397BEE" w14:textId="7A14620B" w:rsidR="00166429" w:rsidRPr="009B1ED0" w:rsidRDefault="00CE191F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2019 – Spring 2024</w:t>
            </w:r>
          </w:p>
        </w:tc>
      </w:tr>
      <w:tr w:rsidR="00166429" w:rsidRPr="009B1ED0" w14:paraId="302DB80D" w14:textId="77777777" w:rsidTr="00423916">
        <w:tc>
          <w:tcPr>
            <w:tcW w:w="2605" w:type="dxa"/>
            <w:shd w:val="clear" w:color="auto" w:fill="auto"/>
          </w:tcPr>
          <w:p w14:paraId="4FE4E6C8" w14:textId="7D14741E" w:rsidR="00166429" w:rsidRPr="00E47751" w:rsidRDefault="00CE191F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 Myers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Stricko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1B7670D6" w14:textId="3CB2E430" w:rsidR="00166429" w:rsidRPr="00E47751" w:rsidRDefault="00CE191F" w:rsidP="001664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SGIA</w:t>
            </w:r>
          </w:p>
        </w:tc>
        <w:tc>
          <w:tcPr>
            <w:tcW w:w="2970" w:type="dxa"/>
            <w:shd w:val="clear" w:color="auto" w:fill="auto"/>
          </w:tcPr>
          <w:p w14:paraId="250E241B" w14:textId="4FF8F90A" w:rsidR="00166429" w:rsidRPr="00E47751" w:rsidRDefault="00A015A0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E191F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tstricko@kennesaw.edu</w:t>
              </w:r>
            </w:hyperlink>
          </w:p>
        </w:tc>
        <w:tc>
          <w:tcPr>
            <w:tcW w:w="2970" w:type="dxa"/>
            <w:shd w:val="clear" w:color="auto" w:fill="auto"/>
          </w:tcPr>
          <w:p w14:paraId="29D3749F" w14:textId="1812DB4C" w:rsidR="00166429" w:rsidRPr="00E47751" w:rsidRDefault="00CE191F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2018 – Spring 2024</w:t>
            </w:r>
          </w:p>
        </w:tc>
      </w:tr>
      <w:tr w:rsidR="00166429" w:rsidRPr="009B1ED0" w14:paraId="011282AD" w14:textId="77777777" w:rsidTr="00423916">
        <w:tc>
          <w:tcPr>
            <w:tcW w:w="2605" w:type="dxa"/>
            <w:shd w:val="clear" w:color="auto" w:fill="auto"/>
          </w:tcPr>
          <w:p w14:paraId="64FA9EB7" w14:textId="7C81C78F" w:rsidR="00166429" w:rsidRPr="00614E86" w:rsidRDefault="00CE191F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Vizcarrondo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7DA7C411" w14:textId="56A8FB8C" w:rsidR="00166429" w:rsidRPr="00614E86" w:rsidRDefault="00CE191F" w:rsidP="001664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SOCM</w:t>
            </w:r>
          </w:p>
        </w:tc>
        <w:tc>
          <w:tcPr>
            <w:tcW w:w="2970" w:type="dxa"/>
            <w:shd w:val="clear" w:color="auto" w:fill="auto"/>
          </w:tcPr>
          <w:p w14:paraId="52018002" w14:textId="45A70CE1" w:rsidR="00166429" w:rsidRPr="00614E86" w:rsidRDefault="00A015A0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E191F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tvizcarr@kennesaw.edu</w:t>
              </w:r>
            </w:hyperlink>
          </w:p>
        </w:tc>
        <w:tc>
          <w:tcPr>
            <w:tcW w:w="2970" w:type="dxa"/>
            <w:shd w:val="clear" w:color="auto" w:fill="auto"/>
          </w:tcPr>
          <w:p w14:paraId="2819CE77" w14:textId="758DD949" w:rsidR="00166429" w:rsidRPr="00614E86" w:rsidRDefault="00CE191F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166429" w:rsidRPr="009B1ED0" w14:paraId="7CDA10CC" w14:textId="77777777" w:rsidTr="00423916">
        <w:tc>
          <w:tcPr>
            <w:tcW w:w="2605" w:type="dxa"/>
            <w:shd w:val="clear" w:color="auto" w:fill="auto"/>
          </w:tcPr>
          <w:p w14:paraId="3E2BD95A" w14:textId="5CC2A08F" w:rsidR="00166429" w:rsidRPr="006440AF" w:rsidRDefault="00CE191F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Lahey</w:t>
            </w:r>
          </w:p>
        </w:tc>
        <w:tc>
          <w:tcPr>
            <w:tcW w:w="2070" w:type="dxa"/>
            <w:shd w:val="clear" w:color="auto" w:fill="auto"/>
          </w:tcPr>
          <w:p w14:paraId="333E1582" w14:textId="17C86E25" w:rsidR="00166429" w:rsidRPr="006440AF" w:rsidRDefault="00CE191F" w:rsidP="001664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2970" w:type="dxa"/>
            <w:shd w:val="clear" w:color="auto" w:fill="auto"/>
          </w:tcPr>
          <w:p w14:paraId="634EA26C" w14:textId="105DF0CA" w:rsidR="00166429" w:rsidRPr="006440AF" w:rsidRDefault="00A015A0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E191F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mlahey@kennesaw.edu</w:t>
              </w:r>
            </w:hyperlink>
          </w:p>
        </w:tc>
        <w:tc>
          <w:tcPr>
            <w:tcW w:w="2970" w:type="dxa"/>
            <w:shd w:val="clear" w:color="auto" w:fill="auto"/>
          </w:tcPr>
          <w:p w14:paraId="6FCBE9ED" w14:textId="0D42203A" w:rsidR="00166429" w:rsidRPr="006440AF" w:rsidRDefault="00CE191F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2015 – Spring 2023</w:t>
            </w:r>
          </w:p>
        </w:tc>
      </w:tr>
      <w:tr w:rsidR="00166429" w:rsidRPr="009B1ED0" w14:paraId="11777C41" w14:textId="77777777" w:rsidTr="00423916">
        <w:tc>
          <w:tcPr>
            <w:tcW w:w="2605" w:type="dxa"/>
            <w:shd w:val="clear" w:color="auto" w:fill="auto"/>
          </w:tcPr>
          <w:p w14:paraId="77717053" w14:textId="61EAA043" w:rsidR="00166429" w:rsidRPr="00033A31" w:rsidRDefault="00D4154E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Abby Alexander</w:t>
            </w:r>
          </w:p>
        </w:tc>
        <w:tc>
          <w:tcPr>
            <w:tcW w:w="2070" w:type="dxa"/>
            <w:shd w:val="clear" w:color="auto" w:fill="auto"/>
          </w:tcPr>
          <w:p w14:paraId="55EF14AA" w14:textId="41CDA704" w:rsidR="00166429" w:rsidRPr="00033A31" w:rsidRDefault="00CE191F" w:rsidP="001664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WLC </w:t>
            </w:r>
          </w:p>
        </w:tc>
        <w:tc>
          <w:tcPr>
            <w:tcW w:w="2970" w:type="dxa"/>
            <w:shd w:val="clear" w:color="auto" w:fill="auto"/>
          </w:tcPr>
          <w:p w14:paraId="28F2B9F2" w14:textId="5507227A" w:rsidR="00166429" w:rsidRPr="00033A31" w:rsidRDefault="00A015A0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F04C9" w:rsidRPr="00DA1A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Aalex100@kennesaw.edu</w:t>
              </w:r>
            </w:hyperlink>
            <w:r w:rsidR="00DF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4FF8A8FB" w14:textId="23BED61A" w:rsidR="00166429" w:rsidRPr="00033A31" w:rsidRDefault="00D4154E" w:rsidP="00166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2022 – Spring 2024</w:t>
            </w:r>
          </w:p>
        </w:tc>
      </w:tr>
    </w:tbl>
    <w:p w14:paraId="1086C17F" w14:textId="77777777" w:rsidR="003C6864" w:rsidRPr="009B1ED0" w:rsidRDefault="003C6864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1530"/>
        <w:gridCol w:w="2700"/>
        <w:gridCol w:w="2610"/>
      </w:tblGrid>
      <w:tr w:rsidR="005E5AEF" w:rsidRPr="009B1ED0" w14:paraId="31F6D9AE" w14:textId="77777777" w:rsidTr="005E5AEF">
        <w:trPr>
          <w:trHeight w:val="1345"/>
        </w:trPr>
        <w:tc>
          <w:tcPr>
            <w:tcW w:w="10890" w:type="dxa"/>
            <w:gridSpan w:val="5"/>
            <w:shd w:val="clear" w:color="auto" w:fill="D0CECE" w:themeFill="background2" w:themeFillShade="E6"/>
          </w:tcPr>
          <w:p w14:paraId="6F61F1D4" w14:textId="08102BCD" w:rsidR="005E5AEF" w:rsidRPr="009B1ED0" w:rsidRDefault="005E5AEF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70074302"/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Promotion and Tenure Committee</w:t>
            </w:r>
          </w:p>
          <w:p w14:paraId="1B8755E4" w14:textId="60BCEC5B" w:rsidR="005E5AEF" w:rsidRPr="009B1ED0" w:rsidRDefault="005E5AEF" w:rsidP="00A24D6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2-year staggered terms; one faculty member from each dept., voted on by each dept.; will be tenured faculty—no individual can serve at more than one level in the review process; should a dept. not have a tenured faculty who can serve, the dept. will go outside their dept. for a representative; see p. 108 handbook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9C2A41" w:rsidRPr="009B1ED0" w14:paraId="34E8575C" w14:textId="77777777" w:rsidTr="005E5AEF">
        <w:trPr>
          <w:trHeight w:val="494"/>
        </w:trPr>
        <w:tc>
          <w:tcPr>
            <w:tcW w:w="2700" w:type="dxa"/>
            <w:shd w:val="clear" w:color="auto" w:fill="D0CECE" w:themeFill="background2" w:themeFillShade="E6"/>
          </w:tcPr>
          <w:p w14:paraId="6609B77C" w14:textId="77777777" w:rsidR="009A7D38" w:rsidRPr="009B1ED0" w:rsidRDefault="009A7D38" w:rsidP="00355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Representative 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6833A295" w14:textId="6FD03D8C" w:rsidR="009A7D38" w:rsidRPr="009B1ED0" w:rsidRDefault="009A7D38" w:rsidP="00355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3AC2F7F" w14:textId="4C1F4F57" w:rsidR="009A7D38" w:rsidRPr="009B1ED0" w:rsidRDefault="009A7D38" w:rsidP="00355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75FD844E" w14:textId="112A24C3" w:rsidR="009A7D38" w:rsidRPr="009B1ED0" w:rsidRDefault="009A7D38" w:rsidP="00355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2FA70144" w14:textId="4BED9F1A" w:rsidR="009A7D38" w:rsidRPr="009B1ED0" w:rsidRDefault="009A7D38" w:rsidP="00355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133FBB" w:rsidRPr="009B1ED0" w14:paraId="5A8A0811" w14:textId="77777777" w:rsidTr="00423916">
        <w:trPr>
          <w:trHeight w:val="250"/>
        </w:trPr>
        <w:tc>
          <w:tcPr>
            <w:tcW w:w="2700" w:type="dxa"/>
            <w:shd w:val="clear" w:color="auto" w:fill="auto"/>
          </w:tcPr>
          <w:p w14:paraId="10A8C71B" w14:textId="55D61A8B" w:rsidR="00133FBB" w:rsidRPr="009B1ED0" w:rsidRDefault="00E8088D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Giddens</w:t>
            </w:r>
          </w:p>
        </w:tc>
        <w:tc>
          <w:tcPr>
            <w:tcW w:w="1350" w:type="dxa"/>
            <w:shd w:val="clear" w:color="auto" w:fill="auto"/>
          </w:tcPr>
          <w:p w14:paraId="35EB1CB8" w14:textId="557B472D" w:rsidR="00133FBB" w:rsidRPr="009B1ED0" w:rsidRDefault="00E8088D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  <w:shd w:val="clear" w:color="auto" w:fill="auto"/>
          </w:tcPr>
          <w:p w14:paraId="17B98461" w14:textId="324597D8" w:rsidR="00133FBB" w:rsidRPr="009B1ED0" w:rsidRDefault="00E8088D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700" w:type="dxa"/>
            <w:shd w:val="clear" w:color="auto" w:fill="auto"/>
          </w:tcPr>
          <w:p w14:paraId="4318464B" w14:textId="7E3C954F" w:rsidR="00133FBB" w:rsidRPr="009B1ED0" w:rsidRDefault="00A015A0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8088D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egiddens@kennesaw.edu</w:t>
              </w:r>
            </w:hyperlink>
          </w:p>
        </w:tc>
        <w:tc>
          <w:tcPr>
            <w:tcW w:w="2610" w:type="dxa"/>
            <w:shd w:val="clear" w:color="auto" w:fill="auto"/>
          </w:tcPr>
          <w:p w14:paraId="154D88E9" w14:textId="207DCE6A" w:rsidR="00133FBB" w:rsidRPr="009B1ED0" w:rsidRDefault="00F656F7" w:rsidP="001216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2019 – Spring 2024</w:t>
            </w:r>
          </w:p>
        </w:tc>
      </w:tr>
      <w:tr w:rsidR="00133FBB" w:rsidRPr="009B1ED0" w14:paraId="0DC9A592" w14:textId="77777777" w:rsidTr="00423916">
        <w:trPr>
          <w:trHeight w:val="242"/>
        </w:trPr>
        <w:tc>
          <w:tcPr>
            <w:tcW w:w="2700" w:type="dxa"/>
            <w:shd w:val="clear" w:color="auto" w:fill="auto"/>
          </w:tcPr>
          <w:p w14:paraId="7C646191" w14:textId="080F60C8" w:rsidR="00133FBB" w:rsidRPr="00F656F7" w:rsidRDefault="00F656F7" w:rsidP="00133FBB">
            <w:pPr>
              <w:pStyle w:val="NoSpacing"/>
              <w:rPr>
                <w:rFonts w:ascii="Times New Roman" w:hAnsi="Times New Roman" w:cs="Times New Roman"/>
              </w:rPr>
            </w:pPr>
            <w:r w:rsidRPr="00F656F7">
              <w:rPr>
                <w:rFonts w:ascii="Times New Roman" w:hAnsi="Times New Roman" w:cs="Times New Roman"/>
              </w:rPr>
              <w:t>Vanessa Slinger-Friedman</w:t>
            </w:r>
          </w:p>
        </w:tc>
        <w:tc>
          <w:tcPr>
            <w:tcW w:w="1350" w:type="dxa"/>
            <w:shd w:val="clear" w:color="auto" w:fill="auto"/>
          </w:tcPr>
          <w:p w14:paraId="31FFFF5F" w14:textId="3B317A25" w:rsidR="00133FBB" w:rsidRPr="00307B38" w:rsidRDefault="00F656F7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  <w:shd w:val="clear" w:color="auto" w:fill="auto"/>
          </w:tcPr>
          <w:p w14:paraId="44F4B78D" w14:textId="007024FD" w:rsidR="00133FBB" w:rsidRPr="00307B38" w:rsidRDefault="00F656F7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GEO-ANTH</w:t>
            </w:r>
          </w:p>
        </w:tc>
        <w:tc>
          <w:tcPr>
            <w:tcW w:w="2700" w:type="dxa"/>
            <w:shd w:val="clear" w:color="auto" w:fill="auto"/>
          </w:tcPr>
          <w:p w14:paraId="7B328678" w14:textId="2CEC0EEF" w:rsidR="00133FBB" w:rsidRPr="00307B38" w:rsidRDefault="00A015A0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656F7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vslinger@kennesaw.edu</w:t>
              </w:r>
            </w:hyperlink>
          </w:p>
        </w:tc>
        <w:tc>
          <w:tcPr>
            <w:tcW w:w="2610" w:type="dxa"/>
            <w:shd w:val="clear" w:color="auto" w:fill="auto"/>
          </w:tcPr>
          <w:p w14:paraId="5C5D9929" w14:textId="1C77CF22" w:rsidR="00133FBB" w:rsidRPr="00307B38" w:rsidRDefault="00F656F7" w:rsidP="00D069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133FBB" w:rsidRPr="009B1ED0" w14:paraId="7ECB613F" w14:textId="77777777" w:rsidTr="0052680B">
        <w:trPr>
          <w:trHeight w:val="250"/>
        </w:trPr>
        <w:tc>
          <w:tcPr>
            <w:tcW w:w="2700" w:type="dxa"/>
            <w:shd w:val="clear" w:color="auto" w:fill="auto"/>
          </w:tcPr>
          <w:p w14:paraId="72A31386" w14:textId="13F44A1B" w:rsidR="00133FBB" w:rsidRPr="0052680B" w:rsidRDefault="008E3C66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Katya Vladimirov</w:t>
            </w:r>
          </w:p>
        </w:tc>
        <w:tc>
          <w:tcPr>
            <w:tcW w:w="1350" w:type="dxa"/>
            <w:shd w:val="clear" w:color="auto" w:fill="auto"/>
          </w:tcPr>
          <w:p w14:paraId="7530F18A" w14:textId="6FB98BC5" w:rsidR="00133FBB" w:rsidRPr="0052680B" w:rsidRDefault="007E3F18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  <w:shd w:val="clear" w:color="auto" w:fill="auto"/>
          </w:tcPr>
          <w:p w14:paraId="71AF30B1" w14:textId="0C085355" w:rsidR="00133FBB" w:rsidRPr="0052680B" w:rsidRDefault="007E3F18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HIS-PHIL</w:t>
            </w:r>
          </w:p>
        </w:tc>
        <w:tc>
          <w:tcPr>
            <w:tcW w:w="2700" w:type="dxa"/>
            <w:shd w:val="clear" w:color="auto" w:fill="auto"/>
          </w:tcPr>
          <w:p w14:paraId="68EBF65A" w14:textId="6B19A6C9" w:rsidR="00133FBB" w:rsidRPr="0052680B" w:rsidRDefault="008E3C66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E3C6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kvladimi</w:t>
            </w:r>
            <w:hyperlink r:id="rId39" w:history="1">
              <w:r w:rsidR="0000250C" w:rsidRPr="00C168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@kennesaw.edu</w:t>
              </w:r>
            </w:hyperlink>
          </w:p>
        </w:tc>
        <w:tc>
          <w:tcPr>
            <w:tcW w:w="2610" w:type="dxa"/>
            <w:shd w:val="clear" w:color="auto" w:fill="auto"/>
          </w:tcPr>
          <w:p w14:paraId="3F56C4DE" w14:textId="3E6F221E" w:rsidR="00133FBB" w:rsidRPr="0052680B" w:rsidRDefault="004B1646" w:rsidP="001B5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r w:rsidR="007E3F1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F18">
              <w:rPr>
                <w:rFonts w:ascii="Times New Roman" w:hAnsi="Times New Roman" w:cs="Times New Roman"/>
                <w:sz w:val="24"/>
                <w:szCs w:val="24"/>
              </w:rPr>
              <w:t xml:space="preserve"> – Spring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E3F18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</w:tr>
      <w:tr w:rsidR="00133FBB" w:rsidRPr="009B1ED0" w14:paraId="6C41477D" w14:textId="77777777" w:rsidTr="00423916">
        <w:trPr>
          <w:trHeight w:val="250"/>
        </w:trPr>
        <w:tc>
          <w:tcPr>
            <w:tcW w:w="2700" w:type="dxa"/>
            <w:shd w:val="clear" w:color="auto" w:fill="auto"/>
          </w:tcPr>
          <w:p w14:paraId="4E08D96B" w14:textId="47C8C77C" w:rsidR="00133FBB" w:rsidRPr="00C00B32" w:rsidRDefault="00522470" w:rsidP="00133FBB">
            <w:pPr>
              <w:pStyle w:val="NoSpacing"/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Griselda Thomas</w:t>
            </w:r>
          </w:p>
        </w:tc>
        <w:tc>
          <w:tcPr>
            <w:tcW w:w="1350" w:type="dxa"/>
            <w:shd w:val="clear" w:color="auto" w:fill="auto"/>
          </w:tcPr>
          <w:p w14:paraId="4489B384" w14:textId="1F0C5864" w:rsidR="00133FBB" w:rsidRPr="00C00B32" w:rsidRDefault="00F47EB5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  <w:shd w:val="clear" w:color="auto" w:fill="auto"/>
          </w:tcPr>
          <w:p w14:paraId="71B89A07" w14:textId="50C9D6AE" w:rsidR="00133FBB" w:rsidRPr="00522470" w:rsidRDefault="007E3F18" w:rsidP="005224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22470">
              <w:rPr>
                <w:rFonts w:ascii="Times New Roman" w:hAnsi="Times New Roman" w:cs="Times New Roman"/>
                <w:sz w:val="24"/>
                <w:szCs w:val="24"/>
              </w:rPr>
              <w:t>ISD</w:t>
            </w:r>
          </w:p>
        </w:tc>
        <w:tc>
          <w:tcPr>
            <w:tcW w:w="2700" w:type="dxa"/>
            <w:shd w:val="clear" w:color="auto" w:fill="auto"/>
          </w:tcPr>
          <w:p w14:paraId="51F9FEE5" w14:textId="3F6120E0" w:rsidR="00133FBB" w:rsidRPr="00522470" w:rsidRDefault="00522470" w:rsidP="00522470">
            <w:pPr>
              <w:pStyle w:val="NoSpacing"/>
              <w:rPr>
                <w:rStyle w:val="Hyperlink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gthomas2</w:t>
            </w:r>
            <w:r w:rsidR="00015117" w:rsidRPr="0001511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@kennesaw.edu</w:t>
            </w:r>
          </w:p>
        </w:tc>
        <w:tc>
          <w:tcPr>
            <w:tcW w:w="2610" w:type="dxa"/>
            <w:shd w:val="clear" w:color="auto" w:fill="auto"/>
          </w:tcPr>
          <w:p w14:paraId="7EB476DF" w14:textId="64771E52" w:rsidR="00133FBB" w:rsidRPr="00C00B32" w:rsidRDefault="00AD687F" w:rsidP="00F02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133FBB" w:rsidRPr="009B1ED0" w14:paraId="62CD9072" w14:textId="77777777" w:rsidTr="00423916">
        <w:trPr>
          <w:trHeight w:val="250"/>
        </w:trPr>
        <w:tc>
          <w:tcPr>
            <w:tcW w:w="2700" w:type="dxa"/>
            <w:shd w:val="clear" w:color="auto" w:fill="auto"/>
          </w:tcPr>
          <w:p w14:paraId="14645725" w14:textId="1C3C3F34" w:rsidR="00133FBB" w:rsidRPr="009B1ED0" w:rsidRDefault="007E3F18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Adrienne Williamson</w:t>
            </w:r>
          </w:p>
        </w:tc>
        <w:tc>
          <w:tcPr>
            <w:tcW w:w="1350" w:type="dxa"/>
            <w:shd w:val="clear" w:color="auto" w:fill="auto"/>
          </w:tcPr>
          <w:p w14:paraId="686FE7B4" w14:textId="3F0F97F1" w:rsidR="00133FBB" w:rsidRPr="009B1ED0" w:rsidRDefault="007E3F18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  <w:shd w:val="clear" w:color="auto" w:fill="auto"/>
          </w:tcPr>
          <w:p w14:paraId="2818C640" w14:textId="76276921" w:rsidR="00133FBB" w:rsidRPr="009B1ED0" w:rsidRDefault="007E3F18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</w:p>
        </w:tc>
        <w:tc>
          <w:tcPr>
            <w:tcW w:w="2700" w:type="dxa"/>
            <w:shd w:val="clear" w:color="auto" w:fill="auto"/>
          </w:tcPr>
          <w:p w14:paraId="597A4144" w14:textId="6ACC84F4" w:rsidR="00133FBB" w:rsidRPr="009B1ED0" w:rsidRDefault="00A015A0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E3F18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awill176@kennesaw.edu</w:t>
              </w:r>
            </w:hyperlink>
          </w:p>
        </w:tc>
        <w:tc>
          <w:tcPr>
            <w:tcW w:w="2610" w:type="dxa"/>
            <w:shd w:val="clear" w:color="auto" w:fill="auto"/>
          </w:tcPr>
          <w:p w14:paraId="4226BA80" w14:textId="1944A496" w:rsidR="00133FBB" w:rsidRPr="009B1ED0" w:rsidRDefault="007E3F18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133FBB" w:rsidRPr="009B1ED0" w14:paraId="2A447288" w14:textId="77777777" w:rsidTr="00423916">
        <w:trPr>
          <w:trHeight w:val="242"/>
        </w:trPr>
        <w:tc>
          <w:tcPr>
            <w:tcW w:w="2700" w:type="dxa"/>
            <w:shd w:val="clear" w:color="auto" w:fill="auto"/>
          </w:tcPr>
          <w:p w14:paraId="032B5E5A" w14:textId="4D7F1540" w:rsidR="00133FBB" w:rsidRPr="000F7B1E" w:rsidRDefault="007E3F18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Gail Markle</w:t>
            </w:r>
          </w:p>
        </w:tc>
        <w:tc>
          <w:tcPr>
            <w:tcW w:w="1350" w:type="dxa"/>
            <w:shd w:val="clear" w:color="auto" w:fill="auto"/>
          </w:tcPr>
          <w:p w14:paraId="31CF5C9E" w14:textId="17AF241E" w:rsidR="00133FBB" w:rsidRPr="000F7B1E" w:rsidRDefault="007E3F18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  <w:shd w:val="clear" w:color="auto" w:fill="auto"/>
          </w:tcPr>
          <w:p w14:paraId="7B20DC89" w14:textId="6610A872" w:rsidR="00133FBB" w:rsidRPr="000F7B1E" w:rsidRDefault="007E3F18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SCJ</w:t>
            </w:r>
          </w:p>
        </w:tc>
        <w:tc>
          <w:tcPr>
            <w:tcW w:w="2700" w:type="dxa"/>
            <w:shd w:val="clear" w:color="auto" w:fill="auto"/>
          </w:tcPr>
          <w:p w14:paraId="36B95B06" w14:textId="4D5C4225" w:rsidR="00133FBB" w:rsidRPr="000F7B1E" w:rsidRDefault="00A015A0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E3F18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gmarkle@kennesaw.edu</w:t>
              </w:r>
            </w:hyperlink>
          </w:p>
        </w:tc>
        <w:tc>
          <w:tcPr>
            <w:tcW w:w="2610" w:type="dxa"/>
            <w:shd w:val="clear" w:color="auto" w:fill="auto"/>
          </w:tcPr>
          <w:p w14:paraId="7FE5B457" w14:textId="590B710D" w:rsidR="00133FBB" w:rsidRPr="000F7B1E" w:rsidRDefault="007E3F18" w:rsidP="00CC68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7E22E1" w:rsidRPr="009B1ED0" w14:paraId="1F940B90" w14:textId="77777777" w:rsidTr="005E5AEF">
        <w:trPr>
          <w:trHeight w:val="250"/>
        </w:trPr>
        <w:tc>
          <w:tcPr>
            <w:tcW w:w="2700" w:type="dxa"/>
            <w:shd w:val="clear" w:color="auto" w:fill="auto"/>
          </w:tcPr>
          <w:p w14:paraId="163D6269" w14:textId="317437A4" w:rsidR="007E22E1" w:rsidRPr="005F5646" w:rsidRDefault="007E3F18" w:rsidP="00133FB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Susan Raines</w:t>
            </w:r>
          </w:p>
        </w:tc>
        <w:tc>
          <w:tcPr>
            <w:tcW w:w="1350" w:type="dxa"/>
            <w:shd w:val="clear" w:color="auto" w:fill="auto"/>
          </w:tcPr>
          <w:p w14:paraId="4BF5250B" w14:textId="2E504191" w:rsidR="007E22E1" w:rsidRPr="005F5646" w:rsidRDefault="007E3F18" w:rsidP="00133FB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</w:t>
            </w:r>
          </w:p>
        </w:tc>
        <w:tc>
          <w:tcPr>
            <w:tcW w:w="1530" w:type="dxa"/>
            <w:shd w:val="clear" w:color="auto" w:fill="auto"/>
          </w:tcPr>
          <w:p w14:paraId="169AFB1A" w14:textId="475579FD" w:rsidR="007E22E1" w:rsidRPr="005F5646" w:rsidRDefault="007E3F18" w:rsidP="00133FB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SCMPD</w:t>
            </w:r>
          </w:p>
        </w:tc>
        <w:tc>
          <w:tcPr>
            <w:tcW w:w="2700" w:type="dxa"/>
            <w:shd w:val="clear" w:color="auto" w:fill="auto"/>
          </w:tcPr>
          <w:p w14:paraId="529FE1B2" w14:textId="7CE2318C" w:rsidR="007E22E1" w:rsidRPr="005F5646" w:rsidRDefault="00A015A0" w:rsidP="007E22E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7E3F18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sraines@kennesaw.edu</w:t>
              </w:r>
            </w:hyperlink>
          </w:p>
        </w:tc>
        <w:tc>
          <w:tcPr>
            <w:tcW w:w="2610" w:type="dxa"/>
            <w:shd w:val="clear" w:color="auto" w:fill="auto"/>
          </w:tcPr>
          <w:p w14:paraId="5AA24DEB" w14:textId="126A7378" w:rsidR="007E22E1" w:rsidRPr="005F5646" w:rsidRDefault="007E3F18" w:rsidP="007E22E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Fall 2021 – Spring 2023</w:t>
            </w:r>
          </w:p>
        </w:tc>
      </w:tr>
      <w:tr w:rsidR="00133FBB" w:rsidRPr="009B1ED0" w14:paraId="22DB20C9" w14:textId="77777777" w:rsidTr="00423916">
        <w:trPr>
          <w:trHeight w:val="250"/>
        </w:trPr>
        <w:tc>
          <w:tcPr>
            <w:tcW w:w="2700" w:type="dxa"/>
            <w:shd w:val="clear" w:color="auto" w:fill="auto"/>
          </w:tcPr>
          <w:p w14:paraId="40293EB0" w14:textId="06104213" w:rsidR="00133FBB" w:rsidRPr="009B1ED0" w:rsidRDefault="007E3F18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Kremer</w:t>
            </w:r>
          </w:p>
        </w:tc>
        <w:tc>
          <w:tcPr>
            <w:tcW w:w="1350" w:type="dxa"/>
            <w:shd w:val="clear" w:color="auto" w:fill="auto"/>
          </w:tcPr>
          <w:p w14:paraId="0956A9FA" w14:textId="789C125F" w:rsidR="00133FBB" w:rsidRPr="009B1ED0" w:rsidRDefault="007E3F18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  <w:shd w:val="clear" w:color="auto" w:fill="auto"/>
          </w:tcPr>
          <w:p w14:paraId="5CC38C99" w14:textId="129385C6" w:rsidR="00133FBB" w:rsidRPr="009B1ED0" w:rsidRDefault="007E3F18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SGIA</w:t>
            </w:r>
          </w:p>
        </w:tc>
        <w:tc>
          <w:tcPr>
            <w:tcW w:w="2700" w:type="dxa"/>
            <w:shd w:val="clear" w:color="auto" w:fill="auto"/>
          </w:tcPr>
          <w:p w14:paraId="54F5ACF0" w14:textId="78525110" w:rsidR="00133FBB" w:rsidRPr="009B1ED0" w:rsidRDefault="00A015A0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E3F18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mkremer@kennesaw.edu</w:t>
              </w:r>
            </w:hyperlink>
          </w:p>
        </w:tc>
        <w:tc>
          <w:tcPr>
            <w:tcW w:w="2610" w:type="dxa"/>
            <w:shd w:val="clear" w:color="auto" w:fill="auto"/>
          </w:tcPr>
          <w:p w14:paraId="6FF8477B" w14:textId="7BDB33A1" w:rsidR="00367A9E" w:rsidRPr="009B1ED0" w:rsidRDefault="007E3F18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2022 – Spring 2024</w:t>
            </w:r>
          </w:p>
        </w:tc>
      </w:tr>
      <w:tr w:rsidR="00133FBB" w:rsidRPr="00614E86" w14:paraId="321B53CC" w14:textId="77777777" w:rsidTr="00423916">
        <w:trPr>
          <w:trHeight w:val="242"/>
        </w:trPr>
        <w:tc>
          <w:tcPr>
            <w:tcW w:w="2700" w:type="dxa"/>
            <w:shd w:val="clear" w:color="auto" w:fill="auto"/>
          </w:tcPr>
          <w:p w14:paraId="05FB8964" w14:textId="019670F4" w:rsidR="00133FBB" w:rsidRPr="00614E86" w:rsidRDefault="009501EA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Farooq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Kperogi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1DD27123" w14:textId="6CB4FDB4" w:rsidR="00133FBB" w:rsidRPr="00614E86" w:rsidRDefault="009501EA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  <w:shd w:val="clear" w:color="auto" w:fill="auto"/>
          </w:tcPr>
          <w:p w14:paraId="2D4AFAD9" w14:textId="0AA54A97" w:rsidR="00133FBB" w:rsidRPr="00614E86" w:rsidRDefault="009501EA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SOCM</w:t>
            </w:r>
          </w:p>
        </w:tc>
        <w:tc>
          <w:tcPr>
            <w:tcW w:w="2700" w:type="dxa"/>
            <w:shd w:val="clear" w:color="auto" w:fill="auto"/>
          </w:tcPr>
          <w:p w14:paraId="308613FA" w14:textId="0C36D62A" w:rsidR="00133FBB" w:rsidRPr="00614E86" w:rsidRDefault="00A015A0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501EA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Fkperogi@kennesaw.edu</w:t>
              </w:r>
            </w:hyperlink>
          </w:p>
        </w:tc>
        <w:tc>
          <w:tcPr>
            <w:tcW w:w="2610" w:type="dxa"/>
            <w:shd w:val="clear" w:color="auto" w:fill="auto"/>
          </w:tcPr>
          <w:p w14:paraId="22B919B1" w14:textId="457FD389" w:rsidR="00133FBB" w:rsidRPr="00614E86" w:rsidRDefault="009501EA" w:rsidP="00173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2022 – Spring 2024</w:t>
            </w:r>
          </w:p>
        </w:tc>
      </w:tr>
      <w:tr w:rsidR="00133FBB" w:rsidRPr="009B1ED0" w14:paraId="7850B406" w14:textId="77777777" w:rsidTr="00423916">
        <w:trPr>
          <w:trHeight w:val="250"/>
        </w:trPr>
        <w:tc>
          <w:tcPr>
            <w:tcW w:w="2700" w:type="dxa"/>
            <w:shd w:val="clear" w:color="auto" w:fill="auto"/>
          </w:tcPr>
          <w:p w14:paraId="5D6A914C" w14:textId="3A49ACF6" w:rsidR="00133FBB" w:rsidRPr="006440AF" w:rsidRDefault="009501EA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Jonathan Arnett</w:t>
            </w:r>
          </w:p>
        </w:tc>
        <w:tc>
          <w:tcPr>
            <w:tcW w:w="1350" w:type="dxa"/>
            <w:shd w:val="clear" w:color="auto" w:fill="auto"/>
          </w:tcPr>
          <w:p w14:paraId="5C5508CB" w14:textId="594075B9" w:rsidR="00133FBB" w:rsidRPr="006440AF" w:rsidRDefault="009501EA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 Prof.</w:t>
            </w:r>
          </w:p>
        </w:tc>
        <w:tc>
          <w:tcPr>
            <w:tcW w:w="1530" w:type="dxa"/>
            <w:shd w:val="clear" w:color="auto" w:fill="auto"/>
          </w:tcPr>
          <w:p w14:paraId="453F3B12" w14:textId="7D0E135F" w:rsidR="00133FBB" w:rsidRPr="006440AF" w:rsidRDefault="009501EA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2700" w:type="dxa"/>
            <w:shd w:val="clear" w:color="auto" w:fill="auto"/>
          </w:tcPr>
          <w:p w14:paraId="25CA0DE3" w14:textId="4136958C" w:rsidR="00133FBB" w:rsidRPr="006440AF" w:rsidRDefault="00A015A0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501EA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jarnet11@kennesaw.edu</w:t>
              </w:r>
            </w:hyperlink>
          </w:p>
        </w:tc>
        <w:tc>
          <w:tcPr>
            <w:tcW w:w="2610" w:type="dxa"/>
            <w:shd w:val="clear" w:color="auto" w:fill="auto"/>
          </w:tcPr>
          <w:p w14:paraId="538389F7" w14:textId="5B9D44AA" w:rsidR="00133FBB" w:rsidRPr="006440AF" w:rsidRDefault="009501EA" w:rsidP="00D96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2019 – Spring 2024</w:t>
            </w:r>
          </w:p>
        </w:tc>
      </w:tr>
      <w:tr w:rsidR="00133FBB" w:rsidRPr="009B1ED0" w14:paraId="2DE02885" w14:textId="77777777" w:rsidTr="005E5AEF">
        <w:trPr>
          <w:trHeight w:val="350"/>
        </w:trPr>
        <w:tc>
          <w:tcPr>
            <w:tcW w:w="2700" w:type="dxa"/>
          </w:tcPr>
          <w:p w14:paraId="5E1EE1C3" w14:textId="18BF8514" w:rsidR="00133FBB" w:rsidRPr="004101F1" w:rsidRDefault="00DC2459" w:rsidP="00133FB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Bernardy</w:t>
            </w:r>
            <w:proofErr w:type="spellEnd"/>
            <w:r w:rsidR="00410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</w:t>
            </w:r>
          </w:p>
        </w:tc>
        <w:tc>
          <w:tcPr>
            <w:tcW w:w="1350" w:type="dxa"/>
          </w:tcPr>
          <w:p w14:paraId="61C7EEB3" w14:textId="54B5E279" w:rsidR="00133FBB" w:rsidRPr="00033A31" w:rsidRDefault="00DF04C9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</w:tcPr>
          <w:p w14:paraId="4E1D2257" w14:textId="26FA31F7" w:rsidR="00133FBB" w:rsidRPr="00033A31" w:rsidRDefault="009501EA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WLC</w:t>
            </w:r>
          </w:p>
        </w:tc>
        <w:tc>
          <w:tcPr>
            <w:tcW w:w="2700" w:type="dxa"/>
          </w:tcPr>
          <w:p w14:paraId="4EBB513A" w14:textId="3E279D81" w:rsidR="00133FBB" w:rsidRPr="00033A31" w:rsidRDefault="00A015A0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C2459" w:rsidRPr="004F1D7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abernard@kennesaw.edu</w:t>
              </w:r>
            </w:hyperlink>
            <w:r w:rsidR="00DF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0327EDF3" w14:textId="423D9A8D" w:rsidR="00133FBB" w:rsidRPr="00033A31" w:rsidRDefault="00D4154E" w:rsidP="00240A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</w:t>
            </w:r>
            <w:r w:rsidR="00DC2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Spring 202</w:t>
            </w:r>
            <w:r w:rsidR="00DC2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1"/>
    </w:tbl>
    <w:p w14:paraId="597A80B6" w14:textId="77777777" w:rsidR="006D673D" w:rsidRPr="009B1ED0" w:rsidRDefault="006D673D" w:rsidP="005A18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2129"/>
        <w:gridCol w:w="2750"/>
        <w:gridCol w:w="2801"/>
      </w:tblGrid>
      <w:tr w:rsidR="005E5AEF" w:rsidRPr="009B1ED0" w14:paraId="5DE48393" w14:textId="77777777" w:rsidTr="005E5AEF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75A6221B" w14:textId="68F108FA" w:rsidR="005E5AEF" w:rsidRPr="009B1ED0" w:rsidRDefault="005E5AEF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Curriculum Committee </w:t>
            </w:r>
          </w:p>
          <w:p w14:paraId="01776EDB" w14:textId="4B2DC4A3" w:rsidR="005E5AEF" w:rsidRPr="009B1ED0" w:rsidRDefault="005E5AEF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comprised of the chairs of department curriculum committees; 2-year terms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9B1ED0" w:rsidRPr="009B1ED0" w14:paraId="4EB29162" w14:textId="77777777" w:rsidTr="005E5AEF">
        <w:tc>
          <w:tcPr>
            <w:tcW w:w="3110" w:type="dxa"/>
            <w:shd w:val="clear" w:color="auto" w:fill="D0CECE" w:themeFill="background2" w:themeFillShade="E6"/>
          </w:tcPr>
          <w:p w14:paraId="22988B34" w14:textId="77777777" w:rsidR="009B1ED0" w:rsidRPr="009B1ED0" w:rsidRDefault="009B1ED0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Representative </w:t>
            </w:r>
          </w:p>
        </w:tc>
        <w:tc>
          <w:tcPr>
            <w:tcW w:w="2129" w:type="dxa"/>
            <w:shd w:val="clear" w:color="auto" w:fill="D0CECE" w:themeFill="background2" w:themeFillShade="E6"/>
          </w:tcPr>
          <w:p w14:paraId="5120FEF0" w14:textId="77777777" w:rsidR="009B1ED0" w:rsidRPr="009B1ED0" w:rsidRDefault="009B1ED0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750" w:type="dxa"/>
            <w:shd w:val="clear" w:color="auto" w:fill="D0CECE" w:themeFill="background2" w:themeFillShade="E6"/>
          </w:tcPr>
          <w:p w14:paraId="4597786B" w14:textId="4715BE47" w:rsidR="009B1ED0" w:rsidRPr="009B1ED0" w:rsidRDefault="009B1ED0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801" w:type="dxa"/>
            <w:shd w:val="clear" w:color="auto" w:fill="D0CECE" w:themeFill="background2" w:themeFillShade="E6"/>
          </w:tcPr>
          <w:p w14:paraId="79E12E1A" w14:textId="4651A799" w:rsidR="009B1ED0" w:rsidRPr="009B1ED0" w:rsidRDefault="009B1ED0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9B1ED0" w:rsidRPr="009B1ED0" w14:paraId="0F0A8A14" w14:textId="77777777" w:rsidTr="00423916">
        <w:tc>
          <w:tcPr>
            <w:tcW w:w="3110" w:type="dxa"/>
            <w:shd w:val="clear" w:color="auto" w:fill="auto"/>
          </w:tcPr>
          <w:p w14:paraId="338032D8" w14:textId="1F56D7F6" w:rsidR="009B1ED0" w:rsidRPr="00CA24F4" w:rsidRDefault="00DB7D04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B7D04">
              <w:rPr>
                <w:rFonts w:ascii="Times New Roman" w:hAnsi="Times New Roman" w:cs="Times New Roman"/>
                <w:sz w:val="24"/>
                <w:szCs w:val="24"/>
              </w:rPr>
              <w:t>avid Johnson</w:t>
            </w:r>
          </w:p>
        </w:tc>
        <w:tc>
          <w:tcPr>
            <w:tcW w:w="2129" w:type="dxa"/>
            <w:shd w:val="clear" w:color="auto" w:fill="auto"/>
          </w:tcPr>
          <w:p w14:paraId="582B64EE" w14:textId="6886EC0C" w:rsidR="009B1ED0" w:rsidRPr="00CA24F4" w:rsidRDefault="00DB7D04" w:rsidP="00DB7D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B7D04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2750" w:type="dxa"/>
            <w:shd w:val="clear" w:color="auto" w:fill="auto"/>
          </w:tcPr>
          <w:p w14:paraId="3D3EAF39" w14:textId="1EB6FF6E" w:rsidR="009B1ED0" w:rsidRPr="00DB7D04" w:rsidRDefault="00A015A0" w:rsidP="009B1ED0">
            <w:pPr>
              <w:pStyle w:val="NoSpacing"/>
              <w:rPr>
                <w:rStyle w:val="Hyperlink"/>
              </w:rPr>
            </w:pPr>
            <w:hyperlink r:id="rId47" w:history="1">
              <w:r w:rsidR="00DB7D04" w:rsidRPr="00276F4B">
                <w:rPr>
                  <w:rStyle w:val="Hyperlink"/>
                </w:rPr>
                <w:t>d</w:t>
              </w:r>
              <w:r w:rsidR="00DB7D04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johnson@kennesaw.edu</w:t>
              </w:r>
            </w:hyperlink>
          </w:p>
        </w:tc>
        <w:tc>
          <w:tcPr>
            <w:tcW w:w="2801" w:type="dxa"/>
            <w:shd w:val="clear" w:color="auto" w:fill="auto"/>
          </w:tcPr>
          <w:p w14:paraId="13CBDDD9" w14:textId="0F8D3455" w:rsidR="009B1ED0" w:rsidRPr="00CA24F4" w:rsidRDefault="00DB7D04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9B1ED0" w:rsidRPr="009B1ED0" w14:paraId="62D1175D" w14:textId="77777777" w:rsidTr="00423916">
        <w:tc>
          <w:tcPr>
            <w:tcW w:w="3110" w:type="dxa"/>
            <w:shd w:val="clear" w:color="auto" w:fill="auto"/>
          </w:tcPr>
          <w:p w14:paraId="225FD63E" w14:textId="48360201" w:rsidR="009B1ED0" w:rsidRPr="00CA24F4" w:rsidRDefault="00C07D1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07D10">
              <w:rPr>
                <w:rFonts w:ascii="Times New Roman" w:hAnsi="Times New Roman" w:cs="Times New Roman"/>
                <w:sz w:val="24"/>
                <w:szCs w:val="24"/>
              </w:rPr>
              <w:t>ancy Pullen</w:t>
            </w:r>
          </w:p>
        </w:tc>
        <w:tc>
          <w:tcPr>
            <w:tcW w:w="2129" w:type="dxa"/>
            <w:shd w:val="clear" w:color="auto" w:fill="auto"/>
          </w:tcPr>
          <w:p w14:paraId="51AACC1C" w14:textId="27143DCC" w:rsidR="009B1ED0" w:rsidRPr="00CA24F4" w:rsidRDefault="00C07D1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07D10">
              <w:rPr>
                <w:rFonts w:ascii="Times New Roman" w:hAnsi="Times New Roman" w:cs="Times New Roman"/>
                <w:sz w:val="24"/>
                <w:szCs w:val="24"/>
              </w:rPr>
              <w:t>EO-ANTH</w:t>
            </w:r>
          </w:p>
        </w:tc>
        <w:tc>
          <w:tcPr>
            <w:tcW w:w="2750" w:type="dxa"/>
            <w:shd w:val="clear" w:color="auto" w:fill="auto"/>
          </w:tcPr>
          <w:p w14:paraId="0A49A8A4" w14:textId="141A674E" w:rsidR="009B1ED0" w:rsidRPr="00F55D42" w:rsidRDefault="00A015A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07D10" w:rsidRPr="00F55D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npullen@kennesaw.edu</w:t>
              </w:r>
            </w:hyperlink>
          </w:p>
        </w:tc>
        <w:tc>
          <w:tcPr>
            <w:tcW w:w="2801" w:type="dxa"/>
            <w:shd w:val="clear" w:color="auto" w:fill="auto"/>
          </w:tcPr>
          <w:p w14:paraId="206521DE" w14:textId="2B5DF95C" w:rsidR="009B1ED0" w:rsidRPr="00CA24F4" w:rsidRDefault="00C07D1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07D10">
              <w:rPr>
                <w:rFonts w:ascii="Times New Roman" w:hAnsi="Times New Roman" w:cs="Times New Roman"/>
                <w:sz w:val="24"/>
                <w:szCs w:val="24"/>
              </w:rPr>
              <w:t>all 2021 – Fall 2024</w:t>
            </w:r>
          </w:p>
        </w:tc>
      </w:tr>
      <w:tr w:rsidR="009B1ED0" w:rsidRPr="009B1ED0" w14:paraId="68ACC574" w14:textId="77777777" w:rsidTr="00423916">
        <w:tc>
          <w:tcPr>
            <w:tcW w:w="3110" w:type="dxa"/>
            <w:shd w:val="clear" w:color="auto" w:fill="auto"/>
          </w:tcPr>
          <w:p w14:paraId="0A7A4333" w14:textId="7F4972B8" w:rsidR="009B1ED0" w:rsidRPr="00CA24F4" w:rsidRDefault="00C07D10" w:rsidP="00BC0E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Jonathan Gentry</w:t>
            </w:r>
          </w:p>
        </w:tc>
        <w:tc>
          <w:tcPr>
            <w:tcW w:w="2129" w:type="dxa"/>
            <w:shd w:val="clear" w:color="auto" w:fill="auto"/>
          </w:tcPr>
          <w:p w14:paraId="0F70AB09" w14:textId="09AB265B" w:rsidR="009B1ED0" w:rsidRPr="00CA24F4" w:rsidRDefault="00C07D1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HIS-PHIL</w:t>
            </w:r>
          </w:p>
        </w:tc>
        <w:tc>
          <w:tcPr>
            <w:tcW w:w="2750" w:type="dxa"/>
            <w:shd w:val="clear" w:color="auto" w:fill="auto"/>
          </w:tcPr>
          <w:p w14:paraId="4FCF3D6D" w14:textId="3ADD2558" w:rsidR="009B1ED0" w:rsidRPr="00F55D42" w:rsidRDefault="00F55D42" w:rsidP="009B1ED0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F55D4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</w:t>
            </w:r>
            <w:r w:rsidR="00C07D10" w:rsidRPr="00F55D4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gent</w:t>
            </w:r>
            <w:r w:rsidRPr="00F55D4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r30@kennesaw.edu</w:t>
            </w:r>
          </w:p>
        </w:tc>
        <w:tc>
          <w:tcPr>
            <w:tcW w:w="2801" w:type="dxa"/>
            <w:shd w:val="clear" w:color="auto" w:fill="auto"/>
          </w:tcPr>
          <w:p w14:paraId="705E31E3" w14:textId="65879CA3" w:rsidR="009B1ED0" w:rsidRPr="00CA24F4" w:rsidRDefault="00F55D42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2022 – Spring 2023</w:t>
            </w:r>
          </w:p>
        </w:tc>
      </w:tr>
      <w:tr w:rsidR="009B1ED0" w:rsidRPr="009B1ED0" w14:paraId="783E2727" w14:textId="77777777" w:rsidTr="00423916">
        <w:tc>
          <w:tcPr>
            <w:tcW w:w="3110" w:type="dxa"/>
            <w:shd w:val="clear" w:color="auto" w:fill="auto"/>
          </w:tcPr>
          <w:p w14:paraId="471FD3DF" w14:textId="32C4EC65" w:rsidR="009B1ED0" w:rsidRPr="00CA24F4" w:rsidRDefault="00C44965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44965">
              <w:rPr>
                <w:rFonts w:ascii="Times New Roman" w:hAnsi="Times New Roman" w:cs="Times New Roman"/>
                <w:sz w:val="24"/>
                <w:szCs w:val="24"/>
              </w:rPr>
              <w:t>rian Wooten</w:t>
            </w:r>
          </w:p>
        </w:tc>
        <w:tc>
          <w:tcPr>
            <w:tcW w:w="2129" w:type="dxa"/>
            <w:shd w:val="clear" w:color="auto" w:fill="auto"/>
          </w:tcPr>
          <w:p w14:paraId="2B0FFEF6" w14:textId="2143367D" w:rsidR="009B1ED0" w:rsidRPr="00CA24F4" w:rsidRDefault="00F55D42" w:rsidP="009B1ED0">
            <w:pPr>
              <w:pStyle w:val="NoSpacing"/>
              <w:tabs>
                <w:tab w:val="center" w:pos="1450"/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ISD</w:t>
            </w:r>
          </w:p>
        </w:tc>
        <w:tc>
          <w:tcPr>
            <w:tcW w:w="2750" w:type="dxa"/>
            <w:shd w:val="clear" w:color="auto" w:fill="auto"/>
          </w:tcPr>
          <w:p w14:paraId="77350990" w14:textId="09F1E20F" w:rsidR="009B1ED0" w:rsidRPr="00CA24F4" w:rsidRDefault="00C44965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4965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bwooten</w:t>
            </w:r>
            <w:hyperlink r:id="rId49" w:history="1">
              <w:r w:rsidR="00F47EB5" w:rsidRPr="00B32B6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@kennesaw.edu</w:t>
              </w:r>
            </w:hyperlink>
            <w:r w:rsidR="00F4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</w:tcPr>
          <w:p w14:paraId="1FB4DAE4" w14:textId="1D993946" w:rsidR="009B1ED0" w:rsidRPr="00CA24F4" w:rsidRDefault="00AD687F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9B1ED0" w:rsidRPr="009B1ED0" w14:paraId="183601D1" w14:textId="77777777" w:rsidTr="00423916">
        <w:tc>
          <w:tcPr>
            <w:tcW w:w="3110" w:type="dxa"/>
            <w:shd w:val="clear" w:color="auto" w:fill="auto"/>
          </w:tcPr>
          <w:p w14:paraId="03710A91" w14:textId="68EB2A97" w:rsidR="009B1ED0" w:rsidRPr="00CA24F4" w:rsidRDefault="00F55D42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Bagasra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14:paraId="22AF18D8" w14:textId="67CBEA4E" w:rsidR="009B1ED0" w:rsidRPr="00CA24F4" w:rsidRDefault="00F55D42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</w:p>
        </w:tc>
        <w:tc>
          <w:tcPr>
            <w:tcW w:w="2750" w:type="dxa"/>
            <w:shd w:val="clear" w:color="auto" w:fill="auto"/>
          </w:tcPr>
          <w:p w14:paraId="0E1FC3A7" w14:textId="38A20BEC" w:rsidR="009B1ED0" w:rsidRPr="00CA24F4" w:rsidRDefault="00A015A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55D42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abagasra@kennesaw.edu</w:t>
              </w:r>
            </w:hyperlink>
          </w:p>
        </w:tc>
        <w:tc>
          <w:tcPr>
            <w:tcW w:w="2801" w:type="dxa"/>
            <w:shd w:val="clear" w:color="auto" w:fill="auto"/>
          </w:tcPr>
          <w:p w14:paraId="3258EAD7" w14:textId="7F73883E" w:rsidR="009B1ED0" w:rsidRPr="00CA24F4" w:rsidRDefault="00F55D42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9B1ED0" w:rsidRPr="009B1ED0" w14:paraId="09B83DD8" w14:textId="77777777" w:rsidTr="00423916">
        <w:tc>
          <w:tcPr>
            <w:tcW w:w="3110" w:type="dxa"/>
            <w:shd w:val="clear" w:color="auto" w:fill="auto"/>
          </w:tcPr>
          <w:p w14:paraId="6AF05BE1" w14:textId="139858F3" w:rsidR="009B1ED0" w:rsidRPr="00CA24F4" w:rsidRDefault="00F55D42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Evans</w:t>
            </w:r>
          </w:p>
        </w:tc>
        <w:tc>
          <w:tcPr>
            <w:tcW w:w="2129" w:type="dxa"/>
            <w:shd w:val="clear" w:color="auto" w:fill="auto"/>
          </w:tcPr>
          <w:p w14:paraId="2201C658" w14:textId="55667363" w:rsidR="009B1ED0" w:rsidRPr="00CA24F4" w:rsidRDefault="00F55D42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SCJ</w:t>
            </w:r>
          </w:p>
        </w:tc>
        <w:tc>
          <w:tcPr>
            <w:tcW w:w="2750" w:type="dxa"/>
            <w:shd w:val="clear" w:color="auto" w:fill="auto"/>
          </w:tcPr>
          <w:p w14:paraId="1B944439" w14:textId="2F060CE9" w:rsidR="009B1ED0" w:rsidRPr="00F55D42" w:rsidRDefault="00F55D42" w:rsidP="009B1ED0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F55D4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sevan120@kennesaw.edu</w:t>
            </w:r>
          </w:p>
        </w:tc>
        <w:tc>
          <w:tcPr>
            <w:tcW w:w="2801" w:type="dxa"/>
            <w:shd w:val="clear" w:color="auto" w:fill="auto"/>
          </w:tcPr>
          <w:p w14:paraId="3922DE55" w14:textId="4C6FAD9E" w:rsidR="009B1ED0" w:rsidRPr="00CA24F4" w:rsidRDefault="00F55D42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2022 – Fall 2023</w:t>
            </w:r>
          </w:p>
        </w:tc>
      </w:tr>
      <w:tr w:rsidR="009B1ED0" w:rsidRPr="009B1ED0" w14:paraId="46988774" w14:textId="77777777" w:rsidTr="00423916">
        <w:tc>
          <w:tcPr>
            <w:tcW w:w="3110" w:type="dxa"/>
            <w:shd w:val="clear" w:color="auto" w:fill="auto"/>
          </w:tcPr>
          <w:p w14:paraId="7C294E93" w14:textId="54084EC7" w:rsidR="009B1ED0" w:rsidRPr="00CA24F4" w:rsidRDefault="00F55D42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Hedeen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14:paraId="57B845B4" w14:textId="4088DF58" w:rsidR="009B1ED0" w:rsidRPr="00CA24F4" w:rsidRDefault="00F55D42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SCMPD</w:t>
            </w:r>
          </w:p>
        </w:tc>
        <w:tc>
          <w:tcPr>
            <w:tcW w:w="2750" w:type="dxa"/>
            <w:shd w:val="clear" w:color="auto" w:fill="auto"/>
          </w:tcPr>
          <w:p w14:paraId="7593A49A" w14:textId="25828585" w:rsidR="009B1ED0" w:rsidRPr="00CA24F4" w:rsidRDefault="00A015A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55D42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tkhedeen@kennesaw.edu</w:t>
              </w:r>
            </w:hyperlink>
          </w:p>
        </w:tc>
        <w:tc>
          <w:tcPr>
            <w:tcW w:w="2801" w:type="dxa"/>
            <w:shd w:val="clear" w:color="auto" w:fill="auto"/>
          </w:tcPr>
          <w:p w14:paraId="5356DE3C" w14:textId="17706E57" w:rsidR="009B1ED0" w:rsidRPr="00CA24F4" w:rsidRDefault="00F55D42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2022 – Spring 2024</w:t>
            </w:r>
          </w:p>
        </w:tc>
      </w:tr>
      <w:tr w:rsidR="009B1ED0" w:rsidRPr="009B1ED0" w14:paraId="4F8DAB1C" w14:textId="77777777" w:rsidTr="00423916">
        <w:tc>
          <w:tcPr>
            <w:tcW w:w="3110" w:type="dxa"/>
            <w:shd w:val="clear" w:color="auto" w:fill="auto"/>
          </w:tcPr>
          <w:p w14:paraId="649136F1" w14:textId="69B372DA" w:rsidR="009B1ED0" w:rsidRPr="00CA24F4" w:rsidRDefault="00F55D42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Shock</w:t>
            </w:r>
          </w:p>
        </w:tc>
        <w:tc>
          <w:tcPr>
            <w:tcW w:w="2129" w:type="dxa"/>
            <w:shd w:val="clear" w:color="auto" w:fill="auto"/>
          </w:tcPr>
          <w:p w14:paraId="31F5B888" w14:textId="337855B1" w:rsidR="009B1ED0" w:rsidRPr="00CA24F4" w:rsidRDefault="00F55D42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SGIA</w:t>
            </w:r>
          </w:p>
        </w:tc>
        <w:tc>
          <w:tcPr>
            <w:tcW w:w="2750" w:type="dxa"/>
            <w:shd w:val="clear" w:color="auto" w:fill="auto"/>
          </w:tcPr>
          <w:p w14:paraId="7D03641F" w14:textId="2DD15E7E" w:rsidR="009B1ED0" w:rsidRPr="00CA24F4" w:rsidRDefault="00A015A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55D42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dshock@kennesaw.edu</w:t>
              </w:r>
            </w:hyperlink>
          </w:p>
        </w:tc>
        <w:tc>
          <w:tcPr>
            <w:tcW w:w="2801" w:type="dxa"/>
            <w:shd w:val="clear" w:color="auto" w:fill="auto"/>
          </w:tcPr>
          <w:p w14:paraId="3AB51259" w14:textId="0CC1770B" w:rsidR="009B1ED0" w:rsidRPr="00CA24F4" w:rsidRDefault="00F55D42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2019 – Spring 2024</w:t>
            </w:r>
          </w:p>
        </w:tc>
      </w:tr>
      <w:tr w:rsidR="009B1ED0" w:rsidRPr="009B1ED0" w14:paraId="6027E773" w14:textId="77777777" w:rsidTr="00423916">
        <w:tc>
          <w:tcPr>
            <w:tcW w:w="3110" w:type="dxa"/>
            <w:shd w:val="clear" w:color="auto" w:fill="auto"/>
          </w:tcPr>
          <w:p w14:paraId="08EA35A8" w14:textId="0A62B21B" w:rsidR="009B1ED0" w:rsidRPr="00CA24F4" w:rsidRDefault="005D788F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Kristen Heflin</w:t>
            </w:r>
          </w:p>
        </w:tc>
        <w:tc>
          <w:tcPr>
            <w:tcW w:w="2129" w:type="dxa"/>
            <w:shd w:val="clear" w:color="auto" w:fill="auto"/>
          </w:tcPr>
          <w:p w14:paraId="1C191166" w14:textId="138D9285" w:rsidR="009B1ED0" w:rsidRPr="00CA24F4" w:rsidRDefault="00F55D42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SOCM</w:t>
            </w:r>
          </w:p>
        </w:tc>
        <w:tc>
          <w:tcPr>
            <w:tcW w:w="2750" w:type="dxa"/>
            <w:shd w:val="clear" w:color="auto" w:fill="auto"/>
          </w:tcPr>
          <w:p w14:paraId="511917B5" w14:textId="343231FC" w:rsidR="009B1ED0" w:rsidRPr="00CA24F4" w:rsidRDefault="00A015A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D788F" w:rsidRPr="00181E5F">
                <w:rPr>
                  <w:rStyle w:val="Hyperlink"/>
                </w:rPr>
                <w:t>kheflin</w:t>
              </w:r>
              <w:r w:rsidR="005D788F" w:rsidRPr="00181E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@kennesaw.edu</w:t>
              </w:r>
            </w:hyperlink>
          </w:p>
        </w:tc>
        <w:tc>
          <w:tcPr>
            <w:tcW w:w="2801" w:type="dxa"/>
            <w:shd w:val="clear" w:color="auto" w:fill="auto"/>
          </w:tcPr>
          <w:p w14:paraId="08BD45B5" w14:textId="083E5A53" w:rsidR="009B1ED0" w:rsidRPr="00CA24F4" w:rsidRDefault="00ED31B9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D31B9">
              <w:rPr>
                <w:rFonts w:ascii="Times New Roman" w:hAnsi="Times New Roman" w:cs="Times New Roman"/>
                <w:sz w:val="24"/>
                <w:szCs w:val="24"/>
              </w:rPr>
              <w:t>all 2018 – Spring 2024</w:t>
            </w:r>
          </w:p>
        </w:tc>
      </w:tr>
      <w:tr w:rsidR="009B1ED0" w:rsidRPr="009B1ED0" w14:paraId="779D8CBB" w14:textId="77777777" w:rsidTr="00423916">
        <w:tc>
          <w:tcPr>
            <w:tcW w:w="3110" w:type="dxa"/>
            <w:shd w:val="clear" w:color="auto" w:fill="auto"/>
          </w:tcPr>
          <w:p w14:paraId="75E7178B" w14:textId="293DA04E" w:rsidR="009B1ED0" w:rsidRPr="00ED31B9" w:rsidRDefault="00ED31B9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D31B9">
              <w:rPr>
                <w:rFonts w:ascii="Times New Roman" w:hAnsi="Times New Roman" w:cs="Times New Roman"/>
                <w:sz w:val="24"/>
                <w:szCs w:val="24"/>
              </w:rPr>
              <w:t>Michael Lahey</w:t>
            </w:r>
          </w:p>
        </w:tc>
        <w:tc>
          <w:tcPr>
            <w:tcW w:w="2129" w:type="dxa"/>
            <w:shd w:val="clear" w:color="auto" w:fill="auto"/>
          </w:tcPr>
          <w:p w14:paraId="3D7F177F" w14:textId="3A4A5AE3" w:rsidR="009B1ED0" w:rsidRPr="00ED31B9" w:rsidRDefault="00ED31B9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B9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2750" w:type="dxa"/>
            <w:shd w:val="clear" w:color="auto" w:fill="auto"/>
          </w:tcPr>
          <w:p w14:paraId="43C8B754" w14:textId="72497E9C" w:rsidR="009B1ED0" w:rsidRPr="00ED31B9" w:rsidRDefault="00A015A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D31B9" w:rsidRPr="00ED31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ED31B9" w:rsidRPr="00ED31B9">
                <w:rPr>
                  <w:rStyle w:val="Hyperlink"/>
                </w:rPr>
                <w:t>lahey@kennesaw.edu</w:t>
              </w:r>
            </w:hyperlink>
          </w:p>
        </w:tc>
        <w:tc>
          <w:tcPr>
            <w:tcW w:w="2801" w:type="dxa"/>
            <w:shd w:val="clear" w:color="auto" w:fill="auto"/>
          </w:tcPr>
          <w:p w14:paraId="4FB54179" w14:textId="098AD9FD" w:rsidR="009B1ED0" w:rsidRPr="00ED31B9" w:rsidRDefault="00ED31B9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D31B9">
              <w:rPr>
                <w:rFonts w:ascii="Times New Roman" w:hAnsi="Times New Roman" w:cs="Times New Roman"/>
                <w:sz w:val="24"/>
                <w:szCs w:val="24"/>
              </w:rPr>
              <w:t>Fall 2016 – Spring 2023</w:t>
            </w:r>
          </w:p>
        </w:tc>
      </w:tr>
      <w:tr w:rsidR="009B1ED0" w:rsidRPr="009B1ED0" w14:paraId="223CCE7F" w14:textId="77777777" w:rsidTr="005E5AEF">
        <w:tc>
          <w:tcPr>
            <w:tcW w:w="3110" w:type="dxa"/>
          </w:tcPr>
          <w:p w14:paraId="01CE1892" w14:textId="6D2BEE4A" w:rsidR="009B1ED0" w:rsidRPr="00CA24F4" w:rsidRDefault="00D4154E" w:rsidP="00ED3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Olovson</w:t>
            </w:r>
            <w:proofErr w:type="spellEnd"/>
          </w:p>
        </w:tc>
        <w:tc>
          <w:tcPr>
            <w:tcW w:w="2129" w:type="dxa"/>
          </w:tcPr>
          <w:p w14:paraId="5A915236" w14:textId="25187FD5" w:rsidR="009B1ED0" w:rsidRPr="00CA24F4" w:rsidRDefault="00ED31B9" w:rsidP="00ED31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D31B9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2750" w:type="dxa"/>
          </w:tcPr>
          <w:p w14:paraId="2CCA1B4A" w14:textId="51260F17" w:rsidR="009B1ED0" w:rsidRPr="00CA24F4" w:rsidRDefault="00A015A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F04C9" w:rsidRPr="00DA1A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bolovson@</w:t>
              </w:r>
              <w:r w:rsidR="00DF04C9" w:rsidRPr="005D788F">
                <w:rPr>
                  <w:rStyle w:val="Hyperlink"/>
                </w:rPr>
                <w:t>kennesaw</w:t>
              </w:r>
              <w:r w:rsidR="00DF04C9" w:rsidRPr="00DA1A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.edu</w:t>
              </w:r>
            </w:hyperlink>
            <w:r w:rsidR="00DF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140BC2CC" w14:textId="5CAB668F" w:rsidR="009B1ED0" w:rsidRPr="00CA24F4" w:rsidRDefault="00D4154E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</w:tbl>
    <w:p w14:paraId="05228BC3" w14:textId="19E7521B" w:rsidR="00B9237E" w:rsidRDefault="00B9237E" w:rsidP="004F2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DB5813" w14:textId="4F54604E" w:rsidR="00BC0EEE" w:rsidRDefault="00BC0EEE" w:rsidP="004F2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FF7410" w14:textId="77777777" w:rsidR="00BA7046" w:rsidRDefault="00BA7046" w:rsidP="004F2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1601"/>
        <w:gridCol w:w="2970"/>
        <w:gridCol w:w="3060"/>
      </w:tblGrid>
      <w:tr w:rsidR="00BC0EEE" w:rsidRPr="009B1ED0" w14:paraId="37D43159" w14:textId="77777777" w:rsidTr="005F5646">
        <w:tc>
          <w:tcPr>
            <w:tcW w:w="10345" w:type="dxa"/>
            <w:gridSpan w:val="4"/>
            <w:shd w:val="clear" w:color="auto" w:fill="D0CECE" w:themeFill="background2" w:themeFillShade="E6"/>
          </w:tcPr>
          <w:p w14:paraId="6C22D289" w14:textId="77777777" w:rsidR="00BC0EEE" w:rsidRPr="009B1ED0" w:rsidRDefault="00BC0EEE" w:rsidP="005F56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College International Committee</w:t>
            </w:r>
          </w:p>
          <w:p w14:paraId="0EF3BE32" w14:textId="77777777" w:rsidR="00BC0EEE" w:rsidRPr="009B1ED0" w:rsidRDefault="00BC0EEE" w:rsidP="005F56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Under consideration for revised by-laws: Each department will elect one faculty member; 2-year, renewable terms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BC0EEE" w:rsidRPr="009B1ED0" w14:paraId="1999F3B2" w14:textId="77777777" w:rsidTr="005F5646">
        <w:tc>
          <w:tcPr>
            <w:tcW w:w="2714" w:type="dxa"/>
            <w:shd w:val="clear" w:color="auto" w:fill="D0CECE" w:themeFill="background2" w:themeFillShade="E6"/>
          </w:tcPr>
          <w:p w14:paraId="6275EB1D" w14:textId="77777777" w:rsidR="00BC0EEE" w:rsidRPr="009B1ED0" w:rsidRDefault="00BC0EEE" w:rsidP="005F56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Representative </w:t>
            </w:r>
          </w:p>
        </w:tc>
        <w:tc>
          <w:tcPr>
            <w:tcW w:w="1601" w:type="dxa"/>
            <w:shd w:val="clear" w:color="auto" w:fill="D0CECE" w:themeFill="background2" w:themeFillShade="E6"/>
          </w:tcPr>
          <w:p w14:paraId="60C991D2" w14:textId="77777777" w:rsidR="00BC0EEE" w:rsidRPr="009B1ED0" w:rsidRDefault="00BC0EEE" w:rsidP="005F56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2FEC20C6" w14:textId="77777777" w:rsidR="00BC0EEE" w:rsidRPr="009B1ED0" w:rsidRDefault="00BC0EEE" w:rsidP="005F56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14:paraId="10B20C99" w14:textId="77777777" w:rsidR="00BC0EEE" w:rsidRPr="009B1ED0" w:rsidRDefault="00BC0EEE" w:rsidP="005F564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BC0EEE" w:rsidRPr="009B1ED0" w14:paraId="1C059497" w14:textId="77777777" w:rsidTr="00423916">
        <w:tc>
          <w:tcPr>
            <w:tcW w:w="2714" w:type="dxa"/>
            <w:shd w:val="clear" w:color="auto" w:fill="auto"/>
          </w:tcPr>
          <w:p w14:paraId="4226AA49" w14:textId="654E8C50" w:rsidR="00BC0EEE" w:rsidRPr="009B1ED0" w:rsidRDefault="00F9577C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9577C">
              <w:rPr>
                <w:rFonts w:ascii="Times New Roman" w:hAnsi="Times New Roman" w:cs="Times New Roman"/>
                <w:sz w:val="24"/>
                <w:szCs w:val="24"/>
              </w:rPr>
              <w:t>ynthia Bowers</w:t>
            </w:r>
            <w:r>
              <w:t xml:space="preserve"> </w:t>
            </w:r>
          </w:p>
        </w:tc>
        <w:tc>
          <w:tcPr>
            <w:tcW w:w="1601" w:type="dxa"/>
            <w:shd w:val="clear" w:color="auto" w:fill="auto"/>
          </w:tcPr>
          <w:p w14:paraId="605F9C51" w14:textId="037C259C" w:rsidR="00BC0EEE" w:rsidRPr="00F9577C" w:rsidRDefault="00F9577C" w:rsidP="005F56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7C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970" w:type="dxa"/>
            <w:shd w:val="clear" w:color="auto" w:fill="auto"/>
          </w:tcPr>
          <w:p w14:paraId="4EFCBB8C" w14:textId="6F24F88F" w:rsidR="00BC0EEE" w:rsidRPr="009B1ED0" w:rsidRDefault="00A015A0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9577C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cbowers@kennesaw.edu</w:t>
              </w:r>
            </w:hyperlink>
          </w:p>
        </w:tc>
        <w:tc>
          <w:tcPr>
            <w:tcW w:w="3060" w:type="dxa"/>
            <w:shd w:val="clear" w:color="auto" w:fill="auto"/>
          </w:tcPr>
          <w:p w14:paraId="50B3C7D2" w14:textId="4F0BC6CE" w:rsidR="00BC0EEE" w:rsidRPr="009B1ED0" w:rsidRDefault="00F9577C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2016 – Spring 2024</w:t>
            </w:r>
          </w:p>
        </w:tc>
      </w:tr>
      <w:tr w:rsidR="00BC0EEE" w:rsidRPr="009B1ED0" w14:paraId="5DD6DD38" w14:textId="77777777" w:rsidTr="00423916">
        <w:tc>
          <w:tcPr>
            <w:tcW w:w="2714" w:type="dxa"/>
            <w:shd w:val="clear" w:color="auto" w:fill="auto"/>
          </w:tcPr>
          <w:p w14:paraId="1D221B68" w14:textId="5074B024" w:rsidR="00BC0EEE" w:rsidRPr="00D35523" w:rsidRDefault="00595299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 Rhodes</w:t>
            </w:r>
          </w:p>
        </w:tc>
        <w:tc>
          <w:tcPr>
            <w:tcW w:w="1601" w:type="dxa"/>
            <w:shd w:val="clear" w:color="auto" w:fill="auto"/>
          </w:tcPr>
          <w:p w14:paraId="40822140" w14:textId="37C0DFF9" w:rsidR="00BC0EEE" w:rsidRPr="00D35523" w:rsidRDefault="00F9577C" w:rsidP="005F56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GEO-ANTH</w:t>
            </w:r>
          </w:p>
        </w:tc>
        <w:tc>
          <w:tcPr>
            <w:tcW w:w="2970" w:type="dxa"/>
            <w:shd w:val="clear" w:color="auto" w:fill="auto"/>
          </w:tcPr>
          <w:p w14:paraId="5B425E21" w14:textId="42265059" w:rsidR="00BC0EEE" w:rsidRPr="00D35523" w:rsidRDefault="00A015A0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95299" w:rsidRPr="00E51FD8">
                <w:rPr>
                  <w:rStyle w:val="Hyperlink"/>
                </w:rPr>
                <w:t>jrhode22</w:t>
              </w:r>
              <w:r w:rsidR="00595299" w:rsidRPr="00E51F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@kennesaw.edu</w:t>
              </w:r>
            </w:hyperlink>
          </w:p>
        </w:tc>
        <w:tc>
          <w:tcPr>
            <w:tcW w:w="3060" w:type="dxa"/>
            <w:shd w:val="clear" w:color="auto" w:fill="auto"/>
          </w:tcPr>
          <w:p w14:paraId="1C21F594" w14:textId="05B7ADC2" w:rsidR="00BC0EEE" w:rsidRPr="00D35523" w:rsidRDefault="00F9577C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2019 – Fall 2024</w:t>
            </w:r>
          </w:p>
        </w:tc>
      </w:tr>
      <w:tr w:rsidR="00BC0EEE" w:rsidRPr="009B1ED0" w14:paraId="1CD16DAD" w14:textId="77777777" w:rsidTr="0052680B">
        <w:tc>
          <w:tcPr>
            <w:tcW w:w="2714" w:type="dxa"/>
            <w:shd w:val="clear" w:color="auto" w:fill="auto"/>
          </w:tcPr>
          <w:p w14:paraId="16F19EDD" w14:textId="62B79EDE" w:rsidR="00BC0EEE" w:rsidRPr="008E6CE9" w:rsidRDefault="00F9577C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9577C">
              <w:rPr>
                <w:rFonts w:ascii="Times New Roman" w:hAnsi="Times New Roman" w:cs="Times New Roman"/>
                <w:sz w:val="24"/>
                <w:szCs w:val="24"/>
              </w:rPr>
              <w:t>onathan Gentry</w:t>
            </w:r>
            <w:r>
              <w:t xml:space="preserve"> </w:t>
            </w:r>
          </w:p>
        </w:tc>
        <w:tc>
          <w:tcPr>
            <w:tcW w:w="1601" w:type="dxa"/>
            <w:shd w:val="clear" w:color="auto" w:fill="auto"/>
          </w:tcPr>
          <w:p w14:paraId="4E683EE1" w14:textId="57E18781" w:rsidR="00BC0EEE" w:rsidRPr="00F9577C" w:rsidRDefault="00F9577C" w:rsidP="005F56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7C">
              <w:rPr>
                <w:rFonts w:ascii="Times New Roman" w:hAnsi="Times New Roman" w:cs="Times New Roman"/>
                <w:sz w:val="24"/>
                <w:szCs w:val="24"/>
              </w:rPr>
              <w:t>HIS-PHIL</w:t>
            </w:r>
          </w:p>
        </w:tc>
        <w:tc>
          <w:tcPr>
            <w:tcW w:w="2970" w:type="dxa"/>
            <w:shd w:val="clear" w:color="auto" w:fill="auto"/>
          </w:tcPr>
          <w:p w14:paraId="1041193B" w14:textId="592B78A2" w:rsidR="00BC0EEE" w:rsidRPr="00F9577C" w:rsidRDefault="00A015A0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9577C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jgentr30@kennesaw.edu</w:t>
              </w:r>
            </w:hyperlink>
          </w:p>
        </w:tc>
        <w:tc>
          <w:tcPr>
            <w:tcW w:w="3060" w:type="dxa"/>
            <w:shd w:val="clear" w:color="auto" w:fill="auto"/>
          </w:tcPr>
          <w:p w14:paraId="2C719798" w14:textId="171A6A98" w:rsidR="00BC0EEE" w:rsidRPr="008E6CE9" w:rsidRDefault="00F9577C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2022 – Spring 2023</w:t>
            </w:r>
          </w:p>
        </w:tc>
      </w:tr>
      <w:tr w:rsidR="00BC0EEE" w:rsidRPr="009B1ED0" w14:paraId="36E6A4DB" w14:textId="77777777" w:rsidTr="00423916">
        <w:tc>
          <w:tcPr>
            <w:tcW w:w="2714" w:type="dxa"/>
            <w:shd w:val="clear" w:color="auto" w:fill="auto"/>
          </w:tcPr>
          <w:p w14:paraId="296935F4" w14:textId="16BC72F3" w:rsidR="00BC0EEE" w:rsidRPr="009B1ED0" w:rsidRDefault="00AD687F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Hyewon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</w:t>
            </w:r>
          </w:p>
        </w:tc>
        <w:tc>
          <w:tcPr>
            <w:tcW w:w="1601" w:type="dxa"/>
            <w:shd w:val="clear" w:color="auto" w:fill="auto"/>
          </w:tcPr>
          <w:p w14:paraId="44479CA5" w14:textId="7FA2C912" w:rsidR="00BC0EEE" w:rsidRPr="00F9577C" w:rsidRDefault="00F9577C" w:rsidP="005F56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7C">
              <w:rPr>
                <w:rFonts w:ascii="Times New Roman" w:hAnsi="Times New Roman" w:cs="Times New Roman"/>
                <w:sz w:val="24"/>
                <w:szCs w:val="24"/>
              </w:rPr>
              <w:t>ISD</w:t>
            </w:r>
          </w:p>
        </w:tc>
        <w:tc>
          <w:tcPr>
            <w:tcW w:w="2970" w:type="dxa"/>
            <w:shd w:val="clear" w:color="auto" w:fill="auto"/>
          </w:tcPr>
          <w:p w14:paraId="0A5138F7" w14:textId="7CFC8A4F" w:rsidR="00BC0EEE" w:rsidRPr="009B1ED0" w:rsidRDefault="00BC0EEE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69031918" w14:textId="267909EF" w:rsidR="00BC0EEE" w:rsidRPr="009B1ED0" w:rsidRDefault="00AD687F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BC0EEE" w:rsidRPr="009B1ED0" w14:paraId="02B988C2" w14:textId="77777777" w:rsidTr="00423916">
        <w:tc>
          <w:tcPr>
            <w:tcW w:w="2714" w:type="dxa"/>
            <w:shd w:val="clear" w:color="auto" w:fill="auto"/>
          </w:tcPr>
          <w:p w14:paraId="494F380E" w14:textId="72C3DC63" w:rsidR="00BC0EEE" w:rsidRPr="007F6BB0" w:rsidRDefault="00F9577C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572A2">
              <w:rPr>
                <w:rFonts w:ascii="Times New Roman" w:hAnsi="Times New Roman" w:cs="Times New Roman"/>
                <w:sz w:val="24"/>
                <w:szCs w:val="24"/>
              </w:rPr>
              <w:t>inny Zhan</w:t>
            </w:r>
          </w:p>
        </w:tc>
        <w:tc>
          <w:tcPr>
            <w:tcW w:w="1601" w:type="dxa"/>
            <w:shd w:val="clear" w:color="auto" w:fill="auto"/>
          </w:tcPr>
          <w:p w14:paraId="7F264A66" w14:textId="03013112" w:rsidR="00BC0EEE" w:rsidRPr="007F6BB0" w:rsidRDefault="00F9577C" w:rsidP="005F56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572A2">
              <w:rPr>
                <w:rFonts w:ascii="Times New Roman" w:hAnsi="Times New Roman" w:cs="Times New Roman"/>
                <w:sz w:val="24"/>
                <w:szCs w:val="24"/>
              </w:rPr>
              <w:t>SYCH</w:t>
            </w:r>
          </w:p>
        </w:tc>
        <w:tc>
          <w:tcPr>
            <w:tcW w:w="2970" w:type="dxa"/>
            <w:shd w:val="clear" w:color="auto" w:fill="auto"/>
          </w:tcPr>
          <w:p w14:paraId="7B0118AC" w14:textId="5EFDC5E8" w:rsidR="00BC0EEE" w:rsidRPr="007F6BB0" w:rsidRDefault="00A015A0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9577C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gzhan@kennesaw.edu</w:t>
              </w:r>
            </w:hyperlink>
          </w:p>
        </w:tc>
        <w:tc>
          <w:tcPr>
            <w:tcW w:w="3060" w:type="dxa"/>
            <w:shd w:val="clear" w:color="auto" w:fill="auto"/>
          </w:tcPr>
          <w:p w14:paraId="741C74CB" w14:textId="16F07581" w:rsidR="00BC0EEE" w:rsidRPr="007F6BB0" w:rsidRDefault="00F9577C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Fall 2021 – Spring </w:t>
            </w:r>
            <w:r w:rsidR="00F572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C0EEE" w:rsidRPr="009B1ED0" w14:paraId="51BF69C1" w14:textId="77777777" w:rsidTr="00423916">
        <w:tc>
          <w:tcPr>
            <w:tcW w:w="2714" w:type="dxa"/>
            <w:shd w:val="clear" w:color="auto" w:fill="auto"/>
          </w:tcPr>
          <w:p w14:paraId="22C03B71" w14:textId="52FE975C" w:rsidR="00BC0EEE" w:rsidRPr="00C22D40" w:rsidRDefault="00F572A2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0">
              <w:rPr>
                <w:rFonts w:ascii="Times New Roman" w:hAnsi="Times New Roman" w:cs="Times New Roman"/>
                <w:sz w:val="24"/>
                <w:szCs w:val="24"/>
              </w:rPr>
              <w:t xml:space="preserve">Sam </w:t>
            </w:r>
            <w:proofErr w:type="spellStart"/>
            <w:r w:rsidRPr="00C22D40">
              <w:rPr>
                <w:rFonts w:ascii="Times New Roman" w:hAnsi="Times New Roman" w:cs="Times New Roman"/>
                <w:sz w:val="24"/>
                <w:szCs w:val="24"/>
              </w:rPr>
              <w:t>Abaidoo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43B52409" w14:textId="52A6AFD1" w:rsidR="00BC0EEE" w:rsidRPr="00FD4FF8" w:rsidRDefault="00F572A2" w:rsidP="005F56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SCJ</w:t>
            </w:r>
          </w:p>
        </w:tc>
        <w:tc>
          <w:tcPr>
            <w:tcW w:w="2970" w:type="dxa"/>
            <w:shd w:val="clear" w:color="auto" w:fill="auto"/>
          </w:tcPr>
          <w:p w14:paraId="173450C7" w14:textId="052C54DC" w:rsidR="00BC0EEE" w:rsidRPr="00FD4FF8" w:rsidRDefault="00A015A0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572A2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sabaidoo@kennesaw.edu</w:t>
              </w:r>
            </w:hyperlink>
          </w:p>
        </w:tc>
        <w:tc>
          <w:tcPr>
            <w:tcW w:w="3060" w:type="dxa"/>
            <w:shd w:val="clear" w:color="auto" w:fill="auto"/>
          </w:tcPr>
          <w:p w14:paraId="4D0B9E29" w14:textId="5EFC41B7" w:rsidR="00BC0EEE" w:rsidRPr="00FD4FF8" w:rsidRDefault="00F572A2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 2021 – </w:t>
            </w:r>
            <w:r w:rsidR="00C43356">
              <w:rPr>
                <w:rFonts w:ascii="Times New Roman" w:hAnsi="Times New Roman" w:cs="Times New Roman"/>
                <w:sz w:val="24"/>
                <w:szCs w:val="24"/>
              </w:rPr>
              <w:t>Spring 2023</w:t>
            </w:r>
          </w:p>
        </w:tc>
      </w:tr>
      <w:tr w:rsidR="00BC0EEE" w:rsidRPr="009B1ED0" w14:paraId="4011E0C9" w14:textId="77777777" w:rsidTr="00423916">
        <w:tc>
          <w:tcPr>
            <w:tcW w:w="2714" w:type="dxa"/>
            <w:shd w:val="clear" w:color="auto" w:fill="auto"/>
          </w:tcPr>
          <w:p w14:paraId="3748E94E" w14:textId="2D8A9BC1" w:rsidR="00BC0EEE" w:rsidRPr="00F572A2" w:rsidRDefault="00E855B0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Reinke</w:t>
            </w:r>
          </w:p>
        </w:tc>
        <w:tc>
          <w:tcPr>
            <w:tcW w:w="1601" w:type="dxa"/>
            <w:shd w:val="clear" w:color="auto" w:fill="auto"/>
          </w:tcPr>
          <w:p w14:paraId="032B2729" w14:textId="491F4014" w:rsidR="00BC0EEE" w:rsidRPr="00F572A2" w:rsidRDefault="00F572A2" w:rsidP="005F56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SCMPD</w:t>
            </w:r>
          </w:p>
        </w:tc>
        <w:tc>
          <w:tcPr>
            <w:tcW w:w="2970" w:type="dxa"/>
            <w:shd w:val="clear" w:color="auto" w:fill="auto"/>
          </w:tcPr>
          <w:p w14:paraId="298A10DC" w14:textId="5E0A7FFC" w:rsidR="00BC0EEE" w:rsidRPr="00F572A2" w:rsidRDefault="00E855B0" w:rsidP="005F564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areinke</w:t>
            </w:r>
            <w:r w:rsidR="00F572A2" w:rsidRPr="00F572A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@kennesaw.edu</w:t>
            </w:r>
          </w:p>
        </w:tc>
        <w:tc>
          <w:tcPr>
            <w:tcW w:w="3060" w:type="dxa"/>
            <w:shd w:val="clear" w:color="auto" w:fill="auto"/>
          </w:tcPr>
          <w:p w14:paraId="30B58DE9" w14:textId="0DA879F3" w:rsidR="00BC0EEE" w:rsidRPr="00C57218" w:rsidRDefault="00F572A2" w:rsidP="005F564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Fall 2017 – Spring 2023</w:t>
            </w:r>
          </w:p>
        </w:tc>
      </w:tr>
      <w:tr w:rsidR="00BC0EEE" w:rsidRPr="009B1ED0" w14:paraId="59777794" w14:textId="77777777" w:rsidTr="00423916">
        <w:tc>
          <w:tcPr>
            <w:tcW w:w="2714" w:type="dxa"/>
            <w:shd w:val="clear" w:color="auto" w:fill="auto"/>
          </w:tcPr>
          <w:p w14:paraId="08E96141" w14:textId="208DA6FE" w:rsidR="00BC0EEE" w:rsidRPr="00E47751" w:rsidRDefault="00F572A2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Herbel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7C44B31B" w14:textId="7B7A7038" w:rsidR="00BC0EEE" w:rsidRPr="00E47751" w:rsidRDefault="00F572A2" w:rsidP="005F56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SGIA</w:t>
            </w:r>
          </w:p>
        </w:tc>
        <w:tc>
          <w:tcPr>
            <w:tcW w:w="2970" w:type="dxa"/>
            <w:shd w:val="clear" w:color="auto" w:fill="auto"/>
          </w:tcPr>
          <w:p w14:paraId="7298115C" w14:textId="266B5A8C" w:rsidR="00BC0EEE" w:rsidRPr="00E47751" w:rsidRDefault="00A015A0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572A2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jherbel@kennesaw.edu</w:t>
              </w:r>
            </w:hyperlink>
          </w:p>
        </w:tc>
        <w:tc>
          <w:tcPr>
            <w:tcW w:w="3060" w:type="dxa"/>
            <w:shd w:val="clear" w:color="auto" w:fill="auto"/>
          </w:tcPr>
          <w:p w14:paraId="4EDEEEAE" w14:textId="57734ACE" w:rsidR="00BC0EEE" w:rsidRPr="00E47751" w:rsidRDefault="00F572A2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2018 – Spring 2024</w:t>
            </w:r>
          </w:p>
        </w:tc>
      </w:tr>
      <w:tr w:rsidR="00BC0EEE" w:rsidRPr="009B1ED0" w14:paraId="7AE9D067" w14:textId="77777777" w:rsidTr="00423916">
        <w:tc>
          <w:tcPr>
            <w:tcW w:w="2714" w:type="dxa"/>
            <w:shd w:val="clear" w:color="auto" w:fill="auto"/>
          </w:tcPr>
          <w:p w14:paraId="573357F5" w14:textId="605463B1" w:rsidR="00BC0EEE" w:rsidRPr="00614E86" w:rsidRDefault="00F572A2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Howes</w:t>
            </w:r>
          </w:p>
        </w:tc>
        <w:tc>
          <w:tcPr>
            <w:tcW w:w="1601" w:type="dxa"/>
            <w:shd w:val="clear" w:color="auto" w:fill="auto"/>
          </w:tcPr>
          <w:p w14:paraId="67C2411F" w14:textId="40259AA9" w:rsidR="00BC0EEE" w:rsidRPr="00614E86" w:rsidRDefault="00F572A2" w:rsidP="005F56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SOCM</w:t>
            </w:r>
          </w:p>
        </w:tc>
        <w:tc>
          <w:tcPr>
            <w:tcW w:w="2970" w:type="dxa"/>
            <w:shd w:val="clear" w:color="auto" w:fill="auto"/>
          </w:tcPr>
          <w:p w14:paraId="22492A6A" w14:textId="297BDF9E" w:rsidR="00BC0EEE" w:rsidRPr="004E785D" w:rsidRDefault="00F572A2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D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phowes1@kennesaw.edu</w:t>
            </w:r>
          </w:p>
        </w:tc>
        <w:tc>
          <w:tcPr>
            <w:tcW w:w="3060" w:type="dxa"/>
            <w:shd w:val="clear" w:color="auto" w:fill="auto"/>
          </w:tcPr>
          <w:p w14:paraId="6BECEA6A" w14:textId="29F9A733" w:rsidR="00BC0EEE" w:rsidRPr="00614E86" w:rsidRDefault="00F572A2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2018 – Spring 2024</w:t>
            </w:r>
          </w:p>
        </w:tc>
      </w:tr>
      <w:tr w:rsidR="00BC0EEE" w:rsidRPr="009B1ED0" w14:paraId="62E31FD0" w14:textId="77777777" w:rsidTr="00423916">
        <w:tc>
          <w:tcPr>
            <w:tcW w:w="2714" w:type="dxa"/>
            <w:shd w:val="clear" w:color="auto" w:fill="auto"/>
          </w:tcPr>
          <w:p w14:paraId="76ECEED5" w14:textId="7C515D22" w:rsidR="00BC0EEE" w:rsidRPr="009B1ED0" w:rsidRDefault="00F572A2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 Tomita</w:t>
            </w:r>
          </w:p>
        </w:tc>
        <w:tc>
          <w:tcPr>
            <w:tcW w:w="1601" w:type="dxa"/>
            <w:shd w:val="clear" w:color="auto" w:fill="auto"/>
          </w:tcPr>
          <w:p w14:paraId="7A936579" w14:textId="0E0AA92F" w:rsidR="00BC0EEE" w:rsidRPr="009B1ED0" w:rsidRDefault="00F572A2" w:rsidP="005F56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2970" w:type="dxa"/>
            <w:shd w:val="clear" w:color="auto" w:fill="auto"/>
          </w:tcPr>
          <w:p w14:paraId="03A8DC28" w14:textId="3DFBB110" w:rsidR="00BC0EEE" w:rsidRPr="00A86EB5" w:rsidRDefault="00A015A0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E785D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ktomita@kennesaw.edu</w:t>
              </w:r>
            </w:hyperlink>
          </w:p>
        </w:tc>
        <w:tc>
          <w:tcPr>
            <w:tcW w:w="3060" w:type="dxa"/>
            <w:shd w:val="clear" w:color="auto" w:fill="auto"/>
          </w:tcPr>
          <w:p w14:paraId="00128E20" w14:textId="5BF5DB47" w:rsidR="00BC0EEE" w:rsidRPr="009B1ED0" w:rsidRDefault="004E785D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2015 – Spring 2023</w:t>
            </w:r>
          </w:p>
        </w:tc>
      </w:tr>
      <w:tr w:rsidR="00BC0EEE" w:rsidRPr="009B1ED0" w14:paraId="6824DA78" w14:textId="77777777" w:rsidTr="005F5646">
        <w:tc>
          <w:tcPr>
            <w:tcW w:w="2714" w:type="dxa"/>
          </w:tcPr>
          <w:p w14:paraId="3E4865A0" w14:textId="28C921D1" w:rsidR="00BC0EEE" w:rsidRPr="00033A31" w:rsidRDefault="004E785D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Rustamova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1601" w:type="dxa"/>
          </w:tcPr>
          <w:p w14:paraId="7A6F8449" w14:textId="7C2B6DEB" w:rsidR="00BC0EEE" w:rsidRPr="00033A31" w:rsidRDefault="004E785D" w:rsidP="005F56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WLC</w:t>
            </w:r>
          </w:p>
        </w:tc>
        <w:tc>
          <w:tcPr>
            <w:tcW w:w="2970" w:type="dxa"/>
          </w:tcPr>
          <w:p w14:paraId="2332EA91" w14:textId="6F90138B" w:rsidR="00BC0EEE" w:rsidRPr="00033A31" w:rsidRDefault="00A015A0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E785D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zrustamo@kennesaw.edu</w:t>
              </w:r>
            </w:hyperlink>
          </w:p>
        </w:tc>
        <w:tc>
          <w:tcPr>
            <w:tcW w:w="3060" w:type="dxa"/>
          </w:tcPr>
          <w:p w14:paraId="735D94DD" w14:textId="6B754C4C" w:rsidR="00BC0EEE" w:rsidRPr="00033A31" w:rsidRDefault="004E785D" w:rsidP="005F56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</w:tbl>
    <w:p w14:paraId="36908E31" w14:textId="62ABC05F" w:rsidR="00BC0EEE" w:rsidRDefault="00BC0EEE" w:rsidP="004F2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760"/>
        <w:gridCol w:w="1551"/>
        <w:gridCol w:w="2763"/>
        <w:gridCol w:w="2911"/>
      </w:tblGrid>
      <w:tr w:rsidR="005E5AEF" w:rsidRPr="009B1ED0" w14:paraId="2D9DEB63" w14:textId="77777777" w:rsidTr="005E5AEF">
        <w:tc>
          <w:tcPr>
            <w:tcW w:w="9985" w:type="dxa"/>
            <w:gridSpan w:val="4"/>
            <w:shd w:val="clear" w:color="auto" w:fill="D0CECE" w:themeFill="background2" w:themeFillShade="E6"/>
          </w:tcPr>
          <w:p w14:paraId="081520F4" w14:textId="184AEF51" w:rsidR="005E5AEF" w:rsidRPr="009B1ED0" w:rsidRDefault="001E44AB" w:rsidP="004F5F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RCHSS Support Funding Committee</w:t>
            </w:r>
            <w:r w:rsidR="00230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(2-year term)</w:t>
            </w:r>
            <w:r w:rsidR="00A01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5A0" w:rsidRPr="00A015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Discontinued on 11/17/2022</w:t>
            </w:r>
          </w:p>
        </w:tc>
      </w:tr>
      <w:tr w:rsidR="008F2F39" w:rsidRPr="009B1ED0" w14:paraId="253186B4" w14:textId="77777777" w:rsidTr="005E5AEF">
        <w:tc>
          <w:tcPr>
            <w:tcW w:w="2760" w:type="dxa"/>
            <w:shd w:val="clear" w:color="auto" w:fill="D0CECE" w:themeFill="background2" w:themeFillShade="E6"/>
          </w:tcPr>
          <w:p w14:paraId="1E5BF807" w14:textId="77777777" w:rsidR="008F2F39" w:rsidRPr="009B1ED0" w:rsidRDefault="008F2F39" w:rsidP="004F5F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Representative </w:t>
            </w:r>
          </w:p>
        </w:tc>
        <w:tc>
          <w:tcPr>
            <w:tcW w:w="1551" w:type="dxa"/>
            <w:shd w:val="clear" w:color="auto" w:fill="D0CECE" w:themeFill="background2" w:themeFillShade="E6"/>
          </w:tcPr>
          <w:p w14:paraId="4946EDD3" w14:textId="77777777" w:rsidR="008F2F39" w:rsidRPr="009B1ED0" w:rsidRDefault="008F2F39" w:rsidP="004F5F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763" w:type="dxa"/>
            <w:shd w:val="clear" w:color="auto" w:fill="D0CECE" w:themeFill="background2" w:themeFillShade="E6"/>
          </w:tcPr>
          <w:p w14:paraId="411E83DB" w14:textId="77777777" w:rsidR="008F2F39" w:rsidRPr="009B1ED0" w:rsidRDefault="008F2F39" w:rsidP="004F5F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911" w:type="dxa"/>
            <w:shd w:val="clear" w:color="auto" w:fill="D0CECE" w:themeFill="background2" w:themeFillShade="E6"/>
          </w:tcPr>
          <w:p w14:paraId="4AB537FB" w14:textId="77777777" w:rsidR="008F2F39" w:rsidRPr="009B1ED0" w:rsidRDefault="008F2F39" w:rsidP="004F5F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8F2F39" w:rsidRPr="009B1ED0" w14:paraId="1E7978A2" w14:textId="77777777" w:rsidTr="00423916">
        <w:tc>
          <w:tcPr>
            <w:tcW w:w="2760" w:type="dxa"/>
            <w:shd w:val="clear" w:color="auto" w:fill="auto"/>
          </w:tcPr>
          <w:p w14:paraId="78097E28" w14:textId="1A1B4EA1" w:rsidR="008F2F39" w:rsidRPr="009B1ED0" w:rsidRDefault="004E785D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Sueyoung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Primiano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14:paraId="1F39AB69" w14:textId="5B8394E2" w:rsidR="008F2F39" w:rsidRPr="009B1ED0" w:rsidRDefault="004E785D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763" w:type="dxa"/>
            <w:shd w:val="clear" w:color="auto" w:fill="auto"/>
          </w:tcPr>
          <w:p w14:paraId="02719DC3" w14:textId="4176CAFD" w:rsidR="008F2F39" w:rsidRPr="009B1ED0" w:rsidRDefault="00A015A0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E785D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sparkpri@kennesaw.edu</w:t>
              </w:r>
            </w:hyperlink>
          </w:p>
        </w:tc>
        <w:tc>
          <w:tcPr>
            <w:tcW w:w="2911" w:type="dxa"/>
            <w:shd w:val="clear" w:color="auto" w:fill="auto"/>
          </w:tcPr>
          <w:p w14:paraId="5BBDE14F" w14:textId="6A49D7CB" w:rsidR="008F2F39" w:rsidRPr="009B1ED0" w:rsidRDefault="004E785D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307B38" w:rsidRPr="009B1ED0" w14:paraId="766E0007" w14:textId="77777777" w:rsidTr="00423916">
        <w:tc>
          <w:tcPr>
            <w:tcW w:w="2760" w:type="dxa"/>
            <w:shd w:val="clear" w:color="auto" w:fill="auto"/>
          </w:tcPr>
          <w:p w14:paraId="3730F8E8" w14:textId="584C1EC6" w:rsidR="00307B38" w:rsidRPr="009B1ED0" w:rsidRDefault="004E785D" w:rsidP="00D137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 Tu</w:t>
            </w:r>
          </w:p>
        </w:tc>
        <w:tc>
          <w:tcPr>
            <w:tcW w:w="1551" w:type="dxa"/>
            <w:shd w:val="clear" w:color="auto" w:fill="auto"/>
          </w:tcPr>
          <w:p w14:paraId="6CC9AF73" w14:textId="47993134" w:rsidR="00307B38" w:rsidRPr="009B1ED0" w:rsidRDefault="004E785D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GEO-ANTH</w:t>
            </w:r>
          </w:p>
        </w:tc>
        <w:tc>
          <w:tcPr>
            <w:tcW w:w="2763" w:type="dxa"/>
            <w:shd w:val="clear" w:color="auto" w:fill="auto"/>
          </w:tcPr>
          <w:p w14:paraId="105CC072" w14:textId="12FBC0A8" w:rsidR="00307B38" w:rsidRPr="004E785D" w:rsidRDefault="00A015A0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E785D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jtu1@kennesaw.edu</w:t>
              </w:r>
            </w:hyperlink>
          </w:p>
        </w:tc>
        <w:tc>
          <w:tcPr>
            <w:tcW w:w="2911" w:type="dxa"/>
            <w:shd w:val="clear" w:color="auto" w:fill="auto"/>
          </w:tcPr>
          <w:p w14:paraId="514F9E05" w14:textId="1170D203" w:rsidR="00307B38" w:rsidRPr="009B1ED0" w:rsidRDefault="004E785D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2022 – Fall 2024</w:t>
            </w:r>
          </w:p>
        </w:tc>
      </w:tr>
      <w:tr w:rsidR="00307B38" w:rsidRPr="009B1ED0" w14:paraId="0C04AA33" w14:textId="77777777" w:rsidTr="00423916">
        <w:tc>
          <w:tcPr>
            <w:tcW w:w="2760" w:type="dxa"/>
            <w:shd w:val="clear" w:color="auto" w:fill="auto"/>
          </w:tcPr>
          <w:p w14:paraId="35159CAB" w14:textId="4FD9A2D9" w:rsidR="00307B38" w:rsidRPr="00D35523" w:rsidRDefault="004E785D" w:rsidP="00D137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Racel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14:paraId="19282058" w14:textId="522D6BF3" w:rsidR="00307B38" w:rsidRPr="00D35523" w:rsidRDefault="004E785D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HIS-PHIL</w:t>
            </w:r>
          </w:p>
        </w:tc>
        <w:tc>
          <w:tcPr>
            <w:tcW w:w="2763" w:type="dxa"/>
            <w:shd w:val="clear" w:color="auto" w:fill="auto"/>
          </w:tcPr>
          <w:p w14:paraId="336D89BD" w14:textId="512DD9B3" w:rsidR="00307B38" w:rsidRPr="00D35523" w:rsidRDefault="00A015A0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E785D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mracel@kennesaw.edu</w:t>
              </w:r>
            </w:hyperlink>
          </w:p>
        </w:tc>
        <w:tc>
          <w:tcPr>
            <w:tcW w:w="2911" w:type="dxa"/>
            <w:shd w:val="clear" w:color="auto" w:fill="auto"/>
          </w:tcPr>
          <w:p w14:paraId="0C49F33A" w14:textId="077FE4B6" w:rsidR="00307B38" w:rsidRPr="00D35523" w:rsidRDefault="004E785D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307B38" w:rsidRPr="009B1ED0" w14:paraId="79A0E15F" w14:textId="77777777" w:rsidTr="00423916">
        <w:tc>
          <w:tcPr>
            <w:tcW w:w="2760" w:type="dxa"/>
            <w:shd w:val="clear" w:color="auto" w:fill="auto"/>
          </w:tcPr>
          <w:p w14:paraId="2A022DDC" w14:textId="187CF77A" w:rsidR="00307B38" w:rsidRPr="009B1ED0" w:rsidRDefault="00AD687F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Paracka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14:paraId="30A627C4" w14:textId="162403E9" w:rsidR="00307B38" w:rsidRPr="004E785D" w:rsidRDefault="004E785D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D">
              <w:rPr>
                <w:rFonts w:ascii="Times New Roman" w:hAnsi="Times New Roman" w:cs="Times New Roman"/>
                <w:sz w:val="24"/>
                <w:szCs w:val="24"/>
              </w:rPr>
              <w:t>ISD</w:t>
            </w:r>
          </w:p>
        </w:tc>
        <w:tc>
          <w:tcPr>
            <w:tcW w:w="2763" w:type="dxa"/>
            <w:shd w:val="clear" w:color="auto" w:fill="auto"/>
          </w:tcPr>
          <w:p w14:paraId="715051AF" w14:textId="7EF751AE" w:rsidR="00307B38" w:rsidRPr="009B1ED0" w:rsidRDefault="00A015A0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47EB5" w:rsidRPr="00B32B6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Hkim132@kennesaw.edu</w:t>
              </w:r>
            </w:hyperlink>
            <w:r w:rsidR="00F4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</w:tcPr>
          <w:p w14:paraId="315A8B5B" w14:textId="58C932B4" w:rsidR="00307B38" w:rsidRPr="009B1ED0" w:rsidRDefault="00AD687F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307B38" w:rsidRPr="009B1ED0" w14:paraId="2F4D8C0E" w14:textId="77777777" w:rsidTr="00423916">
        <w:tc>
          <w:tcPr>
            <w:tcW w:w="2760" w:type="dxa"/>
            <w:shd w:val="clear" w:color="auto" w:fill="auto"/>
          </w:tcPr>
          <w:p w14:paraId="2BF2E602" w14:textId="60733278" w:rsidR="00307B38" w:rsidRPr="004E785D" w:rsidRDefault="004E785D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5D">
              <w:rPr>
                <w:rFonts w:ascii="Times New Roman" w:hAnsi="Times New Roman" w:cs="Times New Roman"/>
                <w:sz w:val="24"/>
                <w:szCs w:val="24"/>
              </w:rPr>
              <w:t>Anisah</w:t>
            </w:r>
            <w:proofErr w:type="spellEnd"/>
            <w:r w:rsidRPr="004E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5D">
              <w:rPr>
                <w:rFonts w:ascii="Times New Roman" w:hAnsi="Times New Roman" w:cs="Times New Roman"/>
                <w:sz w:val="24"/>
                <w:szCs w:val="24"/>
              </w:rPr>
              <w:t>Bagasra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14:paraId="206EB52B" w14:textId="3DF04F9A" w:rsidR="00307B38" w:rsidRPr="004E785D" w:rsidRDefault="004E785D" w:rsidP="004F5F13">
            <w:pPr>
              <w:pStyle w:val="NoSpacing"/>
              <w:tabs>
                <w:tab w:val="center" w:pos="1450"/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D"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</w:p>
        </w:tc>
        <w:tc>
          <w:tcPr>
            <w:tcW w:w="2763" w:type="dxa"/>
            <w:shd w:val="clear" w:color="auto" w:fill="auto"/>
          </w:tcPr>
          <w:p w14:paraId="5228EF50" w14:textId="7B7A2B29" w:rsidR="00307B38" w:rsidRPr="005A74F2" w:rsidRDefault="00A015A0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5A74F2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abagasra@kennesaw.edu</w:t>
              </w:r>
            </w:hyperlink>
            <w:r w:rsidR="005A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</w:tcPr>
          <w:p w14:paraId="0771AEDA" w14:textId="04121B32" w:rsidR="00307B38" w:rsidRPr="00C00B32" w:rsidRDefault="005A74F2" w:rsidP="003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307B38" w:rsidRPr="009B1ED0" w14:paraId="5457B9F1" w14:textId="77777777" w:rsidTr="00423916">
        <w:tc>
          <w:tcPr>
            <w:tcW w:w="2760" w:type="dxa"/>
            <w:shd w:val="clear" w:color="auto" w:fill="auto"/>
          </w:tcPr>
          <w:p w14:paraId="4D02CB07" w14:textId="046168F5" w:rsidR="00307B38" w:rsidRPr="007F6BB0" w:rsidRDefault="005A74F2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Crombez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14:paraId="7F33B27E" w14:textId="6196227D" w:rsidR="00307B38" w:rsidRPr="007F6BB0" w:rsidRDefault="005A74F2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SCJ</w:t>
            </w:r>
          </w:p>
        </w:tc>
        <w:tc>
          <w:tcPr>
            <w:tcW w:w="2763" w:type="dxa"/>
            <w:shd w:val="clear" w:color="auto" w:fill="auto"/>
          </w:tcPr>
          <w:p w14:paraId="7D537BA3" w14:textId="5D2B68FB" w:rsidR="00307B38" w:rsidRPr="007F6BB0" w:rsidRDefault="00A015A0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5A74F2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jcrombez@kennesaw.edu</w:t>
              </w:r>
            </w:hyperlink>
          </w:p>
        </w:tc>
        <w:tc>
          <w:tcPr>
            <w:tcW w:w="2911" w:type="dxa"/>
            <w:shd w:val="clear" w:color="auto" w:fill="auto"/>
          </w:tcPr>
          <w:p w14:paraId="06BB23C4" w14:textId="507021A6" w:rsidR="00307B38" w:rsidRPr="007F6BB0" w:rsidRDefault="005A74F2" w:rsidP="00AA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2022 – Fall 2023</w:t>
            </w:r>
          </w:p>
        </w:tc>
      </w:tr>
      <w:tr w:rsidR="00307B38" w:rsidRPr="009B1ED0" w14:paraId="491E90BD" w14:textId="77777777" w:rsidTr="00423916">
        <w:tc>
          <w:tcPr>
            <w:tcW w:w="2760" w:type="dxa"/>
            <w:shd w:val="clear" w:color="auto" w:fill="auto"/>
          </w:tcPr>
          <w:p w14:paraId="4485450B" w14:textId="66C5A25B" w:rsidR="00307B38" w:rsidRPr="009B1ED0" w:rsidRDefault="005A74F2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Marktanner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14:paraId="47B67F74" w14:textId="78F70C05" w:rsidR="00307B38" w:rsidRPr="009B1ED0" w:rsidRDefault="005A74F2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SCMPD</w:t>
            </w:r>
          </w:p>
        </w:tc>
        <w:tc>
          <w:tcPr>
            <w:tcW w:w="2763" w:type="dxa"/>
            <w:shd w:val="clear" w:color="auto" w:fill="auto"/>
          </w:tcPr>
          <w:p w14:paraId="3F44516B" w14:textId="1221B8BC" w:rsidR="00307B38" w:rsidRPr="009B1ED0" w:rsidRDefault="00A015A0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5A74F2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mmarktan@kennesaw.edu</w:t>
              </w:r>
            </w:hyperlink>
          </w:p>
        </w:tc>
        <w:tc>
          <w:tcPr>
            <w:tcW w:w="2911" w:type="dxa"/>
            <w:shd w:val="clear" w:color="auto" w:fill="auto"/>
          </w:tcPr>
          <w:p w14:paraId="3AF44C44" w14:textId="195D8AFE" w:rsidR="00307B38" w:rsidRPr="009B1ED0" w:rsidRDefault="005A74F2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2019 – Spring 2023</w:t>
            </w:r>
          </w:p>
        </w:tc>
      </w:tr>
      <w:tr w:rsidR="00307B38" w:rsidRPr="009B1ED0" w14:paraId="424909C9" w14:textId="77777777" w:rsidTr="00423916">
        <w:tc>
          <w:tcPr>
            <w:tcW w:w="2760" w:type="dxa"/>
            <w:shd w:val="clear" w:color="auto" w:fill="auto"/>
          </w:tcPr>
          <w:p w14:paraId="34A379CE" w14:textId="26052A28" w:rsidR="00307B38" w:rsidRPr="009B1ED0" w:rsidRDefault="005A74F2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Nisley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14:paraId="7E8490D3" w14:textId="5C39CA09" w:rsidR="00307B38" w:rsidRPr="009B1ED0" w:rsidRDefault="005A74F2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SGIA</w:t>
            </w:r>
          </w:p>
        </w:tc>
        <w:tc>
          <w:tcPr>
            <w:tcW w:w="2763" w:type="dxa"/>
            <w:shd w:val="clear" w:color="auto" w:fill="auto"/>
          </w:tcPr>
          <w:p w14:paraId="3EB4E94F" w14:textId="7DCFCA5D" w:rsidR="00307B38" w:rsidRPr="009B1ED0" w:rsidRDefault="00A015A0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A74F2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tnisley@kennesaw.edu</w:t>
              </w:r>
            </w:hyperlink>
          </w:p>
        </w:tc>
        <w:tc>
          <w:tcPr>
            <w:tcW w:w="2911" w:type="dxa"/>
            <w:shd w:val="clear" w:color="auto" w:fill="auto"/>
          </w:tcPr>
          <w:p w14:paraId="3D6762E0" w14:textId="15499A9A" w:rsidR="00307B38" w:rsidRPr="009B1ED0" w:rsidRDefault="005A74F2" w:rsidP="00DC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2018 – Spring 2024</w:t>
            </w:r>
          </w:p>
        </w:tc>
      </w:tr>
      <w:tr w:rsidR="00307B38" w:rsidRPr="009B1ED0" w14:paraId="1D8A1E38" w14:textId="77777777" w:rsidTr="00423916">
        <w:tc>
          <w:tcPr>
            <w:tcW w:w="2760" w:type="dxa"/>
            <w:shd w:val="clear" w:color="auto" w:fill="auto"/>
          </w:tcPr>
          <w:p w14:paraId="070938C4" w14:textId="76C4F57E" w:rsidR="00307B38" w:rsidRPr="00E47751" w:rsidRDefault="005A74F2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Audrey Allison</w:t>
            </w:r>
          </w:p>
        </w:tc>
        <w:tc>
          <w:tcPr>
            <w:tcW w:w="1551" w:type="dxa"/>
            <w:shd w:val="clear" w:color="auto" w:fill="auto"/>
          </w:tcPr>
          <w:p w14:paraId="07D37B64" w14:textId="6DD8BA8C" w:rsidR="00307B38" w:rsidRPr="00E47751" w:rsidRDefault="005A74F2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SOCM</w:t>
            </w:r>
          </w:p>
        </w:tc>
        <w:tc>
          <w:tcPr>
            <w:tcW w:w="2763" w:type="dxa"/>
            <w:shd w:val="clear" w:color="auto" w:fill="auto"/>
          </w:tcPr>
          <w:p w14:paraId="57316A0B" w14:textId="0284ADA1" w:rsidR="00307B38" w:rsidRPr="00E47751" w:rsidRDefault="00A015A0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A74F2" w:rsidRPr="00276F4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aalliso4@kennesaw.edu</w:t>
              </w:r>
            </w:hyperlink>
            <w:r w:rsidR="005A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</w:tcPr>
          <w:p w14:paraId="1DBE031C" w14:textId="3501D196" w:rsidR="00307B38" w:rsidRPr="00E47751" w:rsidRDefault="005A74F2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2018 – Spring 2024</w:t>
            </w:r>
          </w:p>
        </w:tc>
      </w:tr>
      <w:tr w:rsidR="00307B38" w:rsidRPr="009B1ED0" w14:paraId="1D6DD8C6" w14:textId="77777777" w:rsidTr="00423916">
        <w:tc>
          <w:tcPr>
            <w:tcW w:w="2760" w:type="dxa"/>
            <w:shd w:val="clear" w:color="auto" w:fill="auto"/>
          </w:tcPr>
          <w:p w14:paraId="56B6040A" w14:textId="63D652E9" w:rsidR="00307B38" w:rsidRPr="009B1ED0" w:rsidRDefault="00307B38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1FC5C83B" w14:textId="2CE5EE36" w:rsidR="00307B38" w:rsidRPr="009B1ED0" w:rsidRDefault="005A74F2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2763" w:type="dxa"/>
            <w:shd w:val="clear" w:color="auto" w:fill="auto"/>
          </w:tcPr>
          <w:p w14:paraId="019F35B0" w14:textId="4740F266" w:rsidR="00307B38" w:rsidRPr="009B1ED0" w:rsidRDefault="00A015A0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A74F2" w:rsidRPr="00BA2AD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@kennesaw.edu</w:t>
              </w:r>
            </w:hyperlink>
          </w:p>
        </w:tc>
        <w:tc>
          <w:tcPr>
            <w:tcW w:w="2911" w:type="dxa"/>
            <w:shd w:val="clear" w:color="auto" w:fill="auto"/>
          </w:tcPr>
          <w:p w14:paraId="53DB4188" w14:textId="56404B4F" w:rsidR="00307B38" w:rsidRPr="00BA2ADC" w:rsidRDefault="00BA2ADC" w:rsidP="0017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DC">
              <w:rPr>
                <w:rFonts w:ascii="Times New Roman" w:hAnsi="Times New Roman" w:cs="Times New Roman"/>
                <w:sz w:val="24"/>
                <w:szCs w:val="24"/>
              </w:rPr>
              <w:t>Fall 2021 – Spring 2023</w:t>
            </w:r>
          </w:p>
        </w:tc>
      </w:tr>
      <w:tr w:rsidR="00307B38" w:rsidRPr="009B1ED0" w14:paraId="3199F722" w14:textId="77777777" w:rsidTr="00423916">
        <w:tc>
          <w:tcPr>
            <w:tcW w:w="2760" w:type="dxa"/>
            <w:shd w:val="clear" w:color="auto" w:fill="auto"/>
          </w:tcPr>
          <w:p w14:paraId="1A21E51F" w14:textId="10FE3792" w:rsidR="00307B38" w:rsidRPr="00A102EF" w:rsidRDefault="00D4154E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Arturo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Castro</w:t>
            </w:r>
          </w:p>
        </w:tc>
        <w:tc>
          <w:tcPr>
            <w:tcW w:w="1551" w:type="dxa"/>
            <w:shd w:val="clear" w:color="auto" w:fill="auto"/>
          </w:tcPr>
          <w:p w14:paraId="215F8ACA" w14:textId="6E3B9BF0" w:rsidR="00307B38" w:rsidRPr="00A102EF" w:rsidRDefault="005A74F2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WLC</w:t>
            </w:r>
          </w:p>
        </w:tc>
        <w:tc>
          <w:tcPr>
            <w:tcW w:w="2763" w:type="dxa"/>
            <w:shd w:val="clear" w:color="auto" w:fill="auto"/>
          </w:tcPr>
          <w:p w14:paraId="695C2785" w14:textId="3874D425" w:rsidR="00307B38" w:rsidRPr="00A102EF" w:rsidRDefault="00A015A0" w:rsidP="00B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F04C9" w:rsidRPr="00DA1A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Acastr29@kennesaw.edu</w:t>
              </w:r>
            </w:hyperlink>
            <w:r w:rsidR="00DF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</w:tcPr>
          <w:p w14:paraId="0F6505BE" w14:textId="30752615" w:rsidR="00307B38" w:rsidRPr="00A102EF" w:rsidRDefault="00D4154E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2019 – Spring 2023</w:t>
            </w:r>
          </w:p>
        </w:tc>
      </w:tr>
    </w:tbl>
    <w:p w14:paraId="76CAD06F" w14:textId="1CB9EA00" w:rsidR="008F2F39" w:rsidRDefault="008F2F39" w:rsidP="004F2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CF166" w14:textId="759FCCC0" w:rsidR="00A10ECC" w:rsidRPr="005F5646" w:rsidRDefault="00A10ECC" w:rsidP="004F2133">
      <w:pPr>
        <w:pStyle w:val="NoSpacing"/>
        <w:rPr>
          <w:rFonts w:ascii="Times New Roman" w:hAnsi="Times New Roman" w:cs="Times New Roman"/>
          <w:sz w:val="6"/>
          <w:szCs w:val="6"/>
        </w:rPr>
      </w:pPr>
    </w:p>
    <w:p w14:paraId="0E7EC7BB" w14:textId="6C0FF197" w:rsidR="00A10ECC" w:rsidRPr="009B1ED0" w:rsidRDefault="00A10ECC" w:rsidP="004F21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1ED0">
        <w:rPr>
          <w:rFonts w:ascii="Times New Roman" w:hAnsi="Times New Roman" w:cs="Times New Roman"/>
          <w:sz w:val="24"/>
          <w:szCs w:val="24"/>
        </w:rPr>
        <w:t xml:space="preserve">Updated </w:t>
      </w:r>
      <w:r w:rsidR="00307B38">
        <w:rPr>
          <w:rFonts w:ascii="Times New Roman" w:hAnsi="Times New Roman" w:cs="Times New Roman"/>
          <w:sz w:val="24"/>
          <w:szCs w:val="24"/>
        </w:rPr>
        <w:t>02-0</w:t>
      </w:r>
      <w:r w:rsidR="00DF04C9">
        <w:rPr>
          <w:rFonts w:ascii="Times New Roman" w:hAnsi="Times New Roman" w:cs="Times New Roman"/>
          <w:sz w:val="24"/>
          <w:szCs w:val="24"/>
        </w:rPr>
        <w:t>8</w:t>
      </w:r>
      <w:r w:rsidR="00223852">
        <w:rPr>
          <w:rFonts w:ascii="Times New Roman" w:hAnsi="Times New Roman" w:cs="Times New Roman"/>
          <w:sz w:val="24"/>
          <w:szCs w:val="24"/>
        </w:rPr>
        <w:t>-</w:t>
      </w:r>
      <w:r w:rsidR="00307B38">
        <w:rPr>
          <w:rFonts w:ascii="Times New Roman" w:hAnsi="Times New Roman" w:cs="Times New Roman"/>
          <w:sz w:val="24"/>
          <w:szCs w:val="24"/>
        </w:rPr>
        <w:t>2022</w:t>
      </w:r>
    </w:p>
    <w:sectPr w:rsidR="00A10ECC" w:rsidRPr="009B1ED0" w:rsidSect="00572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75CD" w14:textId="77777777" w:rsidR="006440AF" w:rsidRDefault="006440AF" w:rsidP="00273F3B">
      <w:pPr>
        <w:spacing w:after="0" w:line="240" w:lineRule="auto"/>
      </w:pPr>
      <w:r>
        <w:separator/>
      </w:r>
    </w:p>
  </w:endnote>
  <w:endnote w:type="continuationSeparator" w:id="0">
    <w:p w14:paraId="0D8ED0DE" w14:textId="77777777" w:rsidR="006440AF" w:rsidRDefault="006440AF" w:rsidP="0027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35BB" w14:textId="77777777" w:rsidR="006440AF" w:rsidRDefault="006440AF" w:rsidP="00273F3B">
      <w:pPr>
        <w:spacing w:after="0" w:line="240" w:lineRule="auto"/>
      </w:pPr>
      <w:r>
        <w:separator/>
      </w:r>
    </w:p>
  </w:footnote>
  <w:footnote w:type="continuationSeparator" w:id="0">
    <w:p w14:paraId="7A61FCCB" w14:textId="77777777" w:rsidR="006440AF" w:rsidRDefault="006440AF" w:rsidP="00273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F1"/>
    <w:rsid w:val="00000659"/>
    <w:rsid w:val="000010BD"/>
    <w:rsid w:val="0000250C"/>
    <w:rsid w:val="00011950"/>
    <w:rsid w:val="00012489"/>
    <w:rsid w:val="00015117"/>
    <w:rsid w:val="000214B8"/>
    <w:rsid w:val="00024E79"/>
    <w:rsid w:val="00033A31"/>
    <w:rsid w:val="00042345"/>
    <w:rsid w:val="00060FFA"/>
    <w:rsid w:val="00062F1C"/>
    <w:rsid w:val="00081C9A"/>
    <w:rsid w:val="00082771"/>
    <w:rsid w:val="00086877"/>
    <w:rsid w:val="00092E51"/>
    <w:rsid w:val="00096034"/>
    <w:rsid w:val="00096975"/>
    <w:rsid w:val="000A53E0"/>
    <w:rsid w:val="000B724B"/>
    <w:rsid w:val="000C1CFD"/>
    <w:rsid w:val="000C1FAD"/>
    <w:rsid w:val="000C4663"/>
    <w:rsid w:val="000D2525"/>
    <w:rsid w:val="000D3E84"/>
    <w:rsid w:val="000E27AB"/>
    <w:rsid w:val="000E5D10"/>
    <w:rsid w:val="000F23CE"/>
    <w:rsid w:val="000F7B1E"/>
    <w:rsid w:val="0011320B"/>
    <w:rsid w:val="001216D6"/>
    <w:rsid w:val="0012383B"/>
    <w:rsid w:val="00132DB9"/>
    <w:rsid w:val="00133FBB"/>
    <w:rsid w:val="00141863"/>
    <w:rsid w:val="001647F5"/>
    <w:rsid w:val="00166429"/>
    <w:rsid w:val="00172A9E"/>
    <w:rsid w:val="00173447"/>
    <w:rsid w:val="00174D63"/>
    <w:rsid w:val="0018019B"/>
    <w:rsid w:val="001B5A12"/>
    <w:rsid w:val="001B6533"/>
    <w:rsid w:val="001C4580"/>
    <w:rsid w:val="001D400D"/>
    <w:rsid w:val="001D6A62"/>
    <w:rsid w:val="001E17E8"/>
    <w:rsid w:val="001E44AB"/>
    <w:rsid w:val="001E4955"/>
    <w:rsid w:val="00203345"/>
    <w:rsid w:val="00214621"/>
    <w:rsid w:val="00222F0C"/>
    <w:rsid w:val="00223852"/>
    <w:rsid w:val="0023054B"/>
    <w:rsid w:val="0023435B"/>
    <w:rsid w:val="00237B5F"/>
    <w:rsid w:val="00240AFF"/>
    <w:rsid w:val="00250539"/>
    <w:rsid w:val="0026102D"/>
    <w:rsid w:val="00273F3B"/>
    <w:rsid w:val="0028608F"/>
    <w:rsid w:val="002A1844"/>
    <w:rsid w:val="002A659D"/>
    <w:rsid w:val="002B3ED3"/>
    <w:rsid w:val="002C1936"/>
    <w:rsid w:val="002C32D5"/>
    <w:rsid w:val="002D6F5A"/>
    <w:rsid w:val="002E0473"/>
    <w:rsid w:val="002F1014"/>
    <w:rsid w:val="002F294F"/>
    <w:rsid w:val="002F32B0"/>
    <w:rsid w:val="002F5246"/>
    <w:rsid w:val="00305E88"/>
    <w:rsid w:val="00307B38"/>
    <w:rsid w:val="00310FF6"/>
    <w:rsid w:val="00311E7D"/>
    <w:rsid w:val="00315E64"/>
    <w:rsid w:val="00316D5B"/>
    <w:rsid w:val="00323805"/>
    <w:rsid w:val="00332765"/>
    <w:rsid w:val="00343BB4"/>
    <w:rsid w:val="00350CAD"/>
    <w:rsid w:val="0035187B"/>
    <w:rsid w:val="00355B60"/>
    <w:rsid w:val="00367A9E"/>
    <w:rsid w:val="0037505E"/>
    <w:rsid w:val="00382DD2"/>
    <w:rsid w:val="00396125"/>
    <w:rsid w:val="003C6864"/>
    <w:rsid w:val="003D2709"/>
    <w:rsid w:val="003D3F8A"/>
    <w:rsid w:val="003D4F34"/>
    <w:rsid w:val="003D5493"/>
    <w:rsid w:val="003E3C86"/>
    <w:rsid w:val="003F6115"/>
    <w:rsid w:val="004101F1"/>
    <w:rsid w:val="00416D4F"/>
    <w:rsid w:val="00423916"/>
    <w:rsid w:val="00423EB1"/>
    <w:rsid w:val="00431F7D"/>
    <w:rsid w:val="00433F2F"/>
    <w:rsid w:val="00434602"/>
    <w:rsid w:val="0043491E"/>
    <w:rsid w:val="004355DA"/>
    <w:rsid w:val="0044159F"/>
    <w:rsid w:val="0045493A"/>
    <w:rsid w:val="00466378"/>
    <w:rsid w:val="00477187"/>
    <w:rsid w:val="004821AE"/>
    <w:rsid w:val="00486FAD"/>
    <w:rsid w:val="004A38A1"/>
    <w:rsid w:val="004B1646"/>
    <w:rsid w:val="004B42A4"/>
    <w:rsid w:val="004C3C01"/>
    <w:rsid w:val="004C6567"/>
    <w:rsid w:val="004D3635"/>
    <w:rsid w:val="004D6DE4"/>
    <w:rsid w:val="004E785D"/>
    <w:rsid w:val="004F2133"/>
    <w:rsid w:val="004F558F"/>
    <w:rsid w:val="004F5F13"/>
    <w:rsid w:val="004F6E32"/>
    <w:rsid w:val="00500E27"/>
    <w:rsid w:val="00505FC2"/>
    <w:rsid w:val="00510854"/>
    <w:rsid w:val="00511192"/>
    <w:rsid w:val="00522470"/>
    <w:rsid w:val="0052680B"/>
    <w:rsid w:val="00532BE2"/>
    <w:rsid w:val="00545062"/>
    <w:rsid w:val="00545FE7"/>
    <w:rsid w:val="00572CCD"/>
    <w:rsid w:val="005815AF"/>
    <w:rsid w:val="00587E78"/>
    <w:rsid w:val="00590FD3"/>
    <w:rsid w:val="00591F5E"/>
    <w:rsid w:val="0059205A"/>
    <w:rsid w:val="00595299"/>
    <w:rsid w:val="005A1502"/>
    <w:rsid w:val="005A18C9"/>
    <w:rsid w:val="005A35C0"/>
    <w:rsid w:val="005A74F2"/>
    <w:rsid w:val="005A7642"/>
    <w:rsid w:val="005C3430"/>
    <w:rsid w:val="005D1F82"/>
    <w:rsid w:val="005D788F"/>
    <w:rsid w:val="005E0845"/>
    <w:rsid w:val="005E2564"/>
    <w:rsid w:val="005E291C"/>
    <w:rsid w:val="005E31F0"/>
    <w:rsid w:val="005E5AEF"/>
    <w:rsid w:val="005F1FBE"/>
    <w:rsid w:val="005F4287"/>
    <w:rsid w:val="005F5646"/>
    <w:rsid w:val="00607D4B"/>
    <w:rsid w:val="00610588"/>
    <w:rsid w:val="0061105F"/>
    <w:rsid w:val="00614E86"/>
    <w:rsid w:val="00621659"/>
    <w:rsid w:val="0064070D"/>
    <w:rsid w:val="006440AF"/>
    <w:rsid w:val="00644625"/>
    <w:rsid w:val="00647BD1"/>
    <w:rsid w:val="00661773"/>
    <w:rsid w:val="0066750D"/>
    <w:rsid w:val="00675DBB"/>
    <w:rsid w:val="00685571"/>
    <w:rsid w:val="006931CF"/>
    <w:rsid w:val="006A231C"/>
    <w:rsid w:val="006A4415"/>
    <w:rsid w:val="006A4AD9"/>
    <w:rsid w:val="006C1A52"/>
    <w:rsid w:val="006C3141"/>
    <w:rsid w:val="006D03E8"/>
    <w:rsid w:val="006D45D2"/>
    <w:rsid w:val="006D673D"/>
    <w:rsid w:val="006E7869"/>
    <w:rsid w:val="006F581D"/>
    <w:rsid w:val="0070225A"/>
    <w:rsid w:val="007069F1"/>
    <w:rsid w:val="00706E34"/>
    <w:rsid w:val="007122E0"/>
    <w:rsid w:val="00724A92"/>
    <w:rsid w:val="00734427"/>
    <w:rsid w:val="00752E8A"/>
    <w:rsid w:val="0075564E"/>
    <w:rsid w:val="00762E6A"/>
    <w:rsid w:val="007648FB"/>
    <w:rsid w:val="00766860"/>
    <w:rsid w:val="0077637B"/>
    <w:rsid w:val="00785DEA"/>
    <w:rsid w:val="00796E31"/>
    <w:rsid w:val="007A7818"/>
    <w:rsid w:val="007D2262"/>
    <w:rsid w:val="007E0EC1"/>
    <w:rsid w:val="007E22E1"/>
    <w:rsid w:val="007E3F18"/>
    <w:rsid w:val="007F6BB0"/>
    <w:rsid w:val="007F7275"/>
    <w:rsid w:val="00800AEB"/>
    <w:rsid w:val="00813C30"/>
    <w:rsid w:val="0082427C"/>
    <w:rsid w:val="00826EC4"/>
    <w:rsid w:val="008309F1"/>
    <w:rsid w:val="00832442"/>
    <w:rsid w:val="008378A2"/>
    <w:rsid w:val="008406EA"/>
    <w:rsid w:val="008450B7"/>
    <w:rsid w:val="0085311C"/>
    <w:rsid w:val="008630BE"/>
    <w:rsid w:val="00866C8D"/>
    <w:rsid w:val="008734BE"/>
    <w:rsid w:val="00874E67"/>
    <w:rsid w:val="008752F7"/>
    <w:rsid w:val="008801F3"/>
    <w:rsid w:val="008866A0"/>
    <w:rsid w:val="00893A3A"/>
    <w:rsid w:val="008B6930"/>
    <w:rsid w:val="008B79E7"/>
    <w:rsid w:val="008C1DAB"/>
    <w:rsid w:val="008C2D7C"/>
    <w:rsid w:val="008C48FD"/>
    <w:rsid w:val="008D171C"/>
    <w:rsid w:val="008E3C66"/>
    <w:rsid w:val="008E5C19"/>
    <w:rsid w:val="008E6CE9"/>
    <w:rsid w:val="008F1B4A"/>
    <w:rsid w:val="008F2F39"/>
    <w:rsid w:val="00900910"/>
    <w:rsid w:val="00911465"/>
    <w:rsid w:val="00913FFB"/>
    <w:rsid w:val="009143C5"/>
    <w:rsid w:val="00921B24"/>
    <w:rsid w:val="00930438"/>
    <w:rsid w:val="009359EA"/>
    <w:rsid w:val="0093720A"/>
    <w:rsid w:val="009501EA"/>
    <w:rsid w:val="00970CA8"/>
    <w:rsid w:val="00975576"/>
    <w:rsid w:val="009817A9"/>
    <w:rsid w:val="00992267"/>
    <w:rsid w:val="0099749B"/>
    <w:rsid w:val="009A7D38"/>
    <w:rsid w:val="009B1ED0"/>
    <w:rsid w:val="009B53CC"/>
    <w:rsid w:val="009C1AD1"/>
    <w:rsid w:val="009C1F66"/>
    <w:rsid w:val="009C2A41"/>
    <w:rsid w:val="009C3409"/>
    <w:rsid w:val="009E0C8E"/>
    <w:rsid w:val="009E34F8"/>
    <w:rsid w:val="009F2485"/>
    <w:rsid w:val="00A015A0"/>
    <w:rsid w:val="00A102EF"/>
    <w:rsid w:val="00A10ECC"/>
    <w:rsid w:val="00A13357"/>
    <w:rsid w:val="00A16EC9"/>
    <w:rsid w:val="00A24D65"/>
    <w:rsid w:val="00A34001"/>
    <w:rsid w:val="00A3756C"/>
    <w:rsid w:val="00A41787"/>
    <w:rsid w:val="00A4530E"/>
    <w:rsid w:val="00A515AB"/>
    <w:rsid w:val="00A537DB"/>
    <w:rsid w:val="00A56FA6"/>
    <w:rsid w:val="00A62E73"/>
    <w:rsid w:val="00A65CBD"/>
    <w:rsid w:val="00A67D97"/>
    <w:rsid w:val="00A74AA2"/>
    <w:rsid w:val="00A85A7B"/>
    <w:rsid w:val="00A8654D"/>
    <w:rsid w:val="00A86EB5"/>
    <w:rsid w:val="00AA7619"/>
    <w:rsid w:val="00AB3F36"/>
    <w:rsid w:val="00AC041A"/>
    <w:rsid w:val="00AC06B4"/>
    <w:rsid w:val="00AC3B19"/>
    <w:rsid w:val="00AD3B12"/>
    <w:rsid w:val="00AD687F"/>
    <w:rsid w:val="00AE67D0"/>
    <w:rsid w:val="00B164A3"/>
    <w:rsid w:val="00B17381"/>
    <w:rsid w:val="00B20004"/>
    <w:rsid w:val="00B224F3"/>
    <w:rsid w:val="00B2257D"/>
    <w:rsid w:val="00B23C1D"/>
    <w:rsid w:val="00B3167B"/>
    <w:rsid w:val="00B370D3"/>
    <w:rsid w:val="00B471E0"/>
    <w:rsid w:val="00B47487"/>
    <w:rsid w:val="00B51AE7"/>
    <w:rsid w:val="00B55F81"/>
    <w:rsid w:val="00B664A3"/>
    <w:rsid w:val="00B72F7D"/>
    <w:rsid w:val="00B76E96"/>
    <w:rsid w:val="00B76EB1"/>
    <w:rsid w:val="00B869F5"/>
    <w:rsid w:val="00B9237E"/>
    <w:rsid w:val="00BA2ADC"/>
    <w:rsid w:val="00BA7046"/>
    <w:rsid w:val="00BA7A4C"/>
    <w:rsid w:val="00BC0059"/>
    <w:rsid w:val="00BC0EEE"/>
    <w:rsid w:val="00BC2C4E"/>
    <w:rsid w:val="00BC4853"/>
    <w:rsid w:val="00BC61D6"/>
    <w:rsid w:val="00BD01A8"/>
    <w:rsid w:val="00C00B32"/>
    <w:rsid w:val="00C01C3B"/>
    <w:rsid w:val="00C01E6B"/>
    <w:rsid w:val="00C0372D"/>
    <w:rsid w:val="00C07D10"/>
    <w:rsid w:val="00C1517A"/>
    <w:rsid w:val="00C20226"/>
    <w:rsid w:val="00C22D40"/>
    <w:rsid w:val="00C31ABA"/>
    <w:rsid w:val="00C328B7"/>
    <w:rsid w:val="00C43356"/>
    <w:rsid w:val="00C44965"/>
    <w:rsid w:val="00C50855"/>
    <w:rsid w:val="00C57218"/>
    <w:rsid w:val="00C86E2C"/>
    <w:rsid w:val="00C876B6"/>
    <w:rsid w:val="00C918FB"/>
    <w:rsid w:val="00C93071"/>
    <w:rsid w:val="00C932BA"/>
    <w:rsid w:val="00C94389"/>
    <w:rsid w:val="00CA24F4"/>
    <w:rsid w:val="00CC6145"/>
    <w:rsid w:val="00CC6822"/>
    <w:rsid w:val="00CD14A2"/>
    <w:rsid w:val="00CD2DF5"/>
    <w:rsid w:val="00CD6371"/>
    <w:rsid w:val="00CE191F"/>
    <w:rsid w:val="00CE2447"/>
    <w:rsid w:val="00CE46BA"/>
    <w:rsid w:val="00CE72FB"/>
    <w:rsid w:val="00CF6D81"/>
    <w:rsid w:val="00D06955"/>
    <w:rsid w:val="00D137AF"/>
    <w:rsid w:val="00D14339"/>
    <w:rsid w:val="00D15508"/>
    <w:rsid w:val="00D16E5F"/>
    <w:rsid w:val="00D31463"/>
    <w:rsid w:val="00D3265E"/>
    <w:rsid w:val="00D35523"/>
    <w:rsid w:val="00D4154E"/>
    <w:rsid w:val="00D41760"/>
    <w:rsid w:val="00D42D06"/>
    <w:rsid w:val="00D43557"/>
    <w:rsid w:val="00D44E9B"/>
    <w:rsid w:val="00D508BD"/>
    <w:rsid w:val="00D5187B"/>
    <w:rsid w:val="00D54D69"/>
    <w:rsid w:val="00D61114"/>
    <w:rsid w:val="00D77661"/>
    <w:rsid w:val="00D861FA"/>
    <w:rsid w:val="00D8779A"/>
    <w:rsid w:val="00D94501"/>
    <w:rsid w:val="00D966D7"/>
    <w:rsid w:val="00D96FC1"/>
    <w:rsid w:val="00D97BD1"/>
    <w:rsid w:val="00DA16FC"/>
    <w:rsid w:val="00DB7D04"/>
    <w:rsid w:val="00DC2459"/>
    <w:rsid w:val="00DC3FED"/>
    <w:rsid w:val="00DC534F"/>
    <w:rsid w:val="00DC6D0F"/>
    <w:rsid w:val="00DC7C23"/>
    <w:rsid w:val="00DF04C9"/>
    <w:rsid w:val="00DF2A5A"/>
    <w:rsid w:val="00E121B1"/>
    <w:rsid w:val="00E12428"/>
    <w:rsid w:val="00E165C8"/>
    <w:rsid w:val="00E23370"/>
    <w:rsid w:val="00E258DF"/>
    <w:rsid w:val="00E337C8"/>
    <w:rsid w:val="00E37FF0"/>
    <w:rsid w:val="00E40E7C"/>
    <w:rsid w:val="00E43C59"/>
    <w:rsid w:val="00E47751"/>
    <w:rsid w:val="00E75896"/>
    <w:rsid w:val="00E75C49"/>
    <w:rsid w:val="00E8088D"/>
    <w:rsid w:val="00E81908"/>
    <w:rsid w:val="00E83771"/>
    <w:rsid w:val="00E855B0"/>
    <w:rsid w:val="00E90F8B"/>
    <w:rsid w:val="00E947B1"/>
    <w:rsid w:val="00EB319F"/>
    <w:rsid w:val="00EB7A6C"/>
    <w:rsid w:val="00EC7B58"/>
    <w:rsid w:val="00ED31B9"/>
    <w:rsid w:val="00ED69AF"/>
    <w:rsid w:val="00EE126E"/>
    <w:rsid w:val="00EE4D55"/>
    <w:rsid w:val="00EF1857"/>
    <w:rsid w:val="00EF26EC"/>
    <w:rsid w:val="00F02BD6"/>
    <w:rsid w:val="00F14C41"/>
    <w:rsid w:val="00F21BB7"/>
    <w:rsid w:val="00F355A2"/>
    <w:rsid w:val="00F362BE"/>
    <w:rsid w:val="00F36446"/>
    <w:rsid w:val="00F3646B"/>
    <w:rsid w:val="00F449F1"/>
    <w:rsid w:val="00F44D23"/>
    <w:rsid w:val="00F47EB5"/>
    <w:rsid w:val="00F55D42"/>
    <w:rsid w:val="00F572A2"/>
    <w:rsid w:val="00F6345C"/>
    <w:rsid w:val="00F656F7"/>
    <w:rsid w:val="00F94160"/>
    <w:rsid w:val="00F951C5"/>
    <w:rsid w:val="00F9577C"/>
    <w:rsid w:val="00FA37EF"/>
    <w:rsid w:val="00FB4307"/>
    <w:rsid w:val="00FB740C"/>
    <w:rsid w:val="00FC04AD"/>
    <w:rsid w:val="00FC05A4"/>
    <w:rsid w:val="00FD1CC5"/>
    <w:rsid w:val="00FD4FF8"/>
    <w:rsid w:val="00FE492C"/>
    <w:rsid w:val="00FE599F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4BE07"/>
  <w15:docId w15:val="{D702CDF5-162F-4232-A78B-F6F55A6D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9F1"/>
    <w:pPr>
      <w:spacing w:after="0" w:line="240" w:lineRule="auto"/>
    </w:pPr>
  </w:style>
  <w:style w:type="table" w:styleId="TableGrid">
    <w:name w:val="Table Grid"/>
    <w:basedOn w:val="TableNormal"/>
    <w:uiPriority w:val="39"/>
    <w:rsid w:val="00F4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F1C"/>
    <w:rPr>
      <w:color w:val="0563C1" w:themeColor="hyperlink"/>
      <w:u w:val="single"/>
    </w:rPr>
  </w:style>
  <w:style w:type="character" w:customStyle="1" w:styleId="object">
    <w:name w:val="object"/>
    <w:basedOn w:val="DefaultParagraphFont"/>
    <w:rsid w:val="00B76EB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F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3B"/>
  </w:style>
  <w:style w:type="paragraph" w:styleId="Footer">
    <w:name w:val="footer"/>
    <w:basedOn w:val="Normal"/>
    <w:link w:val="FooterChar"/>
    <w:uiPriority w:val="99"/>
    <w:unhideWhenUsed/>
    <w:rsid w:val="0027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3B"/>
  </w:style>
  <w:style w:type="character" w:styleId="UnresolvedMention">
    <w:name w:val="Unresolved Mention"/>
    <w:basedOn w:val="DefaultParagraphFont"/>
    <w:uiPriority w:val="99"/>
    <w:semiHidden/>
    <w:unhideWhenUsed/>
    <w:rsid w:val="00D32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sherid2@kennesaw.edu" TargetMode="External"/><Relationship Id="rId21" Type="http://schemas.openxmlformats.org/officeDocument/2006/relationships/hyperlink" Target="mailto:mmarktan@kennesaw.edu" TargetMode="External"/><Relationship Id="rId42" Type="http://schemas.openxmlformats.org/officeDocument/2006/relationships/hyperlink" Target="mailto:sraines@kennesaw.edu" TargetMode="External"/><Relationship Id="rId47" Type="http://schemas.openxmlformats.org/officeDocument/2006/relationships/hyperlink" Target="mailto:djohnson@kennesaw.edu" TargetMode="External"/><Relationship Id="rId63" Type="http://schemas.openxmlformats.org/officeDocument/2006/relationships/hyperlink" Target="mailto:zrustamo@kennesaw.edu" TargetMode="External"/><Relationship Id="rId68" Type="http://schemas.openxmlformats.org/officeDocument/2006/relationships/hyperlink" Target="mailto:abagasra@kennesaw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mcdan11@kennesaw.edu" TargetMode="External"/><Relationship Id="rId29" Type="http://schemas.openxmlformats.org/officeDocument/2006/relationships/hyperlink" Target="mailto:rkang4@kennesaw.edu" TargetMode="External"/><Relationship Id="rId11" Type="http://schemas.openxmlformats.org/officeDocument/2006/relationships/hyperlink" Target="mailto:cpallas@kennesaw.ed" TargetMode="External"/><Relationship Id="rId24" Type="http://schemas.openxmlformats.org/officeDocument/2006/relationships/hyperlink" Target="mailto:agarcia@kennesaw.edu" TargetMode="External"/><Relationship Id="rId32" Type="http://schemas.openxmlformats.org/officeDocument/2006/relationships/hyperlink" Target="mailto:mmarktan@kennesaw.edu" TargetMode="External"/><Relationship Id="rId37" Type="http://schemas.openxmlformats.org/officeDocument/2006/relationships/hyperlink" Target="mailto:egiddens@kennesaw.edu" TargetMode="External"/><Relationship Id="rId40" Type="http://schemas.openxmlformats.org/officeDocument/2006/relationships/hyperlink" Target="mailto:awill176@kennesaw.edu" TargetMode="External"/><Relationship Id="rId45" Type="http://schemas.openxmlformats.org/officeDocument/2006/relationships/hyperlink" Target="mailto:jarnet11@kennesaw.edu" TargetMode="External"/><Relationship Id="rId53" Type="http://schemas.openxmlformats.org/officeDocument/2006/relationships/hyperlink" Target="mailto:kheflin@kennesaw.edu" TargetMode="External"/><Relationship Id="rId58" Type="http://schemas.openxmlformats.org/officeDocument/2006/relationships/hyperlink" Target="mailto:jgentr30@kennesaw.edu" TargetMode="External"/><Relationship Id="rId66" Type="http://schemas.openxmlformats.org/officeDocument/2006/relationships/hyperlink" Target="mailto:mracel@kennesaw.edu" TargetMode="External"/><Relationship Id="rId74" Type="http://schemas.openxmlformats.org/officeDocument/2006/relationships/hyperlink" Target="mailto:Acastr29@kennesaw.edu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jherbel@kennesaw.edu" TargetMode="External"/><Relationship Id="rId19" Type="http://schemas.openxmlformats.org/officeDocument/2006/relationships/hyperlink" Target="mailto:bkirsner@kennesaw.edu" TargetMode="External"/><Relationship Id="rId14" Type="http://schemas.openxmlformats.org/officeDocument/2006/relationships/hyperlink" Target="mailto:lguglie1@kennesaw.edu" TargetMode="External"/><Relationship Id="rId22" Type="http://schemas.openxmlformats.org/officeDocument/2006/relationships/hyperlink" Target="mailto:fkperogi@kennesaw.edu" TargetMode="External"/><Relationship Id="rId27" Type="http://schemas.openxmlformats.org/officeDocument/2006/relationships/hyperlink" Target="mailto:mwils152@kennesaw.edu" TargetMode="External"/><Relationship Id="rId30" Type="http://schemas.openxmlformats.org/officeDocument/2006/relationships/hyperlink" Target="mailto:yhurgobi@kennesaw.edu" TargetMode="External"/><Relationship Id="rId35" Type="http://schemas.openxmlformats.org/officeDocument/2006/relationships/hyperlink" Target="mailto:mlahey@kennesaw.edu" TargetMode="External"/><Relationship Id="rId43" Type="http://schemas.openxmlformats.org/officeDocument/2006/relationships/hyperlink" Target="mailto:mkremer@kennesaw.edu" TargetMode="External"/><Relationship Id="rId48" Type="http://schemas.openxmlformats.org/officeDocument/2006/relationships/hyperlink" Target="mailto:npullen@kennesaw.edu" TargetMode="External"/><Relationship Id="rId56" Type="http://schemas.openxmlformats.org/officeDocument/2006/relationships/hyperlink" Target="mailto:cbowers@kennesaw.edu" TargetMode="External"/><Relationship Id="rId64" Type="http://schemas.openxmlformats.org/officeDocument/2006/relationships/hyperlink" Target="mailto:sparkpri@kennesaw.edu" TargetMode="External"/><Relationship Id="rId69" Type="http://schemas.openxmlformats.org/officeDocument/2006/relationships/hyperlink" Target="mailto:jcrombez@kennesaw.edu" TargetMode="External"/><Relationship Id="rId8" Type="http://schemas.openxmlformats.org/officeDocument/2006/relationships/hyperlink" Target="mailto:away5@kennesaw.edu" TargetMode="External"/><Relationship Id="rId51" Type="http://schemas.openxmlformats.org/officeDocument/2006/relationships/hyperlink" Target="mailto:tkhedeen@kennesaw.edu" TargetMode="External"/><Relationship Id="rId72" Type="http://schemas.openxmlformats.org/officeDocument/2006/relationships/hyperlink" Target="mailto:aalliso4@kennesaw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pieper1@kennesaw.edu" TargetMode="External"/><Relationship Id="rId17" Type="http://schemas.openxmlformats.org/officeDocument/2006/relationships/hyperlink" Target="mailto:nellwang@kennesaw.edu" TargetMode="External"/><Relationship Id="rId25" Type="http://schemas.openxmlformats.org/officeDocument/2006/relationships/hyperlink" Target="mailto:lpalme32@kennesaw.edu" TargetMode="External"/><Relationship Id="rId33" Type="http://schemas.openxmlformats.org/officeDocument/2006/relationships/hyperlink" Target="mailto:tstricko@kennesaw.edu" TargetMode="External"/><Relationship Id="rId38" Type="http://schemas.openxmlformats.org/officeDocument/2006/relationships/hyperlink" Target="mailto:vslinger@kennesaw.edu" TargetMode="External"/><Relationship Id="rId46" Type="http://schemas.openxmlformats.org/officeDocument/2006/relationships/hyperlink" Target="mailto:abernard@kennesaw.edu" TargetMode="External"/><Relationship Id="rId59" Type="http://schemas.openxmlformats.org/officeDocument/2006/relationships/hyperlink" Target="mailto:gzhan@kennesaw.edu" TargetMode="External"/><Relationship Id="rId67" Type="http://schemas.openxmlformats.org/officeDocument/2006/relationships/hyperlink" Target="mailto:Hkim132@kennesaw.edu" TargetMode="External"/><Relationship Id="rId20" Type="http://schemas.openxmlformats.org/officeDocument/2006/relationships/hyperlink" Target="mailto:breece11@kennesaw.edu" TargetMode="External"/><Relationship Id="rId41" Type="http://schemas.openxmlformats.org/officeDocument/2006/relationships/hyperlink" Target="mailto:gmarkle@kennesaw.edu" TargetMode="External"/><Relationship Id="rId54" Type="http://schemas.openxmlformats.org/officeDocument/2006/relationships/hyperlink" Target="mailto:mlahey@kennesaw.edu" TargetMode="External"/><Relationship Id="rId62" Type="http://schemas.openxmlformats.org/officeDocument/2006/relationships/hyperlink" Target="mailto:ktomita@kennesaw.edu" TargetMode="External"/><Relationship Id="rId70" Type="http://schemas.openxmlformats.org/officeDocument/2006/relationships/hyperlink" Target="mailto:mmarktan@kennesaw.edu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keleher@kennesaw.edu" TargetMode="External"/><Relationship Id="rId15" Type="http://schemas.openxmlformats.org/officeDocument/2006/relationships/hyperlink" Target="mailto:mkeleher@kennesaw.edu" TargetMode="External"/><Relationship Id="rId23" Type="http://schemas.openxmlformats.org/officeDocument/2006/relationships/hyperlink" Target="mailto:ktomita@kennesaw.edu" TargetMode="External"/><Relationship Id="rId28" Type="http://schemas.openxmlformats.org/officeDocument/2006/relationships/hyperlink" Target="mailto:aweinst6@kennesaw.edu" TargetMode="External"/><Relationship Id="rId36" Type="http://schemas.openxmlformats.org/officeDocument/2006/relationships/hyperlink" Target="mailto:Aalex100@kennesaw.edu" TargetMode="External"/><Relationship Id="rId49" Type="http://schemas.openxmlformats.org/officeDocument/2006/relationships/hyperlink" Target="mailto:Ntrived2@kennesaw.edu" TargetMode="External"/><Relationship Id="rId57" Type="http://schemas.openxmlformats.org/officeDocument/2006/relationships/hyperlink" Target="mailto:jrhode22@kennesaw.edu" TargetMode="External"/><Relationship Id="rId10" Type="http://schemas.openxmlformats.org/officeDocument/2006/relationships/hyperlink" Target="mailto:gmarkle@kennesaw.edu" TargetMode="External"/><Relationship Id="rId31" Type="http://schemas.openxmlformats.org/officeDocument/2006/relationships/hyperlink" Target="mailto:Jallen12@kennesaw.edu" TargetMode="External"/><Relationship Id="rId44" Type="http://schemas.openxmlformats.org/officeDocument/2006/relationships/hyperlink" Target="mailto:Fkperogi@kennesaw.edu" TargetMode="External"/><Relationship Id="rId52" Type="http://schemas.openxmlformats.org/officeDocument/2006/relationships/hyperlink" Target="mailto:dshock@kennesaw.edu" TargetMode="External"/><Relationship Id="rId60" Type="http://schemas.openxmlformats.org/officeDocument/2006/relationships/hyperlink" Target="mailto:sabaidoo@kennesaw.edu" TargetMode="External"/><Relationship Id="rId65" Type="http://schemas.openxmlformats.org/officeDocument/2006/relationships/hyperlink" Target="mailto:jtu1@kennesaw.edu" TargetMode="External"/><Relationship Id="rId73" Type="http://schemas.openxmlformats.org/officeDocument/2006/relationships/hyperlink" Target="mailto:jlabrio1@kennesaw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marsil@kennesaw.edu" TargetMode="External"/><Relationship Id="rId13" Type="http://schemas.openxmlformats.org/officeDocument/2006/relationships/hyperlink" Target="mailto:paust@kennesaw.edu" TargetMode="External"/><Relationship Id="rId18" Type="http://schemas.openxmlformats.org/officeDocument/2006/relationships/hyperlink" Target="mailto:llyons5@kennesaw.edu" TargetMode="External"/><Relationship Id="rId39" Type="http://schemas.openxmlformats.org/officeDocument/2006/relationships/hyperlink" Target="mailto:betheri4@kennesaw.edu" TargetMode="External"/><Relationship Id="rId34" Type="http://schemas.openxmlformats.org/officeDocument/2006/relationships/hyperlink" Target="mailto:tvizcarr@kennesaw.edu" TargetMode="External"/><Relationship Id="rId50" Type="http://schemas.openxmlformats.org/officeDocument/2006/relationships/hyperlink" Target="mailto:abagasra@kennesaw.edu" TargetMode="External"/><Relationship Id="rId55" Type="http://schemas.openxmlformats.org/officeDocument/2006/relationships/hyperlink" Target="mailto:bolovson@kennesaw.edu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gsmith@kennesaw.edu" TargetMode="External"/><Relationship Id="rId71" Type="http://schemas.openxmlformats.org/officeDocument/2006/relationships/hyperlink" Target="mailto:tnisley@kennes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Anna Farrar</dc:creator>
  <cp:keywords/>
  <dc:description/>
  <cp:lastModifiedBy>Amanda Whiteley</cp:lastModifiedBy>
  <cp:revision>36</cp:revision>
  <cp:lastPrinted>2021-08-20T20:18:00Z</cp:lastPrinted>
  <dcterms:created xsi:type="dcterms:W3CDTF">2021-11-30T20:25:00Z</dcterms:created>
  <dcterms:modified xsi:type="dcterms:W3CDTF">2022-11-17T16:18:00Z</dcterms:modified>
</cp:coreProperties>
</file>