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5313" w14:textId="341A8347" w:rsidR="000115CA" w:rsidRDefault="00B92199" w:rsidP="008736F0">
      <w:pPr>
        <w:spacing w:after="0" w:line="240" w:lineRule="auto"/>
        <w:ind w:left="132"/>
        <w:jc w:val="center"/>
      </w:pPr>
      <w:r w:rsidRPr="0017026C">
        <w:rPr>
          <w:b/>
          <w:sz w:val="32"/>
          <w:u w:val="single"/>
        </w:rPr>
        <w:t xml:space="preserve">HOW TO RECEIVE </w:t>
      </w:r>
      <w:r w:rsidR="000115CA" w:rsidRPr="0017026C">
        <w:rPr>
          <w:b/>
          <w:sz w:val="32"/>
          <w:u w:val="single"/>
        </w:rPr>
        <w:t xml:space="preserve">ACADEMIC CREDIT FOR AN </w:t>
      </w:r>
      <w:r w:rsidRPr="0017026C">
        <w:rPr>
          <w:b/>
          <w:sz w:val="32"/>
          <w:u w:val="single"/>
        </w:rPr>
        <w:t>INTERNSHIP/CO-OP</w:t>
      </w:r>
      <w:r>
        <w:rPr>
          <w:b/>
          <w:sz w:val="32"/>
        </w:rPr>
        <w:t xml:space="preserve"> </w:t>
      </w:r>
      <w:proofErr w:type="spellStart"/>
      <w:r w:rsidR="00E87B97">
        <w:rPr>
          <w:bCs/>
          <w:sz w:val="32"/>
        </w:rPr>
        <w:t>Radow</w:t>
      </w:r>
      <w:proofErr w:type="spellEnd"/>
      <w:r w:rsidR="00E87B97">
        <w:rPr>
          <w:bCs/>
          <w:sz w:val="32"/>
        </w:rPr>
        <w:t xml:space="preserve"> </w:t>
      </w:r>
      <w:r w:rsidR="000644D6">
        <w:rPr>
          <w:sz w:val="32"/>
        </w:rPr>
        <w:t>College of Humanities &amp; Social Sciences</w:t>
      </w:r>
    </w:p>
    <w:p w14:paraId="60D70C64" w14:textId="77777777" w:rsidR="000115CA" w:rsidRDefault="000115CA" w:rsidP="008736F0">
      <w:pPr>
        <w:spacing w:after="0" w:line="240" w:lineRule="auto"/>
        <w:ind w:left="132" w:right="1"/>
        <w:jc w:val="center"/>
      </w:pPr>
    </w:p>
    <w:p w14:paraId="31785208" w14:textId="77777777" w:rsidR="008736F0" w:rsidRDefault="00067F4D" w:rsidP="008736F0">
      <w:pPr>
        <w:spacing w:after="0" w:line="240" w:lineRule="auto"/>
      </w:pPr>
      <w:r>
        <w:t xml:space="preserve">STEP 1: </w:t>
      </w:r>
      <w:r w:rsidR="000115CA" w:rsidRPr="008736F0">
        <w:rPr>
          <w:b/>
        </w:rPr>
        <w:t>Obtain an Internship or Co-op position</w:t>
      </w:r>
      <w:r w:rsidR="000115CA">
        <w:t xml:space="preserve">. </w:t>
      </w:r>
    </w:p>
    <w:p w14:paraId="4263D6A9" w14:textId="77777777" w:rsidR="008736F0" w:rsidRDefault="00067F4D" w:rsidP="008736F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Students are encouraged to use Handshake, </w:t>
      </w:r>
      <w:r w:rsidR="0017026C">
        <w:t>Career</w:t>
      </w:r>
      <w:r>
        <w:t xml:space="preserve"> fairs, </w:t>
      </w:r>
      <w:r w:rsidR="0017026C">
        <w:t>networking etc.</w:t>
      </w:r>
      <w:r>
        <w:t>to secure a position that will allow them to learn skills relevant to their academic major</w:t>
      </w:r>
      <w:r w:rsidR="008736F0">
        <w:t xml:space="preserve">. </w:t>
      </w:r>
    </w:p>
    <w:p w14:paraId="35034859" w14:textId="7363E462" w:rsidR="00067F4D" w:rsidRDefault="0076960C" w:rsidP="0076960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Each department provides specific guidelines to gain academic credit, please check out our page </w:t>
      </w:r>
      <w:hyperlink r:id="rId8">
        <w:r w:rsidRPr="0076960C">
          <w:rPr>
            <w:rStyle w:val="Hyperlink"/>
          </w:rPr>
          <w:t>http://careers.kennesaw.edu/hss/</w:t>
        </w:r>
      </w:hyperlink>
      <w:r>
        <w:t xml:space="preserve"> to see summarized requirements for your specific major before continuing onto Step 2.</w:t>
      </w:r>
    </w:p>
    <w:p w14:paraId="59FB4703" w14:textId="77777777" w:rsidR="00067F4D" w:rsidRPr="00967008" w:rsidRDefault="00067F4D" w:rsidP="008736F0">
      <w:pPr>
        <w:spacing w:after="0" w:line="240" w:lineRule="auto"/>
        <w:rPr>
          <w:sz w:val="14"/>
        </w:rPr>
      </w:pPr>
    </w:p>
    <w:p w14:paraId="17E01F46" w14:textId="06469928" w:rsidR="00C567AC" w:rsidRPr="00B7774D" w:rsidRDefault="4361D51E" w:rsidP="008736F0">
      <w:pPr>
        <w:spacing w:after="0" w:line="240" w:lineRule="auto"/>
        <w:rPr>
          <w:b/>
          <w:bCs/>
        </w:rPr>
      </w:pPr>
      <w:r>
        <w:t xml:space="preserve">STEP 2: Completion of the </w:t>
      </w:r>
      <w:r w:rsidRPr="4361D51E">
        <w:rPr>
          <w:b/>
          <w:bCs/>
        </w:rPr>
        <w:t xml:space="preserve">Internship/Co-op Application </w:t>
      </w:r>
      <w:r>
        <w:t xml:space="preserve">on Handshake by the </w:t>
      </w:r>
      <w:r w:rsidRPr="4361D51E">
        <w:rPr>
          <w:b/>
          <w:bCs/>
        </w:rPr>
        <w:t xml:space="preserve">Application Deadline of </w:t>
      </w:r>
      <w:r w:rsidR="00B7774D">
        <w:rPr>
          <w:b/>
          <w:bCs/>
        </w:rPr>
        <w:t>Summer: 05/</w:t>
      </w:r>
      <w:r w:rsidR="00085960">
        <w:rPr>
          <w:b/>
          <w:bCs/>
        </w:rPr>
        <w:t>13</w:t>
      </w:r>
      <w:r w:rsidR="00AF106D">
        <w:rPr>
          <w:b/>
          <w:bCs/>
        </w:rPr>
        <w:t>/21</w:t>
      </w:r>
      <w:r w:rsidR="00B7774D">
        <w:t xml:space="preserve"> and </w:t>
      </w:r>
      <w:r w:rsidR="00B7774D">
        <w:rPr>
          <w:b/>
          <w:bCs/>
        </w:rPr>
        <w:t>Fall: 08/0</w:t>
      </w:r>
      <w:r w:rsidR="00B2680A">
        <w:rPr>
          <w:b/>
          <w:bCs/>
        </w:rPr>
        <w:t>9</w:t>
      </w:r>
      <w:bookmarkStart w:id="0" w:name="_GoBack"/>
      <w:bookmarkEnd w:id="0"/>
      <w:r w:rsidR="00B7774D">
        <w:rPr>
          <w:b/>
          <w:bCs/>
        </w:rPr>
        <w:t>/21</w:t>
      </w:r>
    </w:p>
    <w:p w14:paraId="03956B97" w14:textId="6496DED4" w:rsidR="0076960C" w:rsidRDefault="0076960C" w:rsidP="0076960C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76960C">
        <w:rPr>
          <w:color w:val="000000" w:themeColor="text1"/>
        </w:rPr>
        <w:t xml:space="preserve">Log on to </w:t>
      </w:r>
      <w:proofErr w:type="gramStart"/>
      <w:r w:rsidRPr="0076960C">
        <w:rPr>
          <w:color w:val="000000" w:themeColor="text1"/>
        </w:rPr>
        <w:t>Handshake :</w:t>
      </w:r>
      <w:proofErr w:type="gramEnd"/>
      <w:r w:rsidRPr="0076960C">
        <w:rPr>
          <w:color w:val="000000" w:themeColor="text1"/>
        </w:rPr>
        <w:t xml:space="preserve"> </w:t>
      </w:r>
      <w:hyperlink r:id="rId9">
        <w:r w:rsidRPr="0076960C">
          <w:rPr>
            <w:rStyle w:val="Hyperlink"/>
            <w:color w:val="0563C1"/>
          </w:rPr>
          <w:t>https://kennesaw.joinhandshake.com</w:t>
        </w:r>
      </w:hyperlink>
    </w:p>
    <w:p w14:paraId="4ADB5393" w14:textId="0FA14F75" w:rsidR="0076960C" w:rsidRDefault="0076960C" w:rsidP="0076960C">
      <w:pPr>
        <w:numPr>
          <w:ilvl w:val="0"/>
          <w:numId w:val="5"/>
        </w:numPr>
        <w:rPr>
          <w:color w:val="000000" w:themeColor="text1"/>
        </w:rPr>
      </w:pPr>
      <w:r w:rsidRPr="0076960C">
        <w:rPr>
          <w:color w:val="000000" w:themeColor="text1"/>
        </w:rPr>
        <w:t>Select “Experiences” from the “Career Center” tab, then select “Request an Experience” to create a new application</w:t>
      </w:r>
    </w:p>
    <w:p w14:paraId="1B60A068" w14:textId="7E913D3D" w:rsidR="0076960C" w:rsidRDefault="4361D51E" w:rsidP="4361D51E">
      <w:pPr>
        <w:numPr>
          <w:ilvl w:val="0"/>
          <w:numId w:val="5"/>
        </w:numPr>
        <w:rPr>
          <w:color w:val="000000" w:themeColor="text1"/>
        </w:rPr>
      </w:pPr>
      <w:r w:rsidRPr="4361D51E">
        <w:rPr>
          <w:color w:val="000000" w:themeColor="text1"/>
        </w:rPr>
        <w:t xml:space="preserve">“Experience Type” refers to your actual major listed in Owl Express, not the nature of your work. Be sure to select </w:t>
      </w:r>
      <w:r w:rsidR="00E91EA7">
        <w:rPr>
          <w:color w:val="000000" w:themeColor="text1"/>
        </w:rPr>
        <w:t xml:space="preserve">SUMMER </w:t>
      </w:r>
      <w:r w:rsidR="00085960">
        <w:rPr>
          <w:color w:val="000000" w:themeColor="text1"/>
        </w:rPr>
        <w:t>or</w:t>
      </w:r>
      <w:r w:rsidR="00E91EA7">
        <w:rPr>
          <w:color w:val="000000" w:themeColor="text1"/>
        </w:rPr>
        <w:t xml:space="preserve"> FALL</w:t>
      </w:r>
      <w:r w:rsidR="00AF106D">
        <w:rPr>
          <w:color w:val="000000" w:themeColor="text1"/>
        </w:rPr>
        <w:t xml:space="preserve"> 2021</w:t>
      </w:r>
      <w:r w:rsidRPr="4361D51E">
        <w:rPr>
          <w:color w:val="000000" w:themeColor="text1"/>
        </w:rPr>
        <w:t xml:space="preserve"> from the drop-down menu </w:t>
      </w:r>
    </w:p>
    <w:p w14:paraId="7C8A96F5" w14:textId="413C09FE" w:rsidR="0076960C" w:rsidRDefault="0076960C" w:rsidP="0076960C">
      <w:pPr>
        <w:numPr>
          <w:ilvl w:val="0"/>
          <w:numId w:val="5"/>
        </w:numPr>
        <w:rPr>
          <w:color w:val="000000" w:themeColor="text1"/>
        </w:rPr>
      </w:pPr>
      <w:r w:rsidRPr="0076960C">
        <w:rPr>
          <w:color w:val="000000" w:themeColor="text1"/>
        </w:rPr>
        <w:t>Enter your position’s SUPERVISOR as the “Work Site Supervisor” in the Approver section and include contact information</w:t>
      </w:r>
    </w:p>
    <w:p w14:paraId="3E1B797C" w14:textId="7E13ACB3" w:rsidR="0076960C" w:rsidRDefault="0076960C" w:rsidP="0076960C">
      <w:pPr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76960C">
        <w:rPr>
          <w:color w:val="000000" w:themeColor="text1"/>
        </w:rPr>
        <w:t>Upload an “Offer Letter” to ensure processing, if no offer letter is listed, we will contact your supervisor through Handshake for approval</w:t>
      </w:r>
    </w:p>
    <w:p w14:paraId="47B4C878" w14:textId="72DFA451" w:rsidR="00C567AC" w:rsidRDefault="00B92199" w:rsidP="008736F0">
      <w:pPr>
        <w:spacing w:after="0" w:line="240" w:lineRule="auto"/>
        <w:ind w:left="0" w:firstLine="0"/>
        <w:rPr>
          <w:b/>
          <w:i/>
          <w:sz w:val="20"/>
          <w:szCs w:val="20"/>
        </w:rPr>
      </w:pPr>
      <w:r w:rsidRPr="00174251">
        <w:rPr>
          <w:i/>
          <w:sz w:val="20"/>
          <w:szCs w:val="20"/>
        </w:rPr>
        <w:t xml:space="preserve">Note: You may request an Offer Letter from your supervisor: It should contain </w:t>
      </w:r>
      <w:r w:rsidRPr="00304E75">
        <w:rPr>
          <w:b/>
          <w:i/>
          <w:sz w:val="20"/>
          <w:szCs w:val="20"/>
        </w:rPr>
        <w:t>position, start date, hours/week and salary</w:t>
      </w:r>
    </w:p>
    <w:p w14:paraId="08AFB23D" w14:textId="01A687A0" w:rsidR="00E13792" w:rsidRPr="00E13792" w:rsidRDefault="00E13792" w:rsidP="00E13792">
      <w:pPr>
        <w:pStyle w:val="ListParagraph"/>
        <w:numPr>
          <w:ilvl w:val="0"/>
          <w:numId w:val="10"/>
        </w:numPr>
        <w:spacing w:after="0" w:line="240" w:lineRule="auto"/>
        <w:rPr>
          <w:i/>
          <w:sz w:val="20"/>
          <w:szCs w:val="20"/>
        </w:rPr>
      </w:pPr>
      <w:r>
        <w:rPr>
          <w:iCs/>
          <w:sz w:val="20"/>
          <w:szCs w:val="20"/>
        </w:rPr>
        <w:t>Be sure to click “Request Experience” at the bottom of the page to finalize and submit your application</w:t>
      </w:r>
    </w:p>
    <w:p w14:paraId="7D7B7929" w14:textId="77777777" w:rsidR="00174251" w:rsidRPr="00174251" w:rsidRDefault="00174251" w:rsidP="008736F0">
      <w:pPr>
        <w:spacing w:after="0" w:line="240" w:lineRule="auto"/>
        <w:ind w:left="0" w:firstLine="0"/>
        <w:rPr>
          <w:sz w:val="16"/>
          <w:szCs w:val="16"/>
        </w:rPr>
      </w:pPr>
    </w:p>
    <w:p w14:paraId="04E4045F" w14:textId="77777777" w:rsidR="00C567AC" w:rsidRDefault="00067F4D" w:rsidP="008736F0">
      <w:pPr>
        <w:spacing w:after="0" w:line="240" w:lineRule="auto"/>
        <w:ind w:left="-5"/>
      </w:pPr>
      <w:r>
        <w:t>STEP</w:t>
      </w:r>
      <w:r w:rsidR="00B92199">
        <w:t xml:space="preserve"> 3 </w:t>
      </w:r>
      <w:r w:rsidR="00B92199">
        <w:rPr>
          <w:b/>
        </w:rPr>
        <w:t>Processing</w:t>
      </w:r>
      <w:r>
        <w:rPr>
          <w:b/>
        </w:rPr>
        <w:t xml:space="preserve"> and Approving</w:t>
      </w:r>
      <w:r w:rsidR="00B92199">
        <w:rPr>
          <w:b/>
        </w:rPr>
        <w:t xml:space="preserve"> your Application</w:t>
      </w:r>
      <w:r w:rsidR="00B92199">
        <w:t xml:space="preserve">: </w:t>
      </w:r>
    </w:p>
    <w:p w14:paraId="3A886855" w14:textId="1CF91CE0" w:rsidR="00370BBC" w:rsidRDefault="00067F4D" w:rsidP="008736F0">
      <w:pPr>
        <w:pStyle w:val="ListParagraph"/>
        <w:numPr>
          <w:ilvl w:val="0"/>
          <w:numId w:val="6"/>
        </w:numPr>
        <w:spacing w:after="0" w:line="240" w:lineRule="auto"/>
      </w:pPr>
      <w:r>
        <w:t>Your application will be reviewed</w:t>
      </w:r>
      <w:r w:rsidR="00370BBC">
        <w:t xml:space="preserve"> on Handshake by an Internship Advisor</w:t>
      </w:r>
      <w:r>
        <w:t xml:space="preserve"> to ensure you meet the minimum requirements for your academic program</w:t>
      </w:r>
      <w:r w:rsidR="00370BBC">
        <w:t xml:space="preserve">. Each department provides specific guidelines, check out our page </w:t>
      </w:r>
      <w:hyperlink r:id="rId10" w:history="1">
        <w:r w:rsidR="000644D6" w:rsidRPr="000410EE">
          <w:rPr>
            <w:rStyle w:val="Hyperlink"/>
          </w:rPr>
          <w:t>http://careers.kennesaw.edu/hss/</w:t>
        </w:r>
      </w:hyperlink>
      <w:r w:rsidR="000644D6">
        <w:t xml:space="preserve"> </w:t>
      </w:r>
      <w:r w:rsidR="00370BBC">
        <w:t>to see summarized requirements for your specific major</w:t>
      </w:r>
    </w:p>
    <w:p w14:paraId="0373D52E" w14:textId="1BD583F6" w:rsidR="00C567AC" w:rsidRDefault="00370BBC" w:rsidP="008736F0">
      <w:pPr>
        <w:pStyle w:val="ListParagraph"/>
        <w:numPr>
          <w:ilvl w:val="0"/>
          <w:numId w:val="6"/>
        </w:numPr>
        <w:spacing w:after="0" w:line="240" w:lineRule="auto"/>
      </w:pPr>
      <w:r>
        <w:t>Once your application has been APPROVED</w:t>
      </w:r>
      <w:r w:rsidR="000644D6">
        <w:t xml:space="preserve"> by your supervisor and Faculty Internship/Co-op Liaison</w:t>
      </w:r>
      <w:r>
        <w:t>, an Internship Advisor will provide you with a course “override” and email you</w:t>
      </w:r>
      <w:r w:rsidR="00B92199">
        <w:t xml:space="preserve"> the CRN &amp; instructions on how to register</w:t>
      </w:r>
      <w:r w:rsidR="00BF7A98">
        <w:t xml:space="preserve"> that you need to follow step-by-step</w:t>
      </w:r>
    </w:p>
    <w:p w14:paraId="0DC6034E" w14:textId="77777777" w:rsidR="00174251" w:rsidRPr="00174251" w:rsidRDefault="00174251" w:rsidP="008736F0">
      <w:pPr>
        <w:spacing w:after="0" w:line="240" w:lineRule="auto"/>
        <w:ind w:left="1066" w:firstLine="0"/>
        <w:rPr>
          <w:sz w:val="16"/>
          <w:szCs w:val="16"/>
        </w:rPr>
      </w:pPr>
    </w:p>
    <w:p w14:paraId="71217E1D" w14:textId="38B4B2E0" w:rsidR="00370BBC" w:rsidRDefault="008736F0" w:rsidP="04B9511E">
      <w:pPr>
        <w:spacing w:after="0" w:line="240" w:lineRule="auto"/>
        <w:ind w:left="-5"/>
        <w:rPr>
          <w:sz w:val="24"/>
          <w:szCs w:val="24"/>
        </w:rPr>
      </w:pPr>
      <w:r>
        <w:tab/>
      </w:r>
      <w:r>
        <w:tab/>
      </w:r>
      <w:r w:rsidR="2456FA21">
        <w:t xml:space="preserve">STEP 4 </w:t>
      </w:r>
      <w:r w:rsidR="2456FA21" w:rsidRPr="2456FA21">
        <w:rPr>
          <w:b/>
          <w:bCs/>
        </w:rPr>
        <w:t>Registration</w:t>
      </w:r>
    </w:p>
    <w:p w14:paraId="5CDD8B20" w14:textId="5C6E8D15" w:rsidR="00370BBC" w:rsidRDefault="2456FA21" w:rsidP="2456FA2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Some Internship/Co-op courses are “Variable Credit” which means you must register </w:t>
      </w:r>
      <w:proofErr w:type="gramStart"/>
      <w:r>
        <w:t>for the amount of</w:t>
      </w:r>
      <w:proofErr w:type="gramEnd"/>
      <w:r>
        <w:t xml:space="preserve"> credits you have been approved for. Instructions will be provided in your approval email.</w:t>
      </w:r>
    </w:p>
    <w:p w14:paraId="0464BCAE" w14:textId="7B5825CE" w:rsidR="00370BBC" w:rsidRDefault="4361D51E" w:rsidP="2456FA21">
      <w:pPr>
        <w:pStyle w:val="ListParagraph"/>
        <w:numPr>
          <w:ilvl w:val="0"/>
          <w:numId w:val="8"/>
        </w:numPr>
        <w:spacing w:after="0" w:line="240" w:lineRule="auto"/>
      </w:pPr>
      <w:r>
        <w:t>You need to register yourself by the last day of Drop/Add (</w:t>
      </w:r>
      <w:r w:rsidR="00B7774D" w:rsidRPr="00B7774D">
        <w:rPr>
          <w:b/>
          <w:bCs/>
        </w:rPr>
        <w:t>Summer</w:t>
      </w:r>
      <w:r w:rsidR="00B7774D">
        <w:t xml:space="preserve">: </w:t>
      </w:r>
      <w:r w:rsidR="00B7774D">
        <w:rPr>
          <w:b/>
          <w:bCs/>
        </w:rPr>
        <w:t>06/09 and Fall: 08/20</w:t>
      </w:r>
      <w:r>
        <w:t xml:space="preserve"> at 11:45 PM)</w:t>
      </w:r>
    </w:p>
    <w:p w14:paraId="7C0DABFE" w14:textId="6380660A" w:rsidR="00370BBC" w:rsidRDefault="00370BBC" w:rsidP="2456FA21">
      <w:pPr>
        <w:spacing w:after="0" w:line="240" w:lineRule="auto"/>
        <w:ind w:left="-46" w:firstLine="0"/>
        <w:rPr>
          <w:sz w:val="24"/>
        </w:rPr>
      </w:pPr>
    </w:p>
    <w:p w14:paraId="4E24A419" w14:textId="768D5AB4" w:rsidR="00370BBC" w:rsidRDefault="4361D51E" w:rsidP="00AF106D">
      <w:pPr>
        <w:spacing w:after="0" w:line="240" w:lineRule="auto"/>
        <w:jc w:val="center"/>
        <w:rPr>
          <w:b/>
          <w:bCs/>
          <w:sz w:val="24"/>
          <w:szCs w:val="24"/>
        </w:rPr>
      </w:pPr>
      <w:r w:rsidRPr="4361D51E">
        <w:rPr>
          <w:b/>
          <w:bCs/>
          <w:sz w:val="24"/>
          <w:szCs w:val="24"/>
        </w:rPr>
        <w:t xml:space="preserve">IMPORTANT DATES FOR </w:t>
      </w:r>
      <w:r w:rsidR="00AF106D">
        <w:rPr>
          <w:b/>
          <w:bCs/>
          <w:sz w:val="24"/>
          <w:szCs w:val="24"/>
        </w:rPr>
        <w:t>S</w:t>
      </w:r>
      <w:r w:rsidR="00B7774D">
        <w:rPr>
          <w:b/>
          <w:bCs/>
          <w:sz w:val="24"/>
          <w:szCs w:val="24"/>
        </w:rPr>
        <w:t>UMMER</w:t>
      </w:r>
      <w:r w:rsidR="00AF106D">
        <w:rPr>
          <w:b/>
          <w:bCs/>
          <w:sz w:val="24"/>
          <w:szCs w:val="24"/>
        </w:rPr>
        <w:t xml:space="preserve"> 2021</w:t>
      </w:r>
      <w:r w:rsidR="00B7774D">
        <w:rPr>
          <w:b/>
          <w:bCs/>
          <w:sz w:val="24"/>
          <w:szCs w:val="24"/>
        </w:rPr>
        <w:t xml:space="preserve"> and FALL 2021</w:t>
      </w:r>
    </w:p>
    <w:p w14:paraId="70C1069D" w14:textId="171DD524" w:rsidR="00370BBC" w:rsidRDefault="003A3104" w:rsidP="4361D51E">
      <w:pPr>
        <w:spacing w:after="0" w:line="240" w:lineRule="auto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E9AC3B" wp14:editId="4544565A">
                <wp:simplePos x="0" y="0"/>
                <wp:positionH relativeFrom="page">
                  <wp:posOffset>-10001250</wp:posOffset>
                </wp:positionH>
                <wp:positionV relativeFrom="page">
                  <wp:posOffset>7102475</wp:posOffset>
                </wp:positionV>
                <wp:extent cx="7772400" cy="1308099"/>
                <wp:effectExtent l="0" t="0" r="0" b="0"/>
                <wp:wrapTopAndBottom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308099"/>
                          <a:chOff x="0" y="0"/>
                          <a:chExt cx="7772400" cy="1308099"/>
                        </a:xfrm>
                      </wpg:grpSpPr>
                      <wps:wsp>
                        <wps:cNvPr id="1371" name="Shape 1371"/>
                        <wps:cNvSpPr/>
                        <wps:spPr>
                          <a:xfrm>
                            <a:off x="0" y="56816"/>
                            <a:ext cx="7772400" cy="1251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251283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251283"/>
                                </a:lnTo>
                                <a:lnTo>
                                  <a:pt x="0" y="1251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98" name="Picture 12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588"/>
                            <a:ext cx="7772400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0" y="56816"/>
                            <a:ext cx="77724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">
                                <a:moveTo>
                                  <a:pt x="777240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 cap="flat">
                            <a:miter lim="101600"/>
                          </a:ln>
                        </wps:spPr>
                        <wps:style>
                          <a:lnRef idx="1">
                            <a:srgbClr val="E6A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92512" y="306909"/>
                            <a:ext cx="1987378" cy="792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5738434" y="757750"/>
                            <a:ext cx="235899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8A560" w14:textId="77777777" w:rsidR="00C567AC" w:rsidRDefault="00B9219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careers.kennesaw.edu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428933" y="969481"/>
                            <a:ext cx="1440505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3E002" w14:textId="77777777" w:rsidR="00C567AC" w:rsidRDefault="00B9219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470.578.6555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4803" y="451740"/>
                            <a:ext cx="1031909" cy="433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302332" y="996514"/>
                            <a:ext cx="1513883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F64D3" w14:textId="77777777" w:rsidR="00C567AC" w:rsidRDefault="00B9219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@KSUcareers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9AC3B" id="Group 1036" o:spid="_x0000_s1026" style="position:absolute;left:0;text-align:left;margin-left:-787.5pt;margin-top:559.25pt;width:612pt;height:103pt;z-index:251658240;mso-position-horizontal-relative:page;mso-position-vertical-relative:page" coordsize="77724,13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">
                <v:shape id="Shape 1371" o:spid="_x0000_s1027" style="position:absolute;top:568;width:77724;height:12512;visibility:visible;mso-wrap-style:square;v-text-anchor:top" coordsize="7772400,125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" path="m,l7772400,r,1251283l,1251283,,e" fillcolor="#d9d9d9" stroked="f" strokeweight="0">
                  <v:stroke miterlimit="83231f" joinstyle="miter"/>
                  <v:path arrowok="t" textboxrect="0,0,7772400,125128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8" o:spid="_x0000_s1028" type="#_x0000_t75" style="position:absolute;top:55;width:77724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">
                  <v:imagedata r:id="rId14" o:title=""/>
                </v:shape>
                <v:shape id="Shape 10" o:spid="_x0000_s1029" style="position:absolute;top:568;width:77724;height:0;visibility:visible;mso-wrap-style:square;v-text-anchor:top" coordsize="7772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" path="m7772400,1l,e" filled="f" strokecolor="#e6af00" strokeweight="6pt">
                  <v:stroke miterlimit="66585f" joinstyle="miter"/>
                  <v:path arrowok="t" textboxrect="0,0,7772400,1"/>
                </v:shape>
                <v:shape id="Picture 12" o:spid="_x0000_s1030" type="#_x0000_t75" style="position:absolute;left:28925;top:3069;width:19873;height:7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">
                  <v:imagedata r:id="rId15" o:title=""/>
                </v:shape>
                <v:rect id="Rectangle 13" o:spid="_x0000_s1031" style="position:absolute;left:57384;top:7577;width:23590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B78A560" w14:textId="77777777" w:rsidR="00C567AC" w:rsidRDefault="00B92199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>careers.kennesaw.edu</w:t>
                        </w:r>
                      </w:p>
                    </w:txbxContent>
                  </v:textbox>
                </v:rect>
                <v:rect id="Rectangle 14" o:spid="_x0000_s1032" style="position:absolute;left:64289;top:9694;width:14405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513E002" w14:textId="77777777" w:rsidR="00C567AC" w:rsidRDefault="00B92199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>470.578.6555</w:t>
                        </w:r>
                      </w:p>
                    </w:txbxContent>
                  </v:textbox>
                </v:rect>
                <v:shape id="Picture 16" o:spid="_x0000_s1033" type="#_x0000_t75" style="position:absolute;left:3048;top:4517;width:10319;height:4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">
                  <v:imagedata r:id="rId16" o:title=""/>
                </v:shape>
                <v:rect id="Rectangle 17" o:spid="_x0000_s1034" style="position:absolute;left:3023;top:9965;width:15139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A9F64D3" w14:textId="77777777" w:rsidR="00C567AC" w:rsidRDefault="00B92199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>@KSUcareers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7774D">
        <w:rPr>
          <w:b/>
          <w:bCs/>
        </w:rPr>
        <w:t>Summer: 05</w:t>
      </w:r>
      <w:r w:rsidR="00AF106D">
        <w:rPr>
          <w:b/>
          <w:bCs/>
        </w:rPr>
        <w:t>/</w:t>
      </w:r>
      <w:r w:rsidR="00085960">
        <w:rPr>
          <w:b/>
          <w:bCs/>
        </w:rPr>
        <w:t>13</w:t>
      </w:r>
      <w:r w:rsidR="00B7774D">
        <w:rPr>
          <w:b/>
          <w:bCs/>
        </w:rPr>
        <w:t>/</w:t>
      </w:r>
      <w:r w:rsidR="00AF106D">
        <w:rPr>
          <w:b/>
          <w:bCs/>
        </w:rPr>
        <w:t>21</w:t>
      </w:r>
      <w:r w:rsidR="4361D51E">
        <w:t xml:space="preserve"> Application Submission Deadline</w:t>
      </w:r>
    </w:p>
    <w:p w14:paraId="2F7577F5" w14:textId="17BEEAB2" w:rsidR="00B7774D" w:rsidRPr="00B7774D" w:rsidRDefault="00B7774D" w:rsidP="00B7774D">
      <w:pPr>
        <w:spacing w:after="0" w:line="240" w:lineRule="auto"/>
        <w:rPr>
          <w:b/>
          <w:b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B7774D">
        <w:rPr>
          <w:b/>
          <w:bCs/>
        </w:rPr>
        <w:t>Fall</w:t>
      </w:r>
      <w:r>
        <w:rPr>
          <w:b/>
          <w:bCs/>
        </w:rPr>
        <w:t xml:space="preserve">: 08/09/2021 </w:t>
      </w:r>
      <w:r>
        <w:t>Application Submission Deadline</w:t>
      </w:r>
      <w:r w:rsidRPr="00B7774D">
        <w:rPr>
          <w:b/>
          <w:bCs/>
        </w:rPr>
        <w:t xml:space="preserve"> </w:t>
      </w:r>
    </w:p>
    <w:p w14:paraId="4F87651C" w14:textId="6664BEE2" w:rsidR="00370BBC" w:rsidRDefault="00B7774D" w:rsidP="4361D51E">
      <w:pPr>
        <w:spacing w:after="0" w:line="240" w:lineRule="auto"/>
        <w:ind w:left="14" w:hanging="14"/>
        <w:jc w:val="center"/>
      </w:pPr>
      <w:r>
        <w:rPr>
          <w:b/>
          <w:bCs/>
        </w:rPr>
        <w:t>SUMMER: 06/09/21</w:t>
      </w:r>
      <w:r w:rsidR="4361D51E">
        <w:t xml:space="preserve"> </w:t>
      </w:r>
      <w:bookmarkStart w:id="1" w:name="_Hlk62111981"/>
      <w:r w:rsidR="4361D51E">
        <w:t>at 11:45 PM</w:t>
      </w:r>
      <w:r w:rsidR="4361D51E" w:rsidRPr="4361D51E">
        <w:rPr>
          <w:b/>
          <w:bCs/>
        </w:rPr>
        <w:t>: FINAL DEADLINE</w:t>
      </w:r>
      <w:r w:rsidR="4361D51E">
        <w:t xml:space="preserve"> when you MUST BE REGISTERED</w:t>
      </w:r>
      <w:bookmarkEnd w:id="1"/>
    </w:p>
    <w:p w14:paraId="41FBD013" w14:textId="0320D923" w:rsidR="00B7774D" w:rsidRDefault="00B7774D" w:rsidP="00B7774D">
      <w:pPr>
        <w:spacing w:after="0" w:line="240" w:lineRule="auto"/>
        <w:ind w:left="14" w:hanging="14"/>
        <w:rPr>
          <w:sz w:val="24"/>
          <w:szCs w:val="24"/>
        </w:rPr>
      </w:pPr>
      <w:r>
        <w:rPr>
          <w:b/>
          <w:bCs/>
        </w:rPr>
        <w:t xml:space="preserve">                     FALL: 08/20/21 </w:t>
      </w:r>
      <w:r>
        <w:t>at 11:45 PM</w:t>
      </w:r>
      <w:r w:rsidRPr="4361D51E">
        <w:rPr>
          <w:b/>
          <w:bCs/>
        </w:rPr>
        <w:t>: FINAL DEADLINE</w:t>
      </w:r>
      <w:r>
        <w:t xml:space="preserve"> when you MUST BE REGISTERED</w:t>
      </w:r>
    </w:p>
    <w:p w14:paraId="133D8CFC" w14:textId="15AFC5F4" w:rsidR="00370BBC" w:rsidRDefault="00370BBC" w:rsidP="2456FA21">
      <w:pPr>
        <w:spacing w:after="0" w:line="240" w:lineRule="auto"/>
        <w:ind w:left="-46" w:firstLine="0"/>
        <w:rPr>
          <w:sz w:val="24"/>
        </w:rPr>
      </w:pPr>
    </w:p>
    <w:p w14:paraId="797F6236" w14:textId="54CBA2C2" w:rsidR="0076960C" w:rsidRDefault="0076960C" w:rsidP="0076960C">
      <w:pPr>
        <w:spacing w:after="0" w:line="240" w:lineRule="auto"/>
        <w:ind w:left="360"/>
        <w:jc w:val="center"/>
        <w:rPr>
          <w:sz w:val="24"/>
          <w:szCs w:val="24"/>
        </w:rPr>
      </w:pPr>
      <w:r w:rsidRPr="0076960C">
        <w:rPr>
          <w:b/>
          <w:bCs/>
        </w:rPr>
        <w:t>INTERNSHIP &amp; CO-OP CREDIT HOURS AND WORKING HOURS CONVERSION*</w:t>
      </w:r>
      <w:r>
        <w:br/>
      </w:r>
      <w:r w:rsidRPr="0076960C">
        <w:rPr>
          <w:i/>
          <w:iCs/>
          <w:color w:val="000000" w:themeColor="text1"/>
          <w:sz w:val="19"/>
          <w:szCs w:val="19"/>
        </w:rPr>
        <w:t>*all credit hour conversions subject to department discretion</w:t>
      </w:r>
    </w:p>
    <w:p w14:paraId="14E411A1" w14:textId="25ADC5D1" w:rsidR="00370BBC" w:rsidRDefault="4361D51E" w:rsidP="00E5235A">
      <w:pPr>
        <w:spacing w:after="0" w:line="240" w:lineRule="auto"/>
        <w:ind w:firstLine="710"/>
        <w:rPr>
          <w:sz w:val="24"/>
          <w:szCs w:val="24"/>
        </w:rPr>
      </w:pPr>
      <w:r w:rsidRPr="4361D51E">
        <w:rPr>
          <w:b/>
          <w:bCs/>
        </w:rPr>
        <w:t>Internship</w:t>
      </w:r>
      <w:r>
        <w:t xml:space="preserve">               </w:t>
      </w:r>
      <w:r w:rsidR="00D86588">
        <w:tab/>
      </w:r>
      <w:r w:rsidR="00D86588">
        <w:tab/>
      </w:r>
      <w:r w:rsidR="00D86588">
        <w:tab/>
      </w:r>
      <w:r w:rsidR="00D86588">
        <w:tab/>
      </w:r>
      <w:r w:rsidR="00D86588">
        <w:tab/>
      </w:r>
      <w:r w:rsidR="00D86588">
        <w:tab/>
      </w:r>
      <w:r w:rsidR="00D86588">
        <w:tab/>
      </w:r>
      <w:r w:rsidR="00D86588" w:rsidRPr="00D86588">
        <w:rPr>
          <w:b/>
          <w:bCs/>
        </w:rPr>
        <w:t>Co-op</w:t>
      </w:r>
      <w:r>
        <w:t xml:space="preserve">                                     </w:t>
      </w:r>
      <w:r w:rsidR="00B92199">
        <w:br/>
      </w:r>
      <w:r>
        <w:t>3 credit hours=</w:t>
      </w:r>
      <w:r w:rsidR="00E5235A">
        <w:t>150 hours total</w:t>
      </w:r>
      <w:r>
        <w:t xml:space="preserve">    </w:t>
      </w:r>
      <w:r w:rsidR="00D86588">
        <w:tab/>
      </w:r>
      <w:r w:rsidR="00D86588">
        <w:tab/>
      </w:r>
      <w:r w:rsidR="00D86588">
        <w:tab/>
      </w:r>
      <w:r w:rsidR="00E5235A">
        <w:tab/>
      </w:r>
      <w:r w:rsidR="00E5235A">
        <w:tab/>
      </w:r>
      <w:r w:rsidR="00E5235A">
        <w:tab/>
      </w:r>
      <w:r w:rsidR="00D86588">
        <w:t>1 credit hour = 10 hours worked/week</w:t>
      </w:r>
      <w:r w:rsidR="00B92199">
        <w:br/>
      </w:r>
      <w:r>
        <w:t>6 credit hours=</w:t>
      </w:r>
      <w:r w:rsidR="00E5235A">
        <w:t>300 hours total</w:t>
      </w:r>
      <w:r>
        <w:t xml:space="preserve">    </w:t>
      </w:r>
      <w:r w:rsidR="00D86588">
        <w:tab/>
      </w:r>
      <w:r w:rsidR="00D86588">
        <w:tab/>
      </w:r>
      <w:r w:rsidR="00D86588">
        <w:tab/>
      </w:r>
      <w:r w:rsidR="00E5235A">
        <w:tab/>
      </w:r>
      <w:r w:rsidR="00E5235A">
        <w:tab/>
      </w:r>
      <w:r w:rsidR="00E5235A">
        <w:tab/>
      </w:r>
      <w:r w:rsidR="00D86588">
        <w:t>2 credit hours = 20 hours worked/week</w:t>
      </w:r>
      <w:r w:rsidR="00B92199">
        <w:br/>
      </w:r>
      <w:r>
        <w:t xml:space="preserve">9 credit hours= </w:t>
      </w:r>
      <w:r w:rsidR="00E5235A">
        <w:t>450 hours total (not applicable for summer)</w:t>
      </w:r>
      <w:r w:rsidR="00D86588">
        <w:tab/>
      </w:r>
      <w:r w:rsidR="00D86588">
        <w:tab/>
      </w:r>
      <w:r w:rsidR="00D86588">
        <w:tab/>
        <w:t>3 credit hours = 30 hours worked/week</w:t>
      </w:r>
    </w:p>
    <w:p w14:paraId="2107CE04" w14:textId="79FBF390" w:rsidR="00370BBC" w:rsidRDefault="00370BBC" w:rsidP="2456FA21">
      <w:pPr>
        <w:spacing w:after="0" w:line="240" w:lineRule="auto"/>
        <w:ind w:left="-46" w:firstLine="0"/>
        <w:rPr>
          <w:sz w:val="24"/>
        </w:rPr>
      </w:pPr>
    </w:p>
    <w:p w14:paraId="7ECA8BB2" w14:textId="5F2DCEBA" w:rsidR="00370BBC" w:rsidRDefault="04B9511E" w:rsidP="00B7774D">
      <w:pPr>
        <w:spacing w:after="0" w:line="240" w:lineRule="auto"/>
        <w:ind w:left="0" w:firstLine="0"/>
        <w:rPr>
          <w:sz w:val="24"/>
          <w:szCs w:val="24"/>
        </w:rPr>
      </w:pPr>
      <w:r w:rsidRPr="04B9511E">
        <w:rPr>
          <w:b/>
          <w:bCs/>
        </w:rPr>
        <w:t xml:space="preserve">ACADEMIC COURSE </w:t>
      </w:r>
      <w:r>
        <w:t>-</w:t>
      </w:r>
      <w:r w:rsidRPr="04B9511E">
        <w:rPr>
          <w:b/>
          <w:bCs/>
        </w:rPr>
        <w:t xml:space="preserve"> </w:t>
      </w:r>
      <w:r>
        <w:t>Internships &amp; co-ops are academic courses. Login to D2L for course requirements.</w:t>
      </w:r>
    </w:p>
    <w:p w14:paraId="382B0177" w14:textId="77777777" w:rsidR="00B7774D" w:rsidRDefault="00B7774D" w:rsidP="04B9511E">
      <w:pPr>
        <w:spacing w:after="0" w:line="240" w:lineRule="auto"/>
        <w:ind w:left="-43" w:firstLine="0"/>
      </w:pPr>
    </w:p>
    <w:p w14:paraId="00A795CE" w14:textId="7A9DDDBC" w:rsidR="63CB9B7B" w:rsidRDefault="04B9511E" w:rsidP="04B9511E">
      <w:pPr>
        <w:spacing w:after="0" w:line="240" w:lineRule="auto"/>
        <w:ind w:left="-43" w:firstLine="0"/>
      </w:pPr>
      <w:r>
        <w:t xml:space="preserve">Social Sciences Majors: Email Holly </w:t>
      </w:r>
      <w:proofErr w:type="spellStart"/>
      <w:r w:rsidR="00B7774D">
        <w:t>Š</w:t>
      </w:r>
      <w:r>
        <w:t>edys</w:t>
      </w:r>
      <w:proofErr w:type="spellEnd"/>
      <w:r>
        <w:t xml:space="preserve"> (</w:t>
      </w:r>
      <w:hyperlink r:id="rId17">
        <w:r w:rsidRPr="04B9511E">
          <w:rPr>
            <w:rStyle w:val="Hyperlink"/>
          </w:rPr>
          <w:t>hsedys@kennesaw.edu</w:t>
        </w:r>
      </w:hyperlink>
      <w:r>
        <w:t xml:space="preserve">) </w:t>
      </w:r>
    </w:p>
    <w:p w14:paraId="15507188" w14:textId="1458D88E" w:rsidR="00B7774D" w:rsidRDefault="00B7774D" w:rsidP="04B9511E">
      <w:pPr>
        <w:spacing w:after="0" w:line="240" w:lineRule="auto"/>
        <w:ind w:left="-43" w:firstLine="0"/>
        <w:rPr>
          <w:sz w:val="24"/>
          <w:szCs w:val="24"/>
        </w:rPr>
      </w:pPr>
      <w:r>
        <w:t xml:space="preserve">Humanities Majors: Claire </w:t>
      </w:r>
      <w:proofErr w:type="spellStart"/>
      <w:r>
        <w:t>Beadro</w:t>
      </w:r>
      <w:proofErr w:type="spellEnd"/>
      <w:r>
        <w:t xml:space="preserve"> (</w:t>
      </w:r>
      <w:hyperlink r:id="rId18" w:history="1">
        <w:r w:rsidRPr="00E371DF">
          <w:rPr>
            <w:rStyle w:val="Hyperlink"/>
          </w:rPr>
          <w:t>cbeaudro@kennesaw.edu</w:t>
        </w:r>
      </w:hyperlink>
      <w:r>
        <w:t xml:space="preserve">) </w:t>
      </w:r>
    </w:p>
    <w:sectPr w:rsidR="00B7774D" w:rsidSect="00BF7A98">
      <w:pgSz w:w="12240" w:h="15840"/>
      <w:pgMar w:top="720" w:right="533" w:bottom="720" w:left="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2B7"/>
    <w:multiLevelType w:val="hybridMultilevel"/>
    <w:tmpl w:val="AD82DCEC"/>
    <w:lvl w:ilvl="0" w:tplc="FCF881D0">
      <w:start w:val="1"/>
      <w:numFmt w:val="decimal"/>
      <w:lvlText w:val="%1.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A4BF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4826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2ACD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0C09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108A2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B63C3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CE042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E88E2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B399F"/>
    <w:multiLevelType w:val="hybridMultilevel"/>
    <w:tmpl w:val="9F805978"/>
    <w:lvl w:ilvl="0" w:tplc="DCAA0752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F83B3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E5CD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69AD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F255B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A0BB58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5C19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0EBD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A8A5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AC302C"/>
    <w:multiLevelType w:val="hybridMultilevel"/>
    <w:tmpl w:val="6A40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A6F"/>
    <w:multiLevelType w:val="hybridMultilevel"/>
    <w:tmpl w:val="A244B71C"/>
    <w:lvl w:ilvl="0" w:tplc="3390A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04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8E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2E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44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BEE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A8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0B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46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1B4D"/>
    <w:multiLevelType w:val="hybridMultilevel"/>
    <w:tmpl w:val="3754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2980"/>
    <w:multiLevelType w:val="hybridMultilevel"/>
    <w:tmpl w:val="82DEFBA6"/>
    <w:lvl w:ilvl="0" w:tplc="B33A268C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477A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88CC0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28E95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EF95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6453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0C1C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C0622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4B6C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F6300"/>
    <w:multiLevelType w:val="hybridMultilevel"/>
    <w:tmpl w:val="21AC3834"/>
    <w:lvl w:ilvl="0" w:tplc="B8425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5404B1"/>
    <w:multiLevelType w:val="hybridMultilevel"/>
    <w:tmpl w:val="5F28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A4628"/>
    <w:multiLevelType w:val="hybridMultilevel"/>
    <w:tmpl w:val="61BA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F5831"/>
    <w:multiLevelType w:val="hybridMultilevel"/>
    <w:tmpl w:val="568458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7AC"/>
    <w:rsid w:val="000115CA"/>
    <w:rsid w:val="000644D6"/>
    <w:rsid w:val="00067F4D"/>
    <w:rsid w:val="00085960"/>
    <w:rsid w:val="000A7644"/>
    <w:rsid w:val="0017026C"/>
    <w:rsid w:val="00174251"/>
    <w:rsid w:val="001E6C59"/>
    <w:rsid w:val="00243400"/>
    <w:rsid w:val="002F5141"/>
    <w:rsid w:val="00304E75"/>
    <w:rsid w:val="003125A2"/>
    <w:rsid w:val="00331558"/>
    <w:rsid w:val="00370BBC"/>
    <w:rsid w:val="003A3104"/>
    <w:rsid w:val="003A485E"/>
    <w:rsid w:val="00404A51"/>
    <w:rsid w:val="00677DD9"/>
    <w:rsid w:val="0076960C"/>
    <w:rsid w:val="007E7413"/>
    <w:rsid w:val="008736F0"/>
    <w:rsid w:val="00891EEE"/>
    <w:rsid w:val="008B6660"/>
    <w:rsid w:val="008E3D8B"/>
    <w:rsid w:val="009147B5"/>
    <w:rsid w:val="00920F9E"/>
    <w:rsid w:val="00967008"/>
    <w:rsid w:val="00AC1652"/>
    <w:rsid w:val="00AF106D"/>
    <w:rsid w:val="00B2680A"/>
    <w:rsid w:val="00B42E2E"/>
    <w:rsid w:val="00B7774D"/>
    <w:rsid w:val="00B92199"/>
    <w:rsid w:val="00BF7A98"/>
    <w:rsid w:val="00C2128F"/>
    <w:rsid w:val="00C567AC"/>
    <w:rsid w:val="00D654C3"/>
    <w:rsid w:val="00D86588"/>
    <w:rsid w:val="00D876F3"/>
    <w:rsid w:val="00D956FE"/>
    <w:rsid w:val="00E13792"/>
    <w:rsid w:val="00E5235A"/>
    <w:rsid w:val="00E87B97"/>
    <w:rsid w:val="00E91EA7"/>
    <w:rsid w:val="00F31C16"/>
    <w:rsid w:val="00F87778"/>
    <w:rsid w:val="00FD1646"/>
    <w:rsid w:val="04B9511E"/>
    <w:rsid w:val="2456FA21"/>
    <w:rsid w:val="33C14CC4"/>
    <w:rsid w:val="4361D51E"/>
    <w:rsid w:val="63CB9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D9F8"/>
  <w15:docId w15:val="{D14DCDBA-00BC-4A1D-9607-2AA93842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78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s.kennesaw.edu/hss/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cbeaudro@kennesaw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hgoad@kennesaw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://careers.kennesaw.edu/hs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ennesaw.joinhandshake.com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94DEBADDCE348B1CD40D84CFCF5EE" ma:contentTypeVersion="14" ma:contentTypeDescription="Create a new document." ma:contentTypeScope="" ma:versionID="cca2d77a75d58ab6ac17d56fdbdc5c4f">
  <xsd:schema xmlns:xsd="http://www.w3.org/2001/XMLSchema" xmlns:xs="http://www.w3.org/2001/XMLSchema" xmlns:p="http://schemas.microsoft.com/office/2006/metadata/properties" xmlns:ns1="http://schemas.microsoft.com/sharepoint/v3" xmlns:ns2="53c73cb1-dec9-4ec4-b31e-b911c5adc28f" xmlns:ns3="448bbf86-65df-4d36-bd3e-114662730553" targetNamespace="http://schemas.microsoft.com/office/2006/metadata/properties" ma:root="true" ma:fieldsID="e8d5a65b5cbaf04952a73c7dcfca95d4" ns1:_="" ns2:_="" ns3:_="">
    <xsd:import namespace="http://schemas.microsoft.com/sharepoint/v3"/>
    <xsd:import namespace="53c73cb1-dec9-4ec4-b31e-b911c5adc28f"/>
    <xsd:import namespace="448bbf86-65df-4d36-bd3e-114662730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73cb1-dec9-4ec4-b31e-b911c5adc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bf86-65df-4d36-bd3e-114662730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8bbf86-65df-4d36-bd3e-11466273055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D86A54-A10D-4A5B-A4BD-2BE16C23D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c73cb1-dec9-4ec4-b31e-b911c5adc28f"/>
    <ds:schemaRef ds:uri="448bbf86-65df-4d36-bd3e-114662730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39BF8-46CD-4EF6-82A9-DDE3AF91B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A2719-B1E9-46DA-82E8-B5E0E554DA89}">
  <ds:schemaRefs>
    <ds:schemaRef ds:uri="http://schemas.microsoft.com/office/2006/metadata/properties"/>
    <ds:schemaRef ds:uri="http://schemas.microsoft.com/office/infopath/2007/PartnerControls"/>
    <ds:schemaRef ds:uri="448bbf86-65df-4d36-bd3e-11466273055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3102</Characters>
  <Application>Microsoft Office Word</Application>
  <DocSecurity>0</DocSecurity>
  <Lines>25</Lines>
  <Paragraphs>7</Paragraphs>
  <ScaleCrop>false</ScaleCrop>
  <Company>Kennesaw State University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kathycolesinternships</dc:title>
  <dc:subject/>
  <dc:creator>Kathy Hallmark</dc:creator>
  <cp:keywords/>
  <cp:lastModifiedBy>Holly Sedys</cp:lastModifiedBy>
  <cp:revision>4</cp:revision>
  <cp:lastPrinted>2018-09-06T20:49:00Z</cp:lastPrinted>
  <dcterms:created xsi:type="dcterms:W3CDTF">2021-01-28T21:40:00Z</dcterms:created>
  <dcterms:modified xsi:type="dcterms:W3CDTF">2021-02-26T19:38:00Z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0x01010097E94DEBADDCE348B1CD40D84CFCF5EE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AuthorIds_UIVersion_2048">
    <vt:lpwstr>26</vt:lpwstr>
  </property>
  <property fmtid="{D5CDD505-2E9C-101B-9397-08002B2CF9AE}" pid="7" name="AuthorIds_UIVersion_2560">
    <vt:lpwstr>26</vt:lpwstr>
  </property>
</Properties>
</file>