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B338" w14:textId="77777777" w:rsidR="00C342EC" w:rsidRPr="003C6F20" w:rsidRDefault="5582EB56" w:rsidP="003C6F20">
      <w:pPr>
        <w:pStyle w:val="Title"/>
      </w:pPr>
      <w:r w:rsidRPr="003C6F20">
        <w:t xml:space="preserve">Student Success Initiative: </w:t>
      </w:r>
    </w:p>
    <w:p w14:paraId="03075FA8" w14:textId="62347E1B" w:rsidR="00EB71B4" w:rsidRPr="003C6F20" w:rsidRDefault="5582EB56" w:rsidP="003C6F20">
      <w:pPr>
        <w:pStyle w:val="Title"/>
      </w:pPr>
      <w:r w:rsidRPr="003C6F20">
        <w:t>Effective Use of the D2L Announcement feature</w:t>
      </w:r>
    </w:p>
    <w:p w14:paraId="7044D544" w14:textId="53CB3359" w:rsidR="00C342EC" w:rsidRPr="00357688" w:rsidRDefault="234CC948" w:rsidP="00323E31">
      <w:pPr>
        <w:pStyle w:val="Heading1"/>
        <w:rPr>
          <w:rFonts w:ascii="Calibri Light" w:hAnsi="Calibri Light"/>
        </w:rPr>
      </w:pPr>
      <w:r w:rsidRPr="4117DC2E">
        <w:t>How to create an announcement:</w:t>
      </w:r>
    </w:p>
    <w:p w14:paraId="42F2B9AB" w14:textId="202F651E" w:rsidR="4117DC2E" w:rsidRPr="003C6F20" w:rsidRDefault="119D93A4" w:rsidP="003C6F20">
      <w:r w:rsidRPr="003C6F20">
        <w:t xml:space="preserve">Please see </w:t>
      </w:r>
      <w:r w:rsidR="2FDD33FE" w:rsidRPr="003C6F20">
        <w:t xml:space="preserve">the RCHSS ODE </w:t>
      </w:r>
      <w:r w:rsidRPr="003C6F20">
        <w:t xml:space="preserve"> </w:t>
      </w:r>
      <w:hyperlink r:id="rId8">
        <w:r w:rsidRPr="003C6F20">
          <w:rPr>
            <w:rStyle w:val="Hyperlink"/>
          </w:rPr>
          <w:t>step-by-step tutorial</w:t>
        </w:r>
      </w:hyperlink>
      <w:r w:rsidRPr="003C6F20">
        <w:t xml:space="preserve"> for creating an announcement</w:t>
      </w:r>
      <w:r w:rsidR="27E9B214" w:rsidRPr="003C6F20">
        <w:t xml:space="preserve"> or watch this </w:t>
      </w:r>
      <w:hyperlink r:id="rId9">
        <w:r w:rsidR="27E9B214" w:rsidRPr="003C6F20">
          <w:rPr>
            <w:rStyle w:val="Hyperlink"/>
          </w:rPr>
          <w:t>video</w:t>
        </w:r>
      </w:hyperlink>
      <w:r w:rsidR="27E9B214" w:rsidRPr="003C6F20">
        <w:t xml:space="preserve"> on using the announcement tool.</w:t>
      </w:r>
    </w:p>
    <w:p w14:paraId="18FE9E5C" w14:textId="2BCABFD7" w:rsidR="00C342EC" w:rsidRPr="003C6F20" w:rsidRDefault="2501CE24" w:rsidP="00323E31">
      <w:pPr>
        <w:pStyle w:val="Heading1"/>
      </w:pPr>
      <w:r w:rsidRPr="003C6F20">
        <w:t xml:space="preserve">Types of </w:t>
      </w:r>
      <w:r w:rsidR="003C6F20">
        <w:t>A</w:t>
      </w:r>
      <w:r w:rsidRPr="003C6F20">
        <w:t>nnouncements:</w:t>
      </w:r>
    </w:p>
    <w:p w14:paraId="6A6A294B" w14:textId="7AA88196" w:rsidR="007375AB" w:rsidRDefault="2501CE24" w:rsidP="003C6F20">
      <w:r w:rsidRPr="4117DC2E">
        <w:t xml:space="preserve">D2L allows you to leave all sorts of announcements for your students. </w:t>
      </w:r>
      <w:r w:rsidR="4CDA072D" w:rsidRPr="4117DC2E">
        <w:t>Of course, you can type a traditional text announcement</w:t>
      </w:r>
      <w:r w:rsidR="49982242" w:rsidRPr="4117DC2E">
        <w:t>, b</w:t>
      </w:r>
      <w:r w:rsidR="4CDA072D" w:rsidRPr="4117DC2E">
        <w:t xml:space="preserve">ut remember that students today are very visual learners. Adding a picture </w:t>
      </w:r>
      <w:r w:rsidR="084EE327" w:rsidRPr="4117DC2E">
        <w:t>to the announcement or even creating a quick video announcement will likely be more effective that only text.</w:t>
      </w:r>
      <w:r w:rsidR="50E7BA2E" w:rsidRPr="4117DC2E">
        <w:t xml:space="preserve"> </w:t>
      </w:r>
    </w:p>
    <w:p w14:paraId="5049B3D9" w14:textId="5546EF36" w:rsidR="202BA4E3" w:rsidRDefault="16670BE6" w:rsidP="003C6F20">
      <w:r w:rsidRPr="4117DC2E">
        <w:t xml:space="preserve">In addition to </w:t>
      </w:r>
      <w:r w:rsidR="24D1115C" w:rsidRPr="4117DC2E">
        <w:t>announcements directly related to the course</w:t>
      </w:r>
      <w:r w:rsidR="66F10C49" w:rsidRPr="4117DC2E">
        <w:t xml:space="preserve"> (like grade upda</w:t>
      </w:r>
      <w:r w:rsidR="78455096" w:rsidRPr="4117DC2E">
        <w:t>t</w:t>
      </w:r>
      <w:r w:rsidR="66F10C49" w:rsidRPr="4117DC2E">
        <w:t>es)</w:t>
      </w:r>
      <w:r w:rsidR="24D1115C" w:rsidRPr="4117DC2E">
        <w:t xml:space="preserve">, </w:t>
      </w:r>
      <w:r w:rsidR="40EBEADC" w:rsidRPr="4117DC2E">
        <w:t xml:space="preserve">all faculty are expected to add </w:t>
      </w:r>
      <w:r w:rsidR="24D1115C" w:rsidRPr="4117DC2E">
        <w:t xml:space="preserve">the following </w:t>
      </w:r>
      <w:r w:rsidR="643A0799" w:rsidRPr="4117DC2E">
        <w:t>to promote student success.</w:t>
      </w:r>
    </w:p>
    <w:p w14:paraId="0B58C52F" w14:textId="34D037A5" w:rsidR="4DBA925E" w:rsidRPr="00323E31" w:rsidRDefault="003C6F20" w:rsidP="00323E31">
      <w:pPr>
        <w:pStyle w:val="Heading2"/>
      </w:pPr>
      <w:r w:rsidRPr="00323E31">
        <w:t xml:space="preserve">1) </w:t>
      </w:r>
      <w:r w:rsidR="4E744945" w:rsidRPr="00323E31">
        <w:t xml:space="preserve">Drop-Add </w:t>
      </w:r>
      <w:r w:rsidR="431B3CE6" w:rsidRPr="00323E31">
        <w:t>E</w:t>
      </w:r>
      <w:r w:rsidR="4E744945" w:rsidRPr="00323E31">
        <w:t>nds</w:t>
      </w:r>
    </w:p>
    <w:p w14:paraId="4752AE0D" w14:textId="1F8CFEBF" w:rsidR="6AA4E1AB" w:rsidRDefault="6AA4E1AB" w:rsidP="00323E31">
      <w:pPr>
        <w:pStyle w:val="Heading3"/>
      </w:pPr>
      <w:r w:rsidRPr="4117DC2E">
        <w:t xml:space="preserve">Headline:  </w:t>
      </w:r>
      <w:r w:rsidR="403FF583" w:rsidRPr="4117DC2E">
        <w:t>Drop-Add Ending Soon</w:t>
      </w:r>
    </w:p>
    <w:p w14:paraId="73C6E637" w14:textId="3EB18D6A" w:rsidR="6AA4E1AB" w:rsidRDefault="6AA4E1AB" w:rsidP="00323E31">
      <w:pPr>
        <w:spacing w:after="0"/>
      </w:pPr>
      <w:r w:rsidRPr="003C6F20">
        <w:t>Content</w:t>
      </w:r>
      <w:r w:rsidRPr="4117DC2E">
        <w:t>:</w:t>
      </w:r>
    </w:p>
    <w:p w14:paraId="64E185D6" w14:textId="6AB5E6C4" w:rsidR="23A9597F" w:rsidRDefault="23A9597F" w:rsidP="003C6F20">
      <w:r w:rsidRPr="4117DC2E">
        <w:t>T</w:t>
      </w:r>
      <w:r w:rsidR="6AA4E1AB" w:rsidRPr="4117DC2E">
        <w:t xml:space="preserve">he last day to </w:t>
      </w:r>
      <w:r w:rsidR="548D8673" w:rsidRPr="4117DC2E">
        <w:t xml:space="preserve">drop or add classes </w:t>
      </w:r>
      <w:r w:rsidR="46B0310A" w:rsidRPr="4117DC2E">
        <w:t xml:space="preserve">to your </w:t>
      </w:r>
      <w:r w:rsidR="008A0D4B">
        <w:t>Spring</w:t>
      </w:r>
      <w:r w:rsidR="2957A01E" w:rsidRPr="4117DC2E">
        <w:t xml:space="preserve"> </w:t>
      </w:r>
      <w:r w:rsidR="6AA4E1AB" w:rsidRPr="4117DC2E">
        <w:t>schedule is Friday</w:t>
      </w:r>
      <w:r w:rsidR="2FF7237F" w:rsidRPr="4117DC2E">
        <w:t xml:space="preserve">, </w:t>
      </w:r>
      <w:r w:rsidR="007D3AEF">
        <w:t>August</w:t>
      </w:r>
      <w:r w:rsidR="6AA4E1AB" w:rsidRPr="4117DC2E">
        <w:t xml:space="preserve"> </w:t>
      </w:r>
      <w:r w:rsidR="008A0D4B">
        <w:t>1</w:t>
      </w:r>
      <w:r w:rsidR="007D3AEF">
        <w:t>9</w:t>
      </w:r>
      <w:r w:rsidR="6AA4E1AB" w:rsidRPr="4117DC2E">
        <w:rPr>
          <w:vertAlign w:val="superscript"/>
        </w:rPr>
        <w:t>th</w:t>
      </w:r>
      <w:r w:rsidR="070F4F3E" w:rsidRPr="4117DC2E">
        <w:t>, 11:45 p.m</w:t>
      </w:r>
      <w:r w:rsidR="6AA4E1AB" w:rsidRPr="4117DC2E">
        <w:t xml:space="preserve">. </w:t>
      </w:r>
      <w:r w:rsidR="7DCEC0F1" w:rsidRPr="4117DC2E">
        <w:t xml:space="preserve">See your </w:t>
      </w:r>
      <w:r w:rsidR="47532DD0" w:rsidRPr="4117DC2E">
        <w:t xml:space="preserve">academic </w:t>
      </w:r>
      <w:r w:rsidR="7DCEC0F1" w:rsidRPr="4117DC2E">
        <w:t xml:space="preserve">advisor </w:t>
      </w:r>
      <w:r w:rsidR="0D6698D2" w:rsidRPr="4117DC2E">
        <w:t>for assistance</w:t>
      </w:r>
      <w:r w:rsidR="6AA4E1AB" w:rsidRPr="4117DC2E">
        <w:t>.</w:t>
      </w:r>
    </w:p>
    <w:p w14:paraId="1BA9CE01" w14:textId="00F4FD9C" w:rsidR="539EBF63" w:rsidRDefault="6AA4E1AB" w:rsidP="003C6F20">
      <w:pPr>
        <w:contextualSpacing/>
      </w:pPr>
      <w:r w:rsidRPr="4117DC2E">
        <w:t xml:space="preserve">Start </w:t>
      </w:r>
      <w:r w:rsidR="58B392DC" w:rsidRPr="4117DC2E">
        <w:t xml:space="preserve">date: </w:t>
      </w:r>
      <w:r w:rsidR="007D3AEF">
        <w:t>August</w:t>
      </w:r>
      <w:r w:rsidR="58B392DC" w:rsidRPr="4117DC2E">
        <w:t xml:space="preserve"> 1</w:t>
      </w:r>
      <w:r w:rsidR="007D3AEF">
        <w:t>4</w:t>
      </w:r>
      <w:r w:rsidR="68808CF9" w:rsidRPr="4117DC2E">
        <w:t>, 11:59 PM</w:t>
      </w:r>
    </w:p>
    <w:p w14:paraId="7AC3D1BD" w14:textId="561B6E09" w:rsidR="202BA4E3" w:rsidRDefault="5945F46C" w:rsidP="003C6F20">
      <w:pPr>
        <w:contextualSpacing/>
      </w:pPr>
      <w:r w:rsidRPr="4117DC2E">
        <w:t xml:space="preserve">End Date: </w:t>
      </w:r>
      <w:r w:rsidR="007D3AEF">
        <w:t>August</w:t>
      </w:r>
      <w:r w:rsidR="008A0D4B">
        <w:t xml:space="preserve"> 1</w:t>
      </w:r>
      <w:r w:rsidR="007D3AEF">
        <w:t>9</w:t>
      </w:r>
      <w:r w:rsidR="0E5EBA85" w:rsidRPr="4117DC2E">
        <w:t>, 11:</w:t>
      </w:r>
      <w:r w:rsidR="2EABE689" w:rsidRPr="4117DC2E">
        <w:t xml:space="preserve">45 </w:t>
      </w:r>
      <w:r w:rsidR="0E5EBA85" w:rsidRPr="4117DC2E">
        <w:t>PM</w:t>
      </w:r>
      <w:r w:rsidR="79FA7912" w:rsidRPr="4117DC2E">
        <w:t xml:space="preserve"> </w:t>
      </w:r>
    </w:p>
    <w:p w14:paraId="22AFBC3C" w14:textId="40487AFE" w:rsidR="539EBF63" w:rsidRDefault="58B392DC" w:rsidP="00323E31">
      <w:pPr>
        <w:pStyle w:val="Heading2"/>
      </w:pPr>
      <w:r w:rsidRPr="4117DC2E">
        <w:t>2)</w:t>
      </w:r>
      <w:r w:rsidR="2072ECB2" w:rsidRPr="4117DC2E">
        <w:t xml:space="preserve"> </w:t>
      </w:r>
      <w:r w:rsidR="103EF150" w:rsidRPr="4117DC2E">
        <w:t>Tutoring Services</w:t>
      </w:r>
    </w:p>
    <w:p w14:paraId="7D8E02DE" w14:textId="00B8CDD3" w:rsidR="7F869F9E" w:rsidRPr="00C255B9" w:rsidRDefault="22E3052A" w:rsidP="00323E31">
      <w:pPr>
        <w:pStyle w:val="Heading3"/>
      </w:pPr>
      <w:r w:rsidRPr="2DFE771F">
        <w:t>Hea</w:t>
      </w:r>
      <w:r w:rsidRPr="00C255B9">
        <w:t xml:space="preserve">dline:  </w:t>
      </w:r>
      <w:r w:rsidR="63B49BFD" w:rsidRPr="00C255B9">
        <w:t>Earn Better Grade</w:t>
      </w:r>
      <w:r w:rsidR="29A63EC9" w:rsidRPr="00C255B9">
        <w:t>s</w:t>
      </w:r>
    </w:p>
    <w:p w14:paraId="2153BC5E" w14:textId="3EB18D6A" w:rsidR="7F869F9E" w:rsidRPr="00C255B9" w:rsidRDefault="22E3052A" w:rsidP="00323E31">
      <w:pPr>
        <w:spacing w:after="0"/>
      </w:pPr>
      <w:r w:rsidRPr="003C6F20">
        <w:t>Content</w:t>
      </w:r>
      <w:r w:rsidRPr="00C255B9">
        <w:t>:</w:t>
      </w:r>
    </w:p>
    <w:p w14:paraId="16DF85A7" w14:textId="0CBA639F" w:rsidR="7F869F9E" w:rsidRDefault="38CF442E" w:rsidP="003C6F20">
      <w:r w:rsidRPr="00C255B9">
        <w:t xml:space="preserve">For help </w:t>
      </w:r>
      <w:r w:rsidR="21EAB885" w:rsidRPr="00C255B9">
        <w:t xml:space="preserve">earning </w:t>
      </w:r>
      <w:r w:rsidRPr="00C255B9">
        <w:t>better grades in this class or others, contact</w:t>
      </w:r>
      <w:r w:rsidR="6FD5E4F5" w:rsidRPr="00C255B9">
        <w:t xml:space="preserve"> the</w:t>
      </w:r>
      <w:r w:rsidRPr="00C255B9">
        <w:t xml:space="preserve"> experts in</w:t>
      </w:r>
      <w:r w:rsidR="2D327F45" w:rsidRPr="00C255B9">
        <w:t xml:space="preserve"> KSU’s</w:t>
      </w:r>
      <w:r w:rsidRPr="00C255B9">
        <w:t xml:space="preserve"> </w:t>
      </w:r>
      <w:hyperlink r:id="rId10">
        <w:r w:rsidRPr="003C6F20">
          <w:rPr>
            <w:rStyle w:val="Hyperlink"/>
          </w:rPr>
          <w:t>academic support</w:t>
        </w:r>
      </w:hyperlink>
      <w:r w:rsidRPr="00C255B9">
        <w:t xml:space="preserve"> services. </w:t>
      </w:r>
    </w:p>
    <w:p w14:paraId="30817FA8" w14:textId="4802B514" w:rsidR="7F869F9E" w:rsidRDefault="22E3052A" w:rsidP="003C6F20">
      <w:pPr>
        <w:contextualSpacing/>
      </w:pPr>
      <w:r w:rsidRPr="2DFE771F">
        <w:t xml:space="preserve">Start </w:t>
      </w:r>
      <w:r w:rsidR="3E82CBB7" w:rsidRPr="2DFE771F">
        <w:t xml:space="preserve">Date: </w:t>
      </w:r>
      <w:r w:rsidR="007D3AEF">
        <w:t>August</w:t>
      </w:r>
      <w:r w:rsidR="009D5909">
        <w:t xml:space="preserve"> 1</w:t>
      </w:r>
      <w:r w:rsidR="007D3AEF">
        <w:t>4</w:t>
      </w:r>
      <w:r w:rsidR="3E82CBB7" w:rsidRPr="2DFE771F">
        <w:t>, 11:</w:t>
      </w:r>
      <w:r w:rsidR="5B361D9E" w:rsidRPr="2DFE771F">
        <w:t>59 PM</w:t>
      </w:r>
    </w:p>
    <w:p w14:paraId="76398B22" w14:textId="7DB2976E" w:rsidR="202BA4E3" w:rsidRDefault="3E82CBB7" w:rsidP="003C6F20">
      <w:pPr>
        <w:contextualSpacing/>
      </w:pPr>
      <w:r w:rsidRPr="4117DC2E">
        <w:t xml:space="preserve">End Date: </w:t>
      </w:r>
      <w:r w:rsidR="007D3AEF">
        <w:t>August</w:t>
      </w:r>
      <w:r w:rsidR="009D5909">
        <w:t xml:space="preserve"> 1</w:t>
      </w:r>
      <w:r w:rsidR="007D3AEF">
        <w:t>9</w:t>
      </w:r>
      <w:r w:rsidRPr="4117DC2E">
        <w:t>, 11:59 PM</w:t>
      </w:r>
    </w:p>
    <w:p w14:paraId="0EDB4211" w14:textId="1F6DA541" w:rsidR="4EEDEFE4" w:rsidRDefault="103EF150" w:rsidP="00323E31">
      <w:pPr>
        <w:pStyle w:val="Heading2"/>
      </w:pPr>
      <w:r w:rsidRPr="4117DC2E">
        <w:lastRenderedPageBreak/>
        <w:t>3) Reminder to Meet with Advisor</w:t>
      </w:r>
      <w:r w:rsidR="301BB5C1" w:rsidRPr="4117DC2E">
        <w:t xml:space="preserve"> (</w:t>
      </w:r>
      <w:r w:rsidR="00C00425">
        <w:rPr>
          <w:rFonts w:eastAsia="Calibri"/>
        </w:rPr>
        <w:t>three</w:t>
      </w:r>
      <w:r w:rsidR="7649A8D3" w:rsidRPr="4117DC2E">
        <w:rPr>
          <w:rFonts w:eastAsia="Calibri"/>
        </w:rPr>
        <w:t xml:space="preserve"> posts on this topic</w:t>
      </w:r>
      <w:r w:rsidR="00F42BE1">
        <w:rPr>
          <w:rFonts w:eastAsia="Calibri"/>
        </w:rPr>
        <w:t xml:space="preserve"> – one for summer and two for fall</w:t>
      </w:r>
      <w:r w:rsidR="301BB5C1" w:rsidRPr="4117DC2E">
        <w:t>)</w:t>
      </w:r>
    </w:p>
    <w:p w14:paraId="72368871" w14:textId="761DD3A3" w:rsidR="003C6F20" w:rsidRDefault="5C9C983D" w:rsidP="00323E31">
      <w:pPr>
        <w:pStyle w:val="Heading3"/>
      </w:pPr>
      <w:r w:rsidRPr="4117DC2E">
        <w:t xml:space="preserve">Headline:  Registration for </w:t>
      </w:r>
      <w:r w:rsidR="00F42BE1">
        <w:t>Summer</w:t>
      </w:r>
      <w:r w:rsidRPr="4117DC2E">
        <w:t xml:space="preserve"> Semester</w:t>
      </w:r>
      <w:r w:rsidR="6845F385" w:rsidRPr="4117DC2E">
        <w:t xml:space="preserve"> Opens Soon</w:t>
      </w:r>
    </w:p>
    <w:p w14:paraId="094B8E7D" w14:textId="11FA56C1" w:rsidR="5C9C983D" w:rsidRDefault="5C9C983D" w:rsidP="00323E31">
      <w:pPr>
        <w:spacing w:after="0"/>
      </w:pPr>
      <w:r w:rsidRPr="4117DC2E">
        <w:t>Cont</w:t>
      </w:r>
      <w:r w:rsidRPr="003C6F20">
        <w:rPr>
          <w:rStyle w:val="Heading3Char"/>
        </w:rPr>
        <w:t>en</w:t>
      </w:r>
      <w:r w:rsidRPr="4117DC2E">
        <w:t>t:</w:t>
      </w:r>
    </w:p>
    <w:p w14:paraId="631A5AA7" w14:textId="1D993FC5" w:rsidR="5C9C983D" w:rsidRPr="007D3AEF" w:rsidRDefault="5C9C983D" w:rsidP="003C6F20">
      <w:r w:rsidRPr="007D3AEF">
        <w:t xml:space="preserve">Make sure to see your </w:t>
      </w:r>
      <w:hyperlink r:id="rId11">
        <w:r w:rsidRPr="007D3AEF">
          <w:rPr>
            <w:rStyle w:val="Hyperlink"/>
          </w:rPr>
          <w:t>academic advisor</w:t>
        </w:r>
      </w:hyperlink>
      <w:r w:rsidRPr="007D3AEF">
        <w:t xml:space="preserve"> for advice on which classes you need for the </w:t>
      </w:r>
      <w:r w:rsidR="00E97476" w:rsidRPr="007D3AEF">
        <w:t>summer</w:t>
      </w:r>
      <w:r w:rsidRPr="007D3AEF">
        <w:t xml:space="preserve"> 2022 semester.  Registration opens </w:t>
      </w:r>
      <w:r w:rsidR="007D3AEF">
        <w:t>October</w:t>
      </w:r>
      <w:r w:rsidR="00F42BE1" w:rsidRPr="007D3AEF">
        <w:t xml:space="preserve"> 1</w:t>
      </w:r>
      <w:r w:rsidR="007D3AEF">
        <w:t>4.</w:t>
      </w:r>
    </w:p>
    <w:p w14:paraId="13281E5B" w14:textId="7B544435" w:rsidR="0C31C423" w:rsidRDefault="20DA62D6" w:rsidP="003C6F20">
      <w:pPr>
        <w:contextualSpacing/>
      </w:pPr>
      <w:r w:rsidRPr="4117DC2E">
        <w:t xml:space="preserve">Start </w:t>
      </w:r>
      <w:r w:rsidR="27330D32" w:rsidRPr="4117DC2E">
        <w:t xml:space="preserve">Date: </w:t>
      </w:r>
      <w:r w:rsidR="007D3AEF">
        <w:t>September</w:t>
      </w:r>
      <w:r w:rsidR="0586D95D" w:rsidRPr="4117DC2E">
        <w:t xml:space="preserve"> </w:t>
      </w:r>
      <w:r w:rsidR="007D3AEF">
        <w:t>23</w:t>
      </w:r>
      <w:r w:rsidR="0586D95D" w:rsidRPr="4117DC2E">
        <w:t xml:space="preserve">, 11:59 PM </w:t>
      </w:r>
      <w:r w:rsidR="3C318970" w:rsidRPr="4117DC2E">
        <w:t xml:space="preserve"> </w:t>
      </w:r>
    </w:p>
    <w:p w14:paraId="30F36E41" w14:textId="6AC99040" w:rsidR="00C4187E" w:rsidRDefault="27330D32" w:rsidP="003C6F20">
      <w:r w:rsidRPr="4117DC2E">
        <w:t xml:space="preserve">End Date: </w:t>
      </w:r>
      <w:r w:rsidR="007D3AEF">
        <w:t>September</w:t>
      </w:r>
      <w:r w:rsidR="00F42BE1">
        <w:t xml:space="preserve"> </w:t>
      </w:r>
      <w:r w:rsidR="007D3AEF">
        <w:t>27</w:t>
      </w:r>
      <w:r w:rsidR="2DE67EEC" w:rsidRPr="4117DC2E">
        <w:t>, 11:59 PM</w:t>
      </w:r>
    </w:p>
    <w:p w14:paraId="01609FE7" w14:textId="1EE47EDE" w:rsidR="4B8B1CEF" w:rsidRDefault="4B8B1CEF" w:rsidP="003C6F20">
      <w:r w:rsidRPr="4117DC2E">
        <w:t>*****</w:t>
      </w:r>
    </w:p>
    <w:p w14:paraId="50AD154F" w14:textId="72041FEA" w:rsidR="00F42BE1" w:rsidRDefault="00F42BE1" w:rsidP="00323E31">
      <w:pPr>
        <w:pStyle w:val="Heading3"/>
      </w:pPr>
      <w:r w:rsidRPr="4117DC2E">
        <w:t xml:space="preserve">Headline:  </w:t>
      </w:r>
      <w:r w:rsidRPr="00323E31">
        <w:t>Registration</w:t>
      </w:r>
      <w:r w:rsidRPr="4117DC2E">
        <w:t xml:space="preserve"> for </w:t>
      </w:r>
      <w:r>
        <w:t xml:space="preserve">Fall </w:t>
      </w:r>
      <w:r w:rsidRPr="4117DC2E">
        <w:t>Semester Opens Soon</w:t>
      </w:r>
    </w:p>
    <w:p w14:paraId="1B175669" w14:textId="77777777" w:rsidR="00F42BE1" w:rsidRDefault="00F42BE1" w:rsidP="00323E31">
      <w:pPr>
        <w:spacing w:after="0"/>
      </w:pPr>
      <w:r w:rsidRPr="4117DC2E">
        <w:t>Content:</w:t>
      </w:r>
    </w:p>
    <w:p w14:paraId="695AC465" w14:textId="006B6E2E" w:rsidR="00F42BE1" w:rsidRPr="007D3AEF" w:rsidRDefault="00F42BE1" w:rsidP="003C6F20">
      <w:r w:rsidRPr="007D3AEF">
        <w:t xml:space="preserve">Make sure to see your </w:t>
      </w:r>
      <w:hyperlink r:id="rId12">
        <w:r w:rsidRPr="007D3AEF">
          <w:rPr>
            <w:rStyle w:val="Hyperlink"/>
          </w:rPr>
          <w:t>academic advisor</w:t>
        </w:r>
      </w:hyperlink>
      <w:r w:rsidRPr="007D3AEF">
        <w:t xml:space="preserve"> for advice on which classes you need for the fall 2022 semester.  Registration opens </w:t>
      </w:r>
      <w:r w:rsidR="007D3AEF">
        <w:t>October</w:t>
      </w:r>
      <w:r w:rsidR="007479AB" w:rsidRPr="007D3AEF">
        <w:t xml:space="preserve"> 1</w:t>
      </w:r>
      <w:r w:rsidR="007D3AEF">
        <w:t>4</w:t>
      </w:r>
      <w:r w:rsidRPr="007D3AEF">
        <w:t>.</w:t>
      </w:r>
    </w:p>
    <w:p w14:paraId="5A2D571E" w14:textId="642A047F" w:rsidR="00F42BE1" w:rsidRDefault="00F42BE1" w:rsidP="003C6F20">
      <w:r w:rsidRPr="4117DC2E">
        <w:t xml:space="preserve">First Start Date: </w:t>
      </w:r>
      <w:r w:rsidR="007D3AEF">
        <w:t>October</w:t>
      </w:r>
      <w:r w:rsidR="00F237C3">
        <w:t xml:space="preserve"> 2</w:t>
      </w:r>
      <w:r w:rsidRPr="4117DC2E">
        <w:t xml:space="preserve">, 11:59 PM  </w:t>
      </w:r>
    </w:p>
    <w:p w14:paraId="1874007A" w14:textId="0A4376FF" w:rsidR="00F42BE1" w:rsidRDefault="00F42BE1" w:rsidP="003C6F20">
      <w:r w:rsidRPr="4117DC2E">
        <w:t xml:space="preserve">First End Date: </w:t>
      </w:r>
      <w:r w:rsidR="007D3AEF">
        <w:t>October</w:t>
      </w:r>
      <w:r w:rsidR="00F237C3">
        <w:t xml:space="preserve"> 5</w:t>
      </w:r>
      <w:r w:rsidRPr="4117DC2E">
        <w:t>, 11:59 PM</w:t>
      </w:r>
    </w:p>
    <w:p w14:paraId="35431559" w14:textId="77777777" w:rsidR="00F42BE1" w:rsidRDefault="00F42BE1" w:rsidP="003C6F20">
      <w:r w:rsidRPr="4117DC2E">
        <w:t>*****</w:t>
      </w:r>
    </w:p>
    <w:p w14:paraId="2BB4D085" w14:textId="35DC4D4A" w:rsidR="6CF69336" w:rsidRDefault="6CF69336" w:rsidP="00323E31">
      <w:pPr>
        <w:pStyle w:val="Heading3"/>
      </w:pPr>
      <w:r w:rsidRPr="4117DC2E">
        <w:t xml:space="preserve">Headline:  Registration for </w:t>
      </w:r>
      <w:r w:rsidR="00F42BE1">
        <w:t>Fall</w:t>
      </w:r>
      <w:r w:rsidRPr="4117DC2E">
        <w:t xml:space="preserve"> Semester</w:t>
      </w:r>
      <w:r w:rsidR="6D999487" w:rsidRPr="4117DC2E">
        <w:t xml:space="preserve"> Now Open</w:t>
      </w:r>
    </w:p>
    <w:p w14:paraId="24805127" w14:textId="11FA56C1" w:rsidR="6CF69336" w:rsidRDefault="6CF69336" w:rsidP="00323E31">
      <w:pPr>
        <w:spacing w:after="0"/>
      </w:pPr>
      <w:r w:rsidRPr="4117DC2E">
        <w:t>Content:</w:t>
      </w:r>
    </w:p>
    <w:p w14:paraId="785C95B0" w14:textId="2EC73BA3" w:rsidR="328D3057" w:rsidRDefault="328D3057" w:rsidP="003C6F20">
      <w:r w:rsidRPr="4117DC2E">
        <w:t xml:space="preserve">Registration is now open for the </w:t>
      </w:r>
      <w:r w:rsidR="00F42BE1">
        <w:t>fall</w:t>
      </w:r>
      <w:r w:rsidRPr="4117DC2E">
        <w:t xml:space="preserve"> semester.  </w:t>
      </w:r>
      <w:r w:rsidR="6CF69336" w:rsidRPr="4117DC2E">
        <w:t>Make sure to see your academic advisor for advice on which classes you need.</w:t>
      </w:r>
    </w:p>
    <w:p w14:paraId="6A05760F" w14:textId="4DF0753B" w:rsidR="47B0C342" w:rsidRDefault="358E2110" w:rsidP="003C6F20">
      <w:r w:rsidRPr="4117DC2E">
        <w:t xml:space="preserve">Second </w:t>
      </w:r>
      <w:r w:rsidR="2E015C93" w:rsidRPr="4117DC2E">
        <w:t xml:space="preserve">Start </w:t>
      </w:r>
      <w:r w:rsidRPr="4117DC2E">
        <w:t>Date:</w:t>
      </w:r>
      <w:r w:rsidR="00C00425">
        <w:t xml:space="preserve"> </w:t>
      </w:r>
      <w:r w:rsidR="00F237C3">
        <w:t>October 14</w:t>
      </w:r>
      <w:r w:rsidRPr="4117DC2E">
        <w:t xml:space="preserve">, </w:t>
      </w:r>
      <w:r w:rsidR="00F237C3">
        <w:t>8:00 AM</w:t>
      </w:r>
      <w:r w:rsidRPr="4117DC2E">
        <w:t xml:space="preserve">  </w:t>
      </w:r>
    </w:p>
    <w:p w14:paraId="43190AC4" w14:textId="5938D24E" w:rsidR="47B0C342" w:rsidRDefault="358E2110" w:rsidP="003C6F20">
      <w:r w:rsidRPr="4117DC2E">
        <w:t xml:space="preserve">Second End Date: </w:t>
      </w:r>
      <w:r w:rsidR="00F237C3">
        <w:t>October 17</w:t>
      </w:r>
      <w:r w:rsidRPr="4117DC2E">
        <w:t>, 11:59 PM</w:t>
      </w:r>
    </w:p>
    <w:p w14:paraId="783EF906" w14:textId="50DB551B" w:rsidR="4EEDEFE4" w:rsidRDefault="103EF150" w:rsidP="00323E31">
      <w:pPr>
        <w:pStyle w:val="Heading2"/>
      </w:pPr>
      <w:r w:rsidRPr="4117DC2E">
        <w:t>4)</w:t>
      </w:r>
      <w:r w:rsidR="00323E31">
        <w:t xml:space="preserve"> </w:t>
      </w:r>
      <w:r w:rsidRPr="4117DC2E">
        <w:t>Last day to Withdraw without Academic Penalty</w:t>
      </w:r>
      <w:r w:rsidR="135374A5" w:rsidRPr="4117DC2E">
        <w:t xml:space="preserve"> (two posts on this topic)</w:t>
      </w:r>
    </w:p>
    <w:p w14:paraId="16A0DB7E" w14:textId="6C987778" w:rsidR="14B09589" w:rsidRDefault="143666C3" w:rsidP="00323E31">
      <w:pPr>
        <w:pStyle w:val="Heading3"/>
      </w:pPr>
      <w:r w:rsidRPr="4117DC2E">
        <w:t xml:space="preserve">Headline:  Last Day to Withdraw without Academic Penalty: </w:t>
      </w:r>
      <w:r w:rsidR="00F237C3">
        <w:t>October 11</w:t>
      </w:r>
      <w:r w:rsidR="5EE5A989" w:rsidRPr="4117DC2E">
        <w:t>, 11:45 p.m.</w:t>
      </w:r>
    </w:p>
    <w:p w14:paraId="1E50046B" w14:textId="11FA56C1" w:rsidR="14B09589" w:rsidRDefault="143666C3" w:rsidP="00323E31">
      <w:pPr>
        <w:spacing w:after="0"/>
      </w:pPr>
      <w:r w:rsidRPr="4117DC2E">
        <w:t>Content:</w:t>
      </w:r>
    </w:p>
    <w:p w14:paraId="3DD763CB" w14:textId="30A8C737" w:rsidR="14B09589" w:rsidRDefault="0B94F8DE" w:rsidP="003C6F20">
      <w:r w:rsidRPr="4117DC2E">
        <w:t>The last day to withdraw from a class without academic penalty is approaching. Review the grade</w:t>
      </w:r>
      <w:r w:rsidR="26887AF5" w:rsidRPr="4117DC2E">
        <w:t xml:space="preserve">book and contact me if you want to discuss your performance in class. </w:t>
      </w:r>
      <w:r w:rsidR="737F6E30" w:rsidRPr="4117DC2E">
        <w:t xml:space="preserve">You </w:t>
      </w:r>
      <w:r w:rsidR="737F6E30" w:rsidRPr="4117DC2E">
        <w:lastRenderedPageBreak/>
        <w:t>are encouraged to meet with your academic advisor before droppin</w:t>
      </w:r>
      <w:r w:rsidR="737F6E30" w:rsidRPr="00C255B9">
        <w:t xml:space="preserve">g </w:t>
      </w:r>
      <w:r w:rsidR="1DE17645" w:rsidRPr="00C255B9">
        <w:t>this or any other</w:t>
      </w:r>
      <w:r w:rsidR="737F6E30" w:rsidRPr="00C255B9">
        <w:t xml:space="preserve"> class</w:t>
      </w:r>
      <w:r w:rsidR="737F6E30" w:rsidRPr="4117DC2E">
        <w:t>.</w:t>
      </w:r>
    </w:p>
    <w:p w14:paraId="6325C109" w14:textId="14054DAD" w:rsidR="14B09589" w:rsidRDefault="2BD787B8" w:rsidP="00323E31">
      <w:pPr>
        <w:spacing w:after="0"/>
      </w:pPr>
      <w:r w:rsidRPr="4117DC2E">
        <w:t xml:space="preserve">First </w:t>
      </w:r>
      <w:r w:rsidR="2CE3A75D" w:rsidRPr="4117DC2E">
        <w:t xml:space="preserve">Start </w:t>
      </w:r>
      <w:r w:rsidRPr="4117DC2E">
        <w:t xml:space="preserve">Date: </w:t>
      </w:r>
      <w:r w:rsidR="00F237C3">
        <w:t>October</w:t>
      </w:r>
      <w:r w:rsidR="00E97476">
        <w:t xml:space="preserve"> </w:t>
      </w:r>
      <w:r w:rsidR="00F237C3">
        <w:t>3</w:t>
      </w:r>
      <w:r w:rsidRPr="4117DC2E">
        <w:t xml:space="preserve">, 11:59 PM  </w:t>
      </w:r>
    </w:p>
    <w:p w14:paraId="7F5085D3" w14:textId="24A9A210" w:rsidR="14B09589" w:rsidRDefault="2BD787B8" w:rsidP="003C6F20">
      <w:r w:rsidRPr="4117DC2E">
        <w:t xml:space="preserve">First End Date: </w:t>
      </w:r>
      <w:r w:rsidR="00F237C3">
        <w:t>October</w:t>
      </w:r>
      <w:r w:rsidR="00E97476">
        <w:t xml:space="preserve"> </w:t>
      </w:r>
      <w:r w:rsidR="00F237C3">
        <w:t>7</w:t>
      </w:r>
      <w:r w:rsidRPr="4117DC2E">
        <w:t>, 11:</w:t>
      </w:r>
      <w:r w:rsidR="0954A9E2" w:rsidRPr="4117DC2E">
        <w:t>59</w:t>
      </w:r>
      <w:r w:rsidRPr="4117DC2E">
        <w:t xml:space="preserve"> PM</w:t>
      </w:r>
    </w:p>
    <w:p w14:paraId="5451C4FD" w14:textId="44E70C0E" w:rsidR="202BA4E3" w:rsidRDefault="277D4E5E" w:rsidP="003C6F20">
      <w:r w:rsidRPr="4117DC2E">
        <w:t>*****</w:t>
      </w:r>
    </w:p>
    <w:p w14:paraId="08EEC72C" w14:textId="5B1FB32A" w:rsidR="277D4E5E" w:rsidRDefault="277D4E5E" w:rsidP="00323E31">
      <w:pPr>
        <w:pStyle w:val="Heading3"/>
      </w:pPr>
      <w:r w:rsidRPr="4117DC2E">
        <w:t xml:space="preserve">Headline:  Last Day to Withdraw without Academic Penalty: </w:t>
      </w:r>
      <w:r w:rsidR="00F237C3">
        <w:t>October 11</w:t>
      </w:r>
      <w:r w:rsidRPr="4117DC2E">
        <w:t>, 11:45 p.m.</w:t>
      </w:r>
    </w:p>
    <w:p w14:paraId="1B562073" w14:textId="6A68EFAA" w:rsidR="277D4E5E" w:rsidRDefault="277D4E5E" w:rsidP="00323E31">
      <w:pPr>
        <w:spacing w:after="0"/>
      </w:pPr>
      <w:r w:rsidRPr="4117DC2E">
        <w:t>Content:</w:t>
      </w:r>
      <w:r w:rsidR="1790B0A6" w:rsidRPr="4117DC2E">
        <w:t xml:space="preserve"> </w:t>
      </w:r>
    </w:p>
    <w:p w14:paraId="2F4A911E" w14:textId="0D846825" w:rsidR="1790B0A6" w:rsidRDefault="1790B0A6" w:rsidP="003C6F20">
      <w:r w:rsidRPr="4117DC2E">
        <w:t xml:space="preserve">Remember that the last day to withdraw without academic penalty is </w:t>
      </w:r>
      <w:r w:rsidR="008778A7">
        <w:t>March 15th</w:t>
      </w:r>
      <w:r w:rsidRPr="4117DC2E">
        <w:t xml:space="preserve"> at 11</w:t>
      </w:r>
      <w:r w:rsidR="3644FF56" w:rsidRPr="4117DC2E">
        <w:t>:</w:t>
      </w:r>
      <w:r w:rsidRPr="4117DC2E">
        <w:t xml:space="preserve">45 p.m. </w:t>
      </w:r>
      <w:r w:rsidR="29FDC142" w:rsidRPr="4117DC2E">
        <w:t>P</w:t>
      </w:r>
      <w:r w:rsidRPr="4117DC2E">
        <w:t>lease contact me</w:t>
      </w:r>
      <w:r w:rsidR="43E39D9D" w:rsidRPr="4117DC2E">
        <w:t xml:space="preserve"> to discuss your performance </w:t>
      </w:r>
      <w:r w:rsidR="43E39D9D" w:rsidRPr="4117DC2E">
        <w:rPr>
          <w:i/>
          <w:iCs/>
        </w:rPr>
        <w:t>before</w:t>
      </w:r>
      <w:r w:rsidR="43E39D9D" w:rsidRPr="4117DC2E">
        <w:t xml:space="preserve"> dropping this course. </w:t>
      </w:r>
    </w:p>
    <w:p w14:paraId="1128C167" w14:textId="303B2880" w:rsidR="14B09589" w:rsidRDefault="2BD787B8" w:rsidP="00323E31">
      <w:pPr>
        <w:spacing w:after="0"/>
      </w:pPr>
      <w:r w:rsidRPr="4117DC2E">
        <w:t xml:space="preserve">Second </w:t>
      </w:r>
      <w:r w:rsidR="49DEC351" w:rsidRPr="4117DC2E">
        <w:t xml:space="preserve">Start </w:t>
      </w:r>
      <w:r w:rsidRPr="4117DC2E">
        <w:t>Date:</w:t>
      </w:r>
      <w:r w:rsidR="00F237C3">
        <w:t xml:space="preserve"> October 9</w:t>
      </w:r>
      <w:r w:rsidRPr="4117DC2E">
        <w:t xml:space="preserve">, 11:59 PM  </w:t>
      </w:r>
    </w:p>
    <w:p w14:paraId="6D8470B4" w14:textId="0D710C48" w:rsidR="202BA4E3" w:rsidRDefault="2BD787B8" w:rsidP="003C6F20">
      <w:r w:rsidRPr="4117DC2E">
        <w:t xml:space="preserve">Second End Date: </w:t>
      </w:r>
      <w:r w:rsidR="00F237C3">
        <w:t>October</w:t>
      </w:r>
      <w:r w:rsidR="008778A7">
        <w:t xml:space="preserve"> </w:t>
      </w:r>
      <w:r w:rsidR="00F237C3">
        <w:t>11</w:t>
      </w:r>
      <w:r w:rsidRPr="4117DC2E">
        <w:t>, 11:</w:t>
      </w:r>
      <w:r w:rsidR="31C22247" w:rsidRPr="4117DC2E">
        <w:t>45</w:t>
      </w:r>
      <w:r w:rsidRPr="4117DC2E">
        <w:t xml:space="preserve"> PM</w:t>
      </w:r>
    </w:p>
    <w:p w14:paraId="48CFFF4B" w14:textId="0DCC6F84" w:rsidR="4EEDEFE4" w:rsidRDefault="103EF150" w:rsidP="00323E31">
      <w:pPr>
        <w:pStyle w:val="Heading2"/>
      </w:pPr>
      <w:r w:rsidRPr="4117DC2E">
        <w:t>5) Counseling Services</w:t>
      </w:r>
    </w:p>
    <w:p w14:paraId="44A6599E" w14:textId="10DDE2AA" w:rsidR="4665F303" w:rsidRDefault="4665F303" w:rsidP="00323E31">
      <w:pPr>
        <w:pStyle w:val="Heading3"/>
      </w:pPr>
      <w:r w:rsidRPr="4117DC2E">
        <w:t>Headline:</w:t>
      </w:r>
      <w:r w:rsidR="208CDC33" w:rsidRPr="4117DC2E">
        <w:t xml:space="preserve"> </w:t>
      </w:r>
      <w:r w:rsidR="6F648E79" w:rsidRPr="4117DC2E">
        <w:t xml:space="preserve">KSU </w:t>
      </w:r>
      <w:r w:rsidR="7BAFF7F7" w:rsidRPr="4117DC2E">
        <w:t>is here to support you</w:t>
      </w:r>
      <w:r w:rsidR="6F648E79" w:rsidRPr="4117DC2E">
        <w:t>!</w:t>
      </w:r>
      <w:r w:rsidRPr="4117DC2E">
        <w:t xml:space="preserve">  </w:t>
      </w:r>
    </w:p>
    <w:p w14:paraId="637E675F" w14:textId="2E32E280" w:rsidR="4665F303" w:rsidRDefault="4665F303" w:rsidP="00323E31">
      <w:pPr>
        <w:spacing w:after="0"/>
      </w:pPr>
      <w:r w:rsidRPr="4117DC2E">
        <w:t>Content:</w:t>
      </w:r>
      <w:r w:rsidR="2765A781" w:rsidRPr="4117DC2E">
        <w:t xml:space="preserve"> </w:t>
      </w:r>
    </w:p>
    <w:p w14:paraId="0CB56F2C" w14:textId="1886D43B" w:rsidR="5341694B" w:rsidRDefault="5341694B" w:rsidP="003C6F20">
      <w:r w:rsidRPr="4117DC2E">
        <w:t xml:space="preserve">Had a tough semester? Stressed thinking about </w:t>
      </w:r>
      <w:r w:rsidR="460C8C9F" w:rsidRPr="4117DC2E">
        <w:t>all that is coming due</w:t>
      </w:r>
      <w:r w:rsidRPr="4117DC2E">
        <w:t>? KSU’s Couns</w:t>
      </w:r>
      <w:r w:rsidR="310CD868" w:rsidRPr="4117DC2E">
        <w:t>e</w:t>
      </w:r>
      <w:r w:rsidRPr="4117DC2E">
        <w:t xml:space="preserve">ling and </w:t>
      </w:r>
      <w:r w:rsidRPr="00F237C3">
        <w:t xml:space="preserve">Psychological Services </w:t>
      </w:r>
      <w:r w:rsidR="54E8A63C" w:rsidRPr="00F237C3">
        <w:t xml:space="preserve">(CPS) </w:t>
      </w:r>
      <w:r w:rsidRPr="00F237C3">
        <w:t xml:space="preserve">is available to </w:t>
      </w:r>
      <w:r w:rsidR="70EC985E" w:rsidRPr="00F237C3">
        <w:t xml:space="preserve">help you find balance and promote your well-being. </w:t>
      </w:r>
      <w:r w:rsidR="6E41344E" w:rsidRPr="00F237C3">
        <w:t xml:space="preserve">Visit their </w:t>
      </w:r>
      <w:hyperlink r:id="rId13">
        <w:r w:rsidR="6E41344E" w:rsidRPr="00F237C3">
          <w:rPr>
            <w:rStyle w:val="Hyperlink"/>
          </w:rPr>
          <w:t>website</w:t>
        </w:r>
      </w:hyperlink>
      <w:r w:rsidR="6E41344E" w:rsidRPr="00F237C3">
        <w:t xml:space="preserve"> to see what</w:t>
      </w:r>
      <w:r w:rsidR="6E41344E" w:rsidRPr="4117DC2E">
        <w:t xml:space="preserve"> they can do for you.</w:t>
      </w:r>
    </w:p>
    <w:p w14:paraId="4A780C1C" w14:textId="0E5FD398" w:rsidR="02F83C73" w:rsidRDefault="6351850C" w:rsidP="00323E31">
      <w:pPr>
        <w:spacing w:after="0"/>
      </w:pPr>
      <w:r w:rsidRPr="4117DC2E">
        <w:t xml:space="preserve">Start </w:t>
      </w:r>
      <w:r w:rsidR="0B715397" w:rsidRPr="4117DC2E">
        <w:t xml:space="preserve">Date: </w:t>
      </w:r>
      <w:r w:rsidR="003C3C5D">
        <w:t>November 6</w:t>
      </w:r>
      <w:r w:rsidR="305B2963" w:rsidRPr="4117DC2E">
        <w:t>, 11:59 PM</w:t>
      </w:r>
    </w:p>
    <w:p w14:paraId="337E6257" w14:textId="540C01FA" w:rsidR="02F83C73" w:rsidRDefault="0B715397" w:rsidP="003C6F20">
      <w:r w:rsidRPr="4117DC2E">
        <w:t>End Date:</w:t>
      </w:r>
      <w:r w:rsidR="132185A3" w:rsidRPr="4117DC2E">
        <w:t xml:space="preserve"> </w:t>
      </w:r>
      <w:r w:rsidR="003C3C5D">
        <w:t>November 11</w:t>
      </w:r>
      <w:r w:rsidR="132185A3" w:rsidRPr="4117DC2E">
        <w:t>, 11:59 PM</w:t>
      </w:r>
    </w:p>
    <w:sectPr w:rsidR="02F8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0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1094"/>
    <w:multiLevelType w:val="hybridMultilevel"/>
    <w:tmpl w:val="D8502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A6718"/>
    <w:multiLevelType w:val="hybridMultilevel"/>
    <w:tmpl w:val="B46E5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C5127"/>
    <w:multiLevelType w:val="hybridMultilevel"/>
    <w:tmpl w:val="2602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05246">
    <w:abstractNumId w:val="1"/>
  </w:num>
  <w:num w:numId="2" w16cid:durableId="1315069169">
    <w:abstractNumId w:val="0"/>
  </w:num>
  <w:num w:numId="3" w16cid:durableId="1633629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1C"/>
    <w:rsid w:val="0005FEDB"/>
    <w:rsid w:val="000A5E1C"/>
    <w:rsid w:val="000C7214"/>
    <w:rsid w:val="00323E31"/>
    <w:rsid w:val="00357688"/>
    <w:rsid w:val="003C3C5D"/>
    <w:rsid w:val="003C6F20"/>
    <w:rsid w:val="00470AC2"/>
    <w:rsid w:val="004D01BD"/>
    <w:rsid w:val="00522B8E"/>
    <w:rsid w:val="00586030"/>
    <w:rsid w:val="0072E902"/>
    <w:rsid w:val="007375AB"/>
    <w:rsid w:val="007479AB"/>
    <w:rsid w:val="007A087B"/>
    <w:rsid w:val="007D3AEF"/>
    <w:rsid w:val="0080283E"/>
    <w:rsid w:val="008778A7"/>
    <w:rsid w:val="008A0D4B"/>
    <w:rsid w:val="0096AB27"/>
    <w:rsid w:val="009875CF"/>
    <w:rsid w:val="009D5909"/>
    <w:rsid w:val="00A13C2E"/>
    <w:rsid w:val="00AB653D"/>
    <w:rsid w:val="00B46DA1"/>
    <w:rsid w:val="00B69A28"/>
    <w:rsid w:val="00C00425"/>
    <w:rsid w:val="00C07885"/>
    <w:rsid w:val="00C255B9"/>
    <w:rsid w:val="00C342EC"/>
    <w:rsid w:val="00C4187E"/>
    <w:rsid w:val="00C84A49"/>
    <w:rsid w:val="00D01C4C"/>
    <w:rsid w:val="00DC144B"/>
    <w:rsid w:val="00E342C3"/>
    <w:rsid w:val="00E34790"/>
    <w:rsid w:val="00E84205"/>
    <w:rsid w:val="00E97476"/>
    <w:rsid w:val="00F03B8A"/>
    <w:rsid w:val="00F237C3"/>
    <w:rsid w:val="00F42BE1"/>
    <w:rsid w:val="0169B6EF"/>
    <w:rsid w:val="01705298"/>
    <w:rsid w:val="0199EC35"/>
    <w:rsid w:val="01A5B9A1"/>
    <w:rsid w:val="01BCF5BB"/>
    <w:rsid w:val="01C6DC34"/>
    <w:rsid w:val="01DC4557"/>
    <w:rsid w:val="0210E6E0"/>
    <w:rsid w:val="0223CDDD"/>
    <w:rsid w:val="022911A1"/>
    <w:rsid w:val="0249C2FA"/>
    <w:rsid w:val="02681C41"/>
    <w:rsid w:val="02C2E093"/>
    <w:rsid w:val="02CF2529"/>
    <w:rsid w:val="02F83C73"/>
    <w:rsid w:val="030167CA"/>
    <w:rsid w:val="03124633"/>
    <w:rsid w:val="0330D5FB"/>
    <w:rsid w:val="037B1997"/>
    <w:rsid w:val="038B2C65"/>
    <w:rsid w:val="039AC2A0"/>
    <w:rsid w:val="03EE3AEA"/>
    <w:rsid w:val="04027662"/>
    <w:rsid w:val="040C23FE"/>
    <w:rsid w:val="0423C4D8"/>
    <w:rsid w:val="04744C1D"/>
    <w:rsid w:val="04AF069B"/>
    <w:rsid w:val="04D36571"/>
    <w:rsid w:val="04F79D87"/>
    <w:rsid w:val="0514D1B4"/>
    <w:rsid w:val="05369301"/>
    <w:rsid w:val="05535C64"/>
    <w:rsid w:val="056AFFE4"/>
    <w:rsid w:val="0586D95D"/>
    <w:rsid w:val="05BB4CF8"/>
    <w:rsid w:val="05EB1F54"/>
    <w:rsid w:val="05EBEC5E"/>
    <w:rsid w:val="061CB1B2"/>
    <w:rsid w:val="0623F809"/>
    <w:rsid w:val="06675C7A"/>
    <w:rsid w:val="0680BCF8"/>
    <w:rsid w:val="06B34EEB"/>
    <w:rsid w:val="06D3C694"/>
    <w:rsid w:val="06E83B26"/>
    <w:rsid w:val="0700B8A7"/>
    <w:rsid w:val="070F4F3E"/>
    <w:rsid w:val="0744BF60"/>
    <w:rsid w:val="076818B4"/>
    <w:rsid w:val="0798DA7F"/>
    <w:rsid w:val="079E01E8"/>
    <w:rsid w:val="07C6539F"/>
    <w:rsid w:val="080CD3E8"/>
    <w:rsid w:val="081E003C"/>
    <w:rsid w:val="082FF1F9"/>
    <w:rsid w:val="084998C0"/>
    <w:rsid w:val="084EE327"/>
    <w:rsid w:val="086D4FD0"/>
    <w:rsid w:val="0896CEFC"/>
    <w:rsid w:val="08BA4103"/>
    <w:rsid w:val="08BC6706"/>
    <w:rsid w:val="08D7EBC2"/>
    <w:rsid w:val="08FB0AF9"/>
    <w:rsid w:val="0908DE6F"/>
    <w:rsid w:val="0954A9E2"/>
    <w:rsid w:val="0957CE2B"/>
    <w:rsid w:val="09837977"/>
    <w:rsid w:val="09EA9B26"/>
    <w:rsid w:val="09ED3C57"/>
    <w:rsid w:val="09FE2155"/>
    <w:rsid w:val="0A0E5FC4"/>
    <w:rsid w:val="0A39DBCA"/>
    <w:rsid w:val="0A9BEE31"/>
    <w:rsid w:val="0AABBC0F"/>
    <w:rsid w:val="0AE3CAD2"/>
    <w:rsid w:val="0AE74245"/>
    <w:rsid w:val="0B4B008A"/>
    <w:rsid w:val="0B715397"/>
    <w:rsid w:val="0B818C38"/>
    <w:rsid w:val="0B873DE3"/>
    <w:rsid w:val="0B94F8DE"/>
    <w:rsid w:val="0B9EBCBF"/>
    <w:rsid w:val="0BC74254"/>
    <w:rsid w:val="0C02F25B"/>
    <w:rsid w:val="0C2EED15"/>
    <w:rsid w:val="0C31C423"/>
    <w:rsid w:val="0C32ABBB"/>
    <w:rsid w:val="0C5CF043"/>
    <w:rsid w:val="0C83465F"/>
    <w:rsid w:val="0C88AE5D"/>
    <w:rsid w:val="0C9B92BD"/>
    <w:rsid w:val="0CB81CAA"/>
    <w:rsid w:val="0D117500"/>
    <w:rsid w:val="0D1B57D7"/>
    <w:rsid w:val="0D32C8DA"/>
    <w:rsid w:val="0D6698D2"/>
    <w:rsid w:val="0DCE7C1C"/>
    <w:rsid w:val="0E0F8345"/>
    <w:rsid w:val="0E2297E4"/>
    <w:rsid w:val="0E4E94C6"/>
    <w:rsid w:val="0E5EBA85"/>
    <w:rsid w:val="0E632C85"/>
    <w:rsid w:val="0E63C79E"/>
    <w:rsid w:val="0E6433D3"/>
    <w:rsid w:val="0E6A0818"/>
    <w:rsid w:val="0EC07A81"/>
    <w:rsid w:val="0EEF0BC2"/>
    <w:rsid w:val="0F2B02F3"/>
    <w:rsid w:val="0F72F2BC"/>
    <w:rsid w:val="0F7DD302"/>
    <w:rsid w:val="0F972B7C"/>
    <w:rsid w:val="0FB65D4E"/>
    <w:rsid w:val="102E5885"/>
    <w:rsid w:val="103EF150"/>
    <w:rsid w:val="1041286D"/>
    <w:rsid w:val="10537363"/>
    <w:rsid w:val="1059EF45"/>
    <w:rsid w:val="105F687C"/>
    <w:rsid w:val="1066B900"/>
    <w:rsid w:val="10875B56"/>
    <w:rsid w:val="10945B14"/>
    <w:rsid w:val="10A5E27E"/>
    <w:rsid w:val="10AC1EAD"/>
    <w:rsid w:val="10AFBDD2"/>
    <w:rsid w:val="10BAF460"/>
    <w:rsid w:val="11627F71"/>
    <w:rsid w:val="117E96A6"/>
    <w:rsid w:val="119D93A4"/>
    <w:rsid w:val="11BB67F4"/>
    <w:rsid w:val="11BC2E82"/>
    <w:rsid w:val="11D8B1AD"/>
    <w:rsid w:val="11F01E6D"/>
    <w:rsid w:val="11F62FB3"/>
    <w:rsid w:val="120692A1"/>
    <w:rsid w:val="120BA5AC"/>
    <w:rsid w:val="123E91BE"/>
    <w:rsid w:val="1252B002"/>
    <w:rsid w:val="1256C4C1"/>
    <w:rsid w:val="12719C55"/>
    <w:rsid w:val="1273411E"/>
    <w:rsid w:val="12B4C91D"/>
    <w:rsid w:val="12E0F1E3"/>
    <w:rsid w:val="12F4914D"/>
    <w:rsid w:val="132185A3"/>
    <w:rsid w:val="135374A5"/>
    <w:rsid w:val="1359FBFB"/>
    <w:rsid w:val="13A61238"/>
    <w:rsid w:val="13F10CB6"/>
    <w:rsid w:val="13F21F1F"/>
    <w:rsid w:val="1431511F"/>
    <w:rsid w:val="143666C3"/>
    <w:rsid w:val="1462133B"/>
    <w:rsid w:val="14760E46"/>
    <w:rsid w:val="148C34B1"/>
    <w:rsid w:val="14B09589"/>
    <w:rsid w:val="14C727D9"/>
    <w:rsid w:val="14D20BF2"/>
    <w:rsid w:val="150FA4CC"/>
    <w:rsid w:val="151E56FD"/>
    <w:rsid w:val="156256CF"/>
    <w:rsid w:val="1581BD76"/>
    <w:rsid w:val="1590F45F"/>
    <w:rsid w:val="15A26906"/>
    <w:rsid w:val="16094DEA"/>
    <w:rsid w:val="161AC1A4"/>
    <w:rsid w:val="1646DAC2"/>
    <w:rsid w:val="165B6412"/>
    <w:rsid w:val="16670BE6"/>
    <w:rsid w:val="16732602"/>
    <w:rsid w:val="167E59B8"/>
    <w:rsid w:val="16926A8F"/>
    <w:rsid w:val="16C55FAC"/>
    <w:rsid w:val="17020B2D"/>
    <w:rsid w:val="17148348"/>
    <w:rsid w:val="1754D532"/>
    <w:rsid w:val="1790B0A6"/>
    <w:rsid w:val="1790F03E"/>
    <w:rsid w:val="17AF1514"/>
    <w:rsid w:val="17EBEED7"/>
    <w:rsid w:val="18248FE3"/>
    <w:rsid w:val="182612B2"/>
    <w:rsid w:val="18414D86"/>
    <w:rsid w:val="18497CFC"/>
    <w:rsid w:val="184BFDD4"/>
    <w:rsid w:val="187EA636"/>
    <w:rsid w:val="18841F0B"/>
    <w:rsid w:val="19054104"/>
    <w:rsid w:val="1936310F"/>
    <w:rsid w:val="195C1AC4"/>
    <w:rsid w:val="19621DA1"/>
    <w:rsid w:val="1991D8ED"/>
    <w:rsid w:val="199E3B14"/>
    <w:rsid w:val="19A366C4"/>
    <w:rsid w:val="19CE39BB"/>
    <w:rsid w:val="1A001966"/>
    <w:rsid w:val="1A19C717"/>
    <w:rsid w:val="1A2841D3"/>
    <w:rsid w:val="1A75A8F7"/>
    <w:rsid w:val="1A78AB67"/>
    <w:rsid w:val="1AACD807"/>
    <w:rsid w:val="1ABE7942"/>
    <w:rsid w:val="1B0E77EB"/>
    <w:rsid w:val="1B26B267"/>
    <w:rsid w:val="1B3B068A"/>
    <w:rsid w:val="1B97B6D4"/>
    <w:rsid w:val="1BB65713"/>
    <w:rsid w:val="1BB96D63"/>
    <w:rsid w:val="1BF3B933"/>
    <w:rsid w:val="1C0A0EF2"/>
    <w:rsid w:val="1C359A07"/>
    <w:rsid w:val="1C9340B7"/>
    <w:rsid w:val="1CF169FA"/>
    <w:rsid w:val="1D0B7348"/>
    <w:rsid w:val="1D1B6947"/>
    <w:rsid w:val="1D2EB7AC"/>
    <w:rsid w:val="1D74692D"/>
    <w:rsid w:val="1DE17645"/>
    <w:rsid w:val="1DE7FBE7"/>
    <w:rsid w:val="1DF9B672"/>
    <w:rsid w:val="1E0F40AA"/>
    <w:rsid w:val="1E184751"/>
    <w:rsid w:val="1E1A6C98"/>
    <w:rsid w:val="1E5A09D4"/>
    <w:rsid w:val="1E6AEF40"/>
    <w:rsid w:val="1E77A104"/>
    <w:rsid w:val="1E7FD51C"/>
    <w:rsid w:val="1E9B8D48"/>
    <w:rsid w:val="1EA70397"/>
    <w:rsid w:val="1EA7FD94"/>
    <w:rsid w:val="1EB5D7CE"/>
    <w:rsid w:val="1EBA20F6"/>
    <w:rsid w:val="1F081E07"/>
    <w:rsid w:val="1F13D7FF"/>
    <w:rsid w:val="1F1FE2FD"/>
    <w:rsid w:val="1F48E0FB"/>
    <w:rsid w:val="1F5B1FF6"/>
    <w:rsid w:val="1F744853"/>
    <w:rsid w:val="1FAF3E35"/>
    <w:rsid w:val="1FCEB79F"/>
    <w:rsid w:val="1FDCFAD4"/>
    <w:rsid w:val="2005978E"/>
    <w:rsid w:val="201224C2"/>
    <w:rsid w:val="202BA4E3"/>
    <w:rsid w:val="20335C12"/>
    <w:rsid w:val="203F97FA"/>
    <w:rsid w:val="205B0ADD"/>
    <w:rsid w:val="206652EE"/>
    <w:rsid w:val="206BDFE5"/>
    <w:rsid w:val="2072ECB2"/>
    <w:rsid w:val="208CDC33"/>
    <w:rsid w:val="20CCE942"/>
    <w:rsid w:val="20D7D9BB"/>
    <w:rsid w:val="20D7ED1F"/>
    <w:rsid w:val="20DA62D6"/>
    <w:rsid w:val="211B2160"/>
    <w:rsid w:val="217719EF"/>
    <w:rsid w:val="217B9A83"/>
    <w:rsid w:val="21A6952F"/>
    <w:rsid w:val="21AF68A9"/>
    <w:rsid w:val="21D9DDE3"/>
    <w:rsid w:val="21D9F43B"/>
    <w:rsid w:val="21DA4F1C"/>
    <w:rsid w:val="21E86A69"/>
    <w:rsid w:val="21EA4703"/>
    <w:rsid w:val="21EAB885"/>
    <w:rsid w:val="223F7137"/>
    <w:rsid w:val="227341D9"/>
    <w:rsid w:val="2282C432"/>
    <w:rsid w:val="2292184B"/>
    <w:rsid w:val="22B3DE06"/>
    <w:rsid w:val="22CB1A75"/>
    <w:rsid w:val="22D9FD50"/>
    <w:rsid w:val="22E0D0DE"/>
    <w:rsid w:val="22E3052A"/>
    <w:rsid w:val="23164917"/>
    <w:rsid w:val="231F5E51"/>
    <w:rsid w:val="2320A790"/>
    <w:rsid w:val="23346B5E"/>
    <w:rsid w:val="233D4BF5"/>
    <w:rsid w:val="2347DAA8"/>
    <w:rsid w:val="234CC948"/>
    <w:rsid w:val="236B4EA9"/>
    <w:rsid w:val="236D49C9"/>
    <w:rsid w:val="236EE250"/>
    <w:rsid w:val="237C4950"/>
    <w:rsid w:val="239AB3C3"/>
    <w:rsid w:val="23A1C5DD"/>
    <w:rsid w:val="23A9597F"/>
    <w:rsid w:val="23C5A6E6"/>
    <w:rsid w:val="23D5057E"/>
    <w:rsid w:val="23DDAAF6"/>
    <w:rsid w:val="24019984"/>
    <w:rsid w:val="241A6DE4"/>
    <w:rsid w:val="24464B96"/>
    <w:rsid w:val="2465AC31"/>
    <w:rsid w:val="24957223"/>
    <w:rsid w:val="24AAA715"/>
    <w:rsid w:val="24AD3E40"/>
    <w:rsid w:val="24B136A2"/>
    <w:rsid w:val="24CF8F55"/>
    <w:rsid w:val="24D1115C"/>
    <w:rsid w:val="24E8D52C"/>
    <w:rsid w:val="2501CE24"/>
    <w:rsid w:val="25139615"/>
    <w:rsid w:val="2519896B"/>
    <w:rsid w:val="251BD156"/>
    <w:rsid w:val="2527D085"/>
    <w:rsid w:val="254809CE"/>
    <w:rsid w:val="2633BB21"/>
    <w:rsid w:val="26679D3B"/>
    <w:rsid w:val="26744E40"/>
    <w:rsid w:val="2682D9CC"/>
    <w:rsid w:val="26887AF5"/>
    <w:rsid w:val="269D9754"/>
    <w:rsid w:val="26AD2D0D"/>
    <w:rsid w:val="27269FBC"/>
    <w:rsid w:val="27330D32"/>
    <w:rsid w:val="2751D09F"/>
    <w:rsid w:val="2765A781"/>
    <w:rsid w:val="277D4E5E"/>
    <w:rsid w:val="279BBCBC"/>
    <w:rsid w:val="27C75CA5"/>
    <w:rsid w:val="27E9B214"/>
    <w:rsid w:val="28580593"/>
    <w:rsid w:val="289FD37C"/>
    <w:rsid w:val="28A52166"/>
    <w:rsid w:val="28AC02AC"/>
    <w:rsid w:val="28E766B2"/>
    <w:rsid w:val="28F013D7"/>
    <w:rsid w:val="2925867E"/>
    <w:rsid w:val="292740E1"/>
    <w:rsid w:val="2927AD63"/>
    <w:rsid w:val="29424B4D"/>
    <w:rsid w:val="2957A01E"/>
    <w:rsid w:val="29A17BBC"/>
    <w:rsid w:val="29A63EC9"/>
    <w:rsid w:val="29AF65DA"/>
    <w:rsid w:val="29B1FD30"/>
    <w:rsid w:val="29C52EDC"/>
    <w:rsid w:val="29D344C8"/>
    <w:rsid w:val="29FDC142"/>
    <w:rsid w:val="2A36A75C"/>
    <w:rsid w:val="2A3BA222"/>
    <w:rsid w:val="2A5AE170"/>
    <w:rsid w:val="2A8542C2"/>
    <w:rsid w:val="2A903FA1"/>
    <w:rsid w:val="2AAEDA71"/>
    <w:rsid w:val="2ACF4A83"/>
    <w:rsid w:val="2ADB6F91"/>
    <w:rsid w:val="2B07A488"/>
    <w:rsid w:val="2B1B38F6"/>
    <w:rsid w:val="2B2A6A4F"/>
    <w:rsid w:val="2BD277BD"/>
    <w:rsid w:val="2BD55840"/>
    <w:rsid w:val="2BD787B8"/>
    <w:rsid w:val="2BF09601"/>
    <w:rsid w:val="2C9C883D"/>
    <w:rsid w:val="2CE3A75D"/>
    <w:rsid w:val="2CE99DF2"/>
    <w:rsid w:val="2CEB2770"/>
    <w:rsid w:val="2CEC80DE"/>
    <w:rsid w:val="2D0BD87D"/>
    <w:rsid w:val="2D0F71B2"/>
    <w:rsid w:val="2D1A8E10"/>
    <w:rsid w:val="2D327F45"/>
    <w:rsid w:val="2D5B2E06"/>
    <w:rsid w:val="2D6EACC4"/>
    <w:rsid w:val="2D8EBBA2"/>
    <w:rsid w:val="2D98F1ED"/>
    <w:rsid w:val="2DA93647"/>
    <w:rsid w:val="2DCB387A"/>
    <w:rsid w:val="2DDD74AE"/>
    <w:rsid w:val="2DE67EEC"/>
    <w:rsid w:val="2DFE771F"/>
    <w:rsid w:val="2E015C93"/>
    <w:rsid w:val="2E025364"/>
    <w:rsid w:val="2E0CAC97"/>
    <w:rsid w:val="2E13DDF3"/>
    <w:rsid w:val="2E4369CA"/>
    <w:rsid w:val="2E62545E"/>
    <w:rsid w:val="2EABE689"/>
    <w:rsid w:val="2EADDC3D"/>
    <w:rsid w:val="2EB1C912"/>
    <w:rsid w:val="2EC488B6"/>
    <w:rsid w:val="2ED1A840"/>
    <w:rsid w:val="2EEBDD3C"/>
    <w:rsid w:val="2EF68838"/>
    <w:rsid w:val="2F0F41D2"/>
    <w:rsid w:val="2F26ABEE"/>
    <w:rsid w:val="2F361BFD"/>
    <w:rsid w:val="2F4067FD"/>
    <w:rsid w:val="2F492C71"/>
    <w:rsid w:val="2F5BC69D"/>
    <w:rsid w:val="2F6ED95F"/>
    <w:rsid w:val="2F9662DE"/>
    <w:rsid w:val="2F9B504A"/>
    <w:rsid w:val="2FD6D23D"/>
    <w:rsid w:val="2FDD33FE"/>
    <w:rsid w:val="2FDDA19B"/>
    <w:rsid w:val="2FEC6590"/>
    <w:rsid w:val="2FEFC060"/>
    <w:rsid w:val="2FF7237F"/>
    <w:rsid w:val="301BB5C1"/>
    <w:rsid w:val="302DBB61"/>
    <w:rsid w:val="3030B776"/>
    <w:rsid w:val="303553BF"/>
    <w:rsid w:val="305B2963"/>
    <w:rsid w:val="310CD868"/>
    <w:rsid w:val="3114AB8B"/>
    <w:rsid w:val="312AF6E3"/>
    <w:rsid w:val="312FBC48"/>
    <w:rsid w:val="31480A97"/>
    <w:rsid w:val="31AB83CD"/>
    <w:rsid w:val="31C22247"/>
    <w:rsid w:val="31CEDFBC"/>
    <w:rsid w:val="31D87DAE"/>
    <w:rsid w:val="31E64948"/>
    <w:rsid w:val="31F30AD5"/>
    <w:rsid w:val="31F5F749"/>
    <w:rsid w:val="321369B4"/>
    <w:rsid w:val="323D83AA"/>
    <w:rsid w:val="324145F9"/>
    <w:rsid w:val="32770BE3"/>
    <w:rsid w:val="327ED0EF"/>
    <w:rsid w:val="328D3057"/>
    <w:rsid w:val="329C4790"/>
    <w:rsid w:val="32AF47E9"/>
    <w:rsid w:val="32BF4802"/>
    <w:rsid w:val="32D6B249"/>
    <w:rsid w:val="32DC4B96"/>
    <w:rsid w:val="32E3C4A0"/>
    <w:rsid w:val="32E3DAF8"/>
    <w:rsid w:val="32E8DC9E"/>
    <w:rsid w:val="332A7C5A"/>
    <w:rsid w:val="3356996B"/>
    <w:rsid w:val="33873719"/>
    <w:rsid w:val="3393D5EC"/>
    <w:rsid w:val="33A28084"/>
    <w:rsid w:val="33A6B81D"/>
    <w:rsid w:val="33BFF44C"/>
    <w:rsid w:val="33DE18DB"/>
    <w:rsid w:val="33EEC86F"/>
    <w:rsid w:val="340E7CF1"/>
    <w:rsid w:val="34106572"/>
    <w:rsid w:val="3449B11B"/>
    <w:rsid w:val="348ED096"/>
    <w:rsid w:val="34F1C1F5"/>
    <w:rsid w:val="350612DC"/>
    <w:rsid w:val="352B74AF"/>
    <w:rsid w:val="352B776D"/>
    <w:rsid w:val="353B81ED"/>
    <w:rsid w:val="35795A03"/>
    <w:rsid w:val="357BADB8"/>
    <w:rsid w:val="3580C016"/>
    <w:rsid w:val="358E2110"/>
    <w:rsid w:val="3599F3AD"/>
    <w:rsid w:val="359C50FE"/>
    <w:rsid w:val="35A55D81"/>
    <w:rsid w:val="35ACBBDE"/>
    <w:rsid w:val="35E872CA"/>
    <w:rsid w:val="363EED5A"/>
    <w:rsid w:val="3644FF56"/>
    <w:rsid w:val="36627A6A"/>
    <w:rsid w:val="36F2EEBC"/>
    <w:rsid w:val="3729E496"/>
    <w:rsid w:val="3731EB49"/>
    <w:rsid w:val="375750DE"/>
    <w:rsid w:val="375CAA79"/>
    <w:rsid w:val="376070B5"/>
    <w:rsid w:val="37EFC4FA"/>
    <w:rsid w:val="37F075AA"/>
    <w:rsid w:val="380D5F0B"/>
    <w:rsid w:val="3828A364"/>
    <w:rsid w:val="38C54499"/>
    <w:rsid w:val="38CF442E"/>
    <w:rsid w:val="38F252D6"/>
    <w:rsid w:val="390C8A18"/>
    <w:rsid w:val="391126DE"/>
    <w:rsid w:val="3955EBFB"/>
    <w:rsid w:val="39608AB7"/>
    <w:rsid w:val="399C27B6"/>
    <w:rsid w:val="39FC9C40"/>
    <w:rsid w:val="3A5771E9"/>
    <w:rsid w:val="3A6770EF"/>
    <w:rsid w:val="3A86F40C"/>
    <w:rsid w:val="3A8C19B9"/>
    <w:rsid w:val="3A989C56"/>
    <w:rsid w:val="3AA782B1"/>
    <w:rsid w:val="3AC81B0F"/>
    <w:rsid w:val="3B19A1C9"/>
    <w:rsid w:val="3B1B382C"/>
    <w:rsid w:val="3B3669E0"/>
    <w:rsid w:val="3B6EC1C9"/>
    <w:rsid w:val="3B6EF04D"/>
    <w:rsid w:val="3B6F545A"/>
    <w:rsid w:val="3B741FC8"/>
    <w:rsid w:val="3B7B2BDC"/>
    <w:rsid w:val="3BA68DA8"/>
    <w:rsid w:val="3BB0C321"/>
    <w:rsid w:val="3BB11199"/>
    <w:rsid w:val="3BFB76A8"/>
    <w:rsid w:val="3C0D697A"/>
    <w:rsid w:val="3C25ADE1"/>
    <w:rsid w:val="3C318970"/>
    <w:rsid w:val="3C41FCD9"/>
    <w:rsid w:val="3C497F8B"/>
    <w:rsid w:val="3C723D1E"/>
    <w:rsid w:val="3C77B54E"/>
    <w:rsid w:val="3C7AFDE4"/>
    <w:rsid w:val="3CF5FE55"/>
    <w:rsid w:val="3DB2AE0B"/>
    <w:rsid w:val="3DB40127"/>
    <w:rsid w:val="3DCF5697"/>
    <w:rsid w:val="3DD6F3EA"/>
    <w:rsid w:val="3DF81227"/>
    <w:rsid w:val="3DF910BE"/>
    <w:rsid w:val="3DFE83EE"/>
    <w:rsid w:val="3E43ABAA"/>
    <w:rsid w:val="3E54AF79"/>
    <w:rsid w:val="3E81DC05"/>
    <w:rsid w:val="3E82CBB7"/>
    <w:rsid w:val="3EAAE13F"/>
    <w:rsid w:val="3F4C3FC7"/>
    <w:rsid w:val="3F57677A"/>
    <w:rsid w:val="3F59FAEA"/>
    <w:rsid w:val="3F6056B2"/>
    <w:rsid w:val="3F68FC50"/>
    <w:rsid w:val="3F91EDEB"/>
    <w:rsid w:val="3FC16566"/>
    <w:rsid w:val="3FDE6301"/>
    <w:rsid w:val="3FE4CA78"/>
    <w:rsid w:val="3FEC3DAC"/>
    <w:rsid w:val="3FEC8FA0"/>
    <w:rsid w:val="4038D60A"/>
    <w:rsid w:val="403D3C16"/>
    <w:rsid w:val="403FF583"/>
    <w:rsid w:val="40437509"/>
    <w:rsid w:val="40497A2D"/>
    <w:rsid w:val="405688E2"/>
    <w:rsid w:val="40591E21"/>
    <w:rsid w:val="406BE402"/>
    <w:rsid w:val="407258F4"/>
    <w:rsid w:val="40A63F9C"/>
    <w:rsid w:val="40C7720D"/>
    <w:rsid w:val="40E271DE"/>
    <w:rsid w:val="40EBEADC"/>
    <w:rsid w:val="40F91F92"/>
    <w:rsid w:val="40FC9458"/>
    <w:rsid w:val="4101CCE7"/>
    <w:rsid w:val="4117DC2E"/>
    <w:rsid w:val="4122E236"/>
    <w:rsid w:val="4147D546"/>
    <w:rsid w:val="4160CBE3"/>
    <w:rsid w:val="4161ED07"/>
    <w:rsid w:val="4164D7D6"/>
    <w:rsid w:val="4169DAA5"/>
    <w:rsid w:val="417C71C0"/>
    <w:rsid w:val="41AFCF9D"/>
    <w:rsid w:val="41C56800"/>
    <w:rsid w:val="41DA9662"/>
    <w:rsid w:val="41F2F831"/>
    <w:rsid w:val="42126A02"/>
    <w:rsid w:val="4228D3CF"/>
    <w:rsid w:val="431B3CE6"/>
    <w:rsid w:val="431F4642"/>
    <w:rsid w:val="43394E3A"/>
    <w:rsid w:val="434B00EF"/>
    <w:rsid w:val="43519AEA"/>
    <w:rsid w:val="4393D16C"/>
    <w:rsid w:val="4395AADC"/>
    <w:rsid w:val="43E27295"/>
    <w:rsid w:val="43E39D9D"/>
    <w:rsid w:val="43F87B8D"/>
    <w:rsid w:val="4430FDC7"/>
    <w:rsid w:val="4440039F"/>
    <w:rsid w:val="44502281"/>
    <w:rsid w:val="446891AD"/>
    <w:rsid w:val="4487C940"/>
    <w:rsid w:val="449B2EF2"/>
    <w:rsid w:val="44E14D95"/>
    <w:rsid w:val="4505FD74"/>
    <w:rsid w:val="450EA033"/>
    <w:rsid w:val="4526EA02"/>
    <w:rsid w:val="453E9C42"/>
    <w:rsid w:val="454A3B38"/>
    <w:rsid w:val="4601CBA7"/>
    <w:rsid w:val="4602BD75"/>
    <w:rsid w:val="460A96CC"/>
    <w:rsid w:val="460C8C9F"/>
    <w:rsid w:val="4637F5B0"/>
    <w:rsid w:val="4645B885"/>
    <w:rsid w:val="4665F303"/>
    <w:rsid w:val="466826A0"/>
    <w:rsid w:val="46722C65"/>
    <w:rsid w:val="46733C19"/>
    <w:rsid w:val="467747E6"/>
    <w:rsid w:val="46B0310A"/>
    <w:rsid w:val="46CCD7F3"/>
    <w:rsid w:val="46D95A6A"/>
    <w:rsid w:val="46FFAF70"/>
    <w:rsid w:val="471A1357"/>
    <w:rsid w:val="473F44D4"/>
    <w:rsid w:val="47532DD0"/>
    <w:rsid w:val="4792777C"/>
    <w:rsid w:val="47B0C342"/>
    <w:rsid w:val="47B319A2"/>
    <w:rsid w:val="47C1DC81"/>
    <w:rsid w:val="47E4D34E"/>
    <w:rsid w:val="481CDC81"/>
    <w:rsid w:val="482E8601"/>
    <w:rsid w:val="4864427C"/>
    <w:rsid w:val="488321BD"/>
    <w:rsid w:val="48834A1D"/>
    <w:rsid w:val="48909C66"/>
    <w:rsid w:val="48A44D3D"/>
    <w:rsid w:val="48BAD8C5"/>
    <w:rsid w:val="48EE551A"/>
    <w:rsid w:val="49306A2B"/>
    <w:rsid w:val="4996E56A"/>
    <w:rsid w:val="49982242"/>
    <w:rsid w:val="499C93DB"/>
    <w:rsid w:val="49A856F8"/>
    <w:rsid w:val="49B10081"/>
    <w:rsid w:val="49DEC351"/>
    <w:rsid w:val="49FF6093"/>
    <w:rsid w:val="4A1942ED"/>
    <w:rsid w:val="4A1F1A7E"/>
    <w:rsid w:val="4A23520D"/>
    <w:rsid w:val="4A47118D"/>
    <w:rsid w:val="4A8E1B5B"/>
    <w:rsid w:val="4A9DC0C1"/>
    <w:rsid w:val="4AC23723"/>
    <w:rsid w:val="4AD72F47"/>
    <w:rsid w:val="4AF3D5D0"/>
    <w:rsid w:val="4B01AA61"/>
    <w:rsid w:val="4B1B0936"/>
    <w:rsid w:val="4B241104"/>
    <w:rsid w:val="4B6BC806"/>
    <w:rsid w:val="4B8A0E00"/>
    <w:rsid w:val="4B8B1CEF"/>
    <w:rsid w:val="4B91C1D4"/>
    <w:rsid w:val="4B9A37B1"/>
    <w:rsid w:val="4BD45C1D"/>
    <w:rsid w:val="4BE061D7"/>
    <w:rsid w:val="4C074683"/>
    <w:rsid w:val="4C21B4A7"/>
    <w:rsid w:val="4C26B57E"/>
    <w:rsid w:val="4C27B382"/>
    <w:rsid w:val="4C405A3F"/>
    <w:rsid w:val="4C4281C7"/>
    <w:rsid w:val="4C566077"/>
    <w:rsid w:val="4C75410B"/>
    <w:rsid w:val="4CADB34F"/>
    <w:rsid w:val="4CB76B91"/>
    <w:rsid w:val="4CD5D4B3"/>
    <w:rsid w:val="4CDA072D"/>
    <w:rsid w:val="4D2005D3"/>
    <w:rsid w:val="4D32966C"/>
    <w:rsid w:val="4D34D95D"/>
    <w:rsid w:val="4D6915D4"/>
    <w:rsid w:val="4D7B7B9E"/>
    <w:rsid w:val="4D849F75"/>
    <w:rsid w:val="4DBA925E"/>
    <w:rsid w:val="4DC27A4E"/>
    <w:rsid w:val="4DE94376"/>
    <w:rsid w:val="4DF4773D"/>
    <w:rsid w:val="4DFF4E96"/>
    <w:rsid w:val="4E27BAEB"/>
    <w:rsid w:val="4E5675BA"/>
    <w:rsid w:val="4E66A004"/>
    <w:rsid w:val="4E744945"/>
    <w:rsid w:val="4E937969"/>
    <w:rsid w:val="4E946324"/>
    <w:rsid w:val="4E97E4C9"/>
    <w:rsid w:val="4E9AFD11"/>
    <w:rsid w:val="4EDD4331"/>
    <w:rsid w:val="4EEDEFE4"/>
    <w:rsid w:val="4EF3637D"/>
    <w:rsid w:val="4F0C9D3C"/>
    <w:rsid w:val="4F62B74C"/>
    <w:rsid w:val="4F7BDD6E"/>
    <w:rsid w:val="4F86783D"/>
    <w:rsid w:val="4F9AAB88"/>
    <w:rsid w:val="4FD2C9CA"/>
    <w:rsid w:val="4FDC2B14"/>
    <w:rsid w:val="505020B0"/>
    <w:rsid w:val="5074A49D"/>
    <w:rsid w:val="50C226A8"/>
    <w:rsid w:val="50C28E56"/>
    <w:rsid w:val="50E7BA2E"/>
    <w:rsid w:val="50EB1994"/>
    <w:rsid w:val="510462F2"/>
    <w:rsid w:val="512BC418"/>
    <w:rsid w:val="516300FC"/>
    <w:rsid w:val="517F77FD"/>
    <w:rsid w:val="51869D69"/>
    <w:rsid w:val="519A29D0"/>
    <w:rsid w:val="520B211B"/>
    <w:rsid w:val="520C635E"/>
    <w:rsid w:val="524096C2"/>
    <w:rsid w:val="525E3CF1"/>
    <w:rsid w:val="5284620B"/>
    <w:rsid w:val="5287BCF5"/>
    <w:rsid w:val="52938304"/>
    <w:rsid w:val="52BD216C"/>
    <w:rsid w:val="52CB88A9"/>
    <w:rsid w:val="52E5F7AB"/>
    <w:rsid w:val="52E62F5A"/>
    <w:rsid w:val="53078831"/>
    <w:rsid w:val="5341680E"/>
    <w:rsid w:val="5341694B"/>
    <w:rsid w:val="535DC3B4"/>
    <w:rsid w:val="536D47BB"/>
    <w:rsid w:val="539EBF63"/>
    <w:rsid w:val="53A64F93"/>
    <w:rsid w:val="53AF97FA"/>
    <w:rsid w:val="53C50F40"/>
    <w:rsid w:val="53CE5BEC"/>
    <w:rsid w:val="53DF8F5A"/>
    <w:rsid w:val="53FC9B1A"/>
    <w:rsid w:val="5404E7B7"/>
    <w:rsid w:val="544B57AC"/>
    <w:rsid w:val="544B7A5A"/>
    <w:rsid w:val="54841CC6"/>
    <w:rsid w:val="548D8673"/>
    <w:rsid w:val="54D330F5"/>
    <w:rsid w:val="54E8A63C"/>
    <w:rsid w:val="5507DD26"/>
    <w:rsid w:val="555319D5"/>
    <w:rsid w:val="557EFCDC"/>
    <w:rsid w:val="5582EB56"/>
    <w:rsid w:val="55914019"/>
    <w:rsid w:val="559326EC"/>
    <w:rsid w:val="55A24C52"/>
    <w:rsid w:val="55AD0FB2"/>
    <w:rsid w:val="55B1BC4F"/>
    <w:rsid w:val="55BC94A5"/>
    <w:rsid w:val="55C29380"/>
    <w:rsid w:val="55E10481"/>
    <w:rsid w:val="568CD373"/>
    <w:rsid w:val="56BD205A"/>
    <w:rsid w:val="56C28625"/>
    <w:rsid w:val="56D9E498"/>
    <w:rsid w:val="56EB1B60"/>
    <w:rsid w:val="56F09136"/>
    <w:rsid w:val="57360AAB"/>
    <w:rsid w:val="574D3B7D"/>
    <w:rsid w:val="5773FF20"/>
    <w:rsid w:val="57CAC85E"/>
    <w:rsid w:val="57CE2CE5"/>
    <w:rsid w:val="57D7DDEA"/>
    <w:rsid w:val="57E63A56"/>
    <w:rsid w:val="57F1631C"/>
    <w:rsid w:val="58080498"/>
    <w:rsid w:val="5813D01D"/>
    <w:rsid w:val="5852BAD4"/>
    <w:rsid w:val="587238D5"/>
    <w:rsid w:val="588BBE30"/>
    <w:rsid w:val="58947DEF"/>
    <w:rsid w:val="58A2BB14"/>
    <w:rsid w:val="58B392DC"/>
    <w:rsid w:val="590B14FE"/>
    <w:rsid w:val="5921A37F"/>
    <w:rsid w:val="594316D2"/>
    <w:rsid w:val="5945F46C"/>
    <w:rsid w:val="594A385E"/>
    <w:rsid w:val="5958C8B2"/>
    <w:rsid w:val="59606181"/>
    <w:rsid w:val="596298E2"/>
    <w:rsid w:val="597768C0"/>
    <w:rsid w:val="597B45F1"/>
    <w:rsid w:val="59A89A7D"/>
    <w:rsid w:val="59EA6A17"/>
    <w:rsid w:val="59F8F5F4"/>
    <w:rsid w:val="59FBD9DA"/>
    <w:rsid w:val="5A26B936"/>
    <w:rsid w:val="5A34F250"/>
    <w:rsid w:val="5A397EC8"/>
    <w:rsid w:val="5A45F238"/>
    <w:rsid w:val="5A46A33C"/>
    <w:rsid w:val="5A58F9F1"/>
    <w:rsid w:val="5A758267"/>
    <w:rsid w:val="5A7F6DC9"/>
    <w:rsid w:val="5AA7D49F"/>
    <w:rsid w:val="5AC0BF53"/>
    <w:rsid w:val="5ACD57D9"/>
    <w:rsid w:val="5ADA9B02"/>
    <w:rsid w:val="5AE11E5D"/>
    <w:rsid w:val="5AE65B4A"/>
    <w:rsid w:val="5AFF62CE"/>
    <w:rsid w:val="5B072F48"/>
    <w:rsid w:val="5B0D3807"/>
    <w:rsid w:val="5B361D9E"/>
    <w:rsid w:val="5B37C785"/>
    <w:rsid w:val="5B5B9AD6"/>
    <w:rsid w:val="5B65E541"/>
    <w:rsid w:val="5BB2BDE8"/>
    <w:rsid w:val="5BC718D4"/>
    <w:rsid w:val="5C077B86"/>
    <w:rsid w:val="5C0A00FA"/>
    <w:rsid w:val="5C179442"/>
    <w:rsid w:val="5C20B845"/>
    <w:rsid w:val="5C3BB8CF"/>
    <w:rsid w:val="5C5FC3E2"/>
    <w:rsid w:val="5C8B03FF"/>
    <w:rsid w:val="5C9C983D"/>
    <w:rsid w:val="5CAF715C"/>
    <w:rsid w:val="5CE3D186"/>
    <w:rsid w:val="5CF125B6"/>
    <w:rsid w:val="5D06C71E"/>
    <w:rsid w:val="5D35D661"/>
    <w:rsid w:val="5D549651"/>
    <w:rsid w:val="5D725C55"/>
    <w:rsid w:val="5D742EA1"/>
    <w:rsid w:val="5D8ABAFC"/>
    <w:rsid w:val="5D9D55CD"/>
    <w:rsid w:val="5DC82684"/>
    <w:rsid w:val="5DD11BE3"/>
    <w:rsid w:val="5DD719FD"/>
    <w:rsid w:val="5DD89192"/>
    <w:rsid w:val="5E009310"/>
    <w:rsid w:val="5E0C2154"/>
    <w:rsid w:val="5E0E916C"/>
    <w:rsid w:val="5E22E89F"/>
    <w:rsid w:val="5E2D6EDD"/>
    <w:rsid w:val="5E3AB85A"/>
    <w:rsid w:val="5E52118C"/>
    <w:rsid w:val="5E99480C"/>
    <w:rsid w:val="5EC370C5"/>
    <w:rsid w:val="5EE5A989"/>
    <w:rsid w:val="5EFD7F97"/>
    <w:rsid w:val="5EFFBD09"/>
    <w:rsid w:val="5F44B510"/>
    <w:rsid w:val="5F5238E6"/>
    <w:rsid w:val="5F8EA21A"/>
    <w:rsid w:val="5F979C71"/>
    <w:rsid w:val="5FB97A98"/>
    <w:rsid w:val="5FC04A32"/>
    <w:rsid w:val="5FC42C08"/>
    <w:rsid w:val="5FE8AC52"/>
    <w:rsid w:val="5FEE29CC"/>
    <w:rsid w:val="6001442E"/>
    <w:rsid w:val="6011B212"/>
    <w:rsid w:val="601BAEDE"/>
    <w:rsid w:val="602F9E77"/>
    <w:rsid w:val="60855952"/>
    <w:rsid w:val="6090D5A3"/>
    <w:rsid w:val="60D9FF39"/>
    <w:rsid w:val="610A515E"/>
    <w:rsid w:val="6123E276"/>
    <w:rsid w:val="6145FF33"/>
    <w:rsid w:val="6148C6AA"/>
    <w:rsid w:val="614AC7A9"/>
    <w:rsid w:val="616D3F90"/>
    <w:rsid w:val="6195222A"/>
    <w:rsid w:val="61B8C80B"/>
    <w:rsid w:val="61C16DBC"/>
    <w:rsid w:val="61DD6274"/>
    <w:rsid w:val="61DECCB7"/>
    <w:rsid w:val="61E7FC0C"/>
    <w:rsid w:val="6242D12F"/>
    <w:rsid w:val="6252F889"/>
    <w:rsid w:val="625AB17A"/>
    <w:rsid w:val="627235C5"/>
    <w:rsid w:val="62780F0A"/>
    <w:rsid w:val="627D0928"/>
    <w:rsid w:val="62DEE241"/>
    <w:rsid w:val="62F0B66F"/>
    <w:rsid w:val="62F363D8"/>
    <w:rsid w:val="6319BA84"/>
    <w:rsid w:val="6321FC72"/>
    <w:rsid w:val="633769C4"/>
    <w:rsid w:val="6347B053"/>
    <w:rsid w:val="6351850C"/>
    <w:rsid w:val="6357CEC9"/>
    <w:rsid w:val="6365B51D"/>
    <w:rsid w:val="63B49BFD"/>
    <w:rsid w:val="63E98FD0"/>
    <w:rsid w:val="6413B718"/>
    <w:rsid w:val="6429F8F7"/>
    <w:rsid w:val="6434F51A"/>
    <w:rsid w:val="643A0799"/>
    <w:rsid w:val="6453D928"/>
    <w:rsid w:val="6475CC40"/>
    <w:rsid w:val="6486D4F7"/>
    <w:rsid w:val="64997D24"/>
    <w:rsid w:val="64FA8323"/>
    <w:rsid w:val="6507639B"/>
    <w:rsid w:val="651C5686"/>
    <w:rsid w:val="6527BFE9"/>
    <w:rsid w:val="652913E7"/>
    <w:rsid w:val="654FBDE3"/>
    <w:rsid w:val="6562639D"/>
    <w:rsid w:val="65C2A742"/>
    <w:rsid w:val="65CAD1F2"/>
    <w:rsid w:val="65CE1C29"/>
    <w:rsid w:val="65D32F90"/>
    <w:rsid w:val="65D342A3"/>
    <w:rsid w:val="65DEB2E0"/>
    <w:rsid w:val="65E39BB9"/>
    <w:rsid w:val="65E94A73"/>
    <w:rsid w:val="65EF4292"/>
    <w:rsid w:val="6612A8FD"/>
    <w:rsid w:val="662AAA23"/>
    <w:rsid w:val="663A9D3E"/>
    <w:rsid w:val="66465F4D"/>
    <w:rsid w:val="6678F5BB"/>
    <w:rsid w:val="66897470"/>
    <w:rsid w:val="66939E6B"/>
    <w:rsid w:val="66944242"/>
    <w:rsid w:val="66A1B88F"/>
    <w:rsid w:val="66B1D955"/>
    <w:rsid w:val="66CE2F05"/>
    <w:rsid w:val="66D2DCB8"/>
    <w:rsid w:val="66E17C4D"/>
    <w:rsid w:val="66F10C49"/>
    <w:rsid w:val="670F968B"/>
    <w:rsid w:val="67101138"/>
    <w:rsid w:val="671D70AD"/>
    <w:rsid w:val="6739E026"/>
    <w:rsid w:val="673E5AE1"/>
    <w:rsid w:val="6750C506"/>
    <w:rsid w:val="67692268"/>
    <w:rsid w:val="6770BB8E"/>
    <w:rsid w:val="678BA056"/>
    <w:rsid w:val="67B22D98"/>
    <w:rsid w:val="67DFBD38"/>
    <w:rsid w:val="67F3BF5E"/>
    <w:rsid w:val="680F3158"/>
    <w:rsid w:val="6815566A"/>
    <w:rsid w:val="6842D53E"/>
    <w:rsid w:val="6845F385"/>
    <w:rsid w:val="68808CF9"/>
    <w:rsid w:val="68893FE1"/>
    <w:rsid w:val="68A3F1A8"/>
    <w:rsid w:val="68A62F58"/>
    <w:rsid w:val="68AC6D78"/>
    <w:rsid w:val="68BE9592"/>
    <w:rsid w:val="68C4982B"/>
    <w:rsid w:val="68DC3F95"/>
    <w:rsid w:val="68E75EF0"/>
    <w:rsid w:val="68ECF3F0"/>
    <w:rsid w:val="693DBCCB"/>
    <w:rsid w:val="697374B9"/>
    <w:rsid w:val="697F07AC"/>
    <w:rsid w:val="699C251C"/>
    <w:rsid w:val="69E10EB5"/>
    <w:rsid w:val="6A0E5798"/>
    <w:rsid w:val="6A508964"/>
    <w:rsid w:val="6A6C1C82"/>
    <w:rsid w:val="6A6F6FA9"/>
    <w:rsid w:val="6A7BCE9C"/>
    <w:rsid w:val="6A8A3392"/>
    <w:rsid w:val="6A9744BA"/>
    <w:rsid w:val="6AA4E1AB"/>
    <w:rsid w:val="6AAC13D5"/>
    <w:rsid w:val="6AB004A7"/>
    <w:rsid w:val="6AB0CA93"/>
    <w:rsid w:val="6AB8ADA4"/>
    <w:rsid w:val="6AC2B093"/>
    <w:rsid w:val="6AE78500"/>
    <w:rsid w:val="6AEC85BA"/>
    <w:rsid w:val="6AEF0BBB"/>
    <w:rsid w:val="6B0666E0"/>
    <w:rsid w:val="6B0A103D"/>
    <w:rsid w:val="6B3DAEF4"/>
    <w:rsid w:val="6B4278E1"/>
    <w:rsid w:val="6B73E1E8"/>
    <w:rsid w:val="6B8E91D5"/>
    <w:rsid w:val="6B93F2F5"/>
    <w:rsid w:val="6B9DC21E"/>
    <w:rsid w:val="6BCDF190"/>
    <w:rsid w:val="6BD9BCD3"/>
    <w:rsid w:val="6BE90515"/>
    <w:rsid w:val="6C33C4B3"/>
    <w:rsid w:val="6C5920DA"/>
    <w:rsid w:val="6C967556"/>
    <w:rsid w:val="6CA3AD6F"/>
    <w:rsid w:val="6CD7B831"/>
    <w:rsid w:val="6CD97F55"/>
    <w:rsid w:val="6CF69336"/>
    <w:rsid w:val="6D368267"/>
    <w:rsid w:val="6D6130E1"/>
    <w:rsid w:val="6D999487"/>
    <w:rsid w:val="6DA5582F"/>
    <w:rsid w:val="6DF84BF0"/>
    <w:rsid w:val="6E0D1E2A"/>
    <w:rsid w:val="6E0E99CA"/>
    <w:rsid w:val="6E16EA57"/>
    <w:rsid w:val="6E41344E"/>
    <w:rsid w:val="6E74543F"/>
    <w:rsid w:val="6E7DF3B1"/>
    <w:rsid w:val="6EA5A836"/>
    <w:rsid w:val="6ED0E6BA"/>
    <w:rsid w:val="6ED20D41"/>
    <w:rsid w:val="6EEF60A2"/>
    <w:rsid w:val="6F0AF2C1"/>
    <w:rsid w:val="6F1178EB"/>
    <w:rsid w:val="6F12C7BE"/>
    <w:rsid w:val="6F2A7DA1"/>
    <w:rsid w:val="6F42E0DC"/>
    <w:rsid w:val="6F648E79"/>
    <w:rsid w:val="6F7C474C"/>
    <w:rsid w:val="6FA9D902"/>
    <w:rsid w:val="6FD5E4F5"/>
    <w:rsid w:val="7048BFEC"/>
    <w:rsid w:val="70525474"/>
    <w:rsid w:val="70580AE4"/>
    <w:rsid w:val="709DCB21"/>
    <w:rsid w:val="70A19ED7"/>
    <w:rsid w:val="70A590C9"/>
    <w:rsid w:val="70A87616"/>
    <w:rsid w:val="70C3C70C"/>
    <w:rsid w:val="70CAFB47"/>
    <w:rsid w:val="70D69E26"/>
    <w:rsid w:val="70EC985E"/>
    <w:rsid w:val="712A5B05"/>
    <w:rsid w:val="7133ECCE"/>
    <w:rsid w:val="71861EFF"/>
    <w:rsid w:val="7186C48D"/>
    <w:rsid w:val="71B7431A"/>
    <w:rsid w:val="71BA3462"/>
    <w:rsid w:val="71BBA193"/>
    <w:rsid w:val="723D28F1"/>
    <w:rsid w:val="727D4CF7"/>
    <w:rsid w:val="72A5F4BE"/>
    <w:rsid w:val="72BC21EB"/>
    <w:rsid w:val="7304BBB1"/>
    <w:rsid w:val="7344D051"/>
    <w:rsid w:val="734599C6"/>
    <w:rsid w:val="73626408"/>
    <w:rsid w:val="737E53FC"/>
    <w:rsid w:val="737F6E30"/>
    <w:rsid w:val="738A6FDA"/>
    <w:rsid w:val="73988ADC"/>
    <w:rsid w:val="73A5F114"/>
    <w:rsid w:val="73E55144"/>
    <w:rsid w:val="747E5771"/>
    <w:rsid w:val="748F5B93"/>
    <w:rsid w:val="74B0BB39"/>
    <w:rsid w:val="74CC4DCF"/>
    <w:rsid w:val="74DABCC9"/>
    <w:rsid w:val="755C85E2"/>
    <w:rsid w:val="756553E8"/>
    <w:rsid w:val="756E9150"/>
    <w:rsid w:val="75A19A40"/>
    <w:rsid w:val="75A7DCE9"/>
    <w:rsid w:val="75C4C7D6"/>
    <w:rsid w:val="75F3FD32"/>
    <w:rsid w:val="75F4B4BA"/>
    <w:rsid w:val="75F7D2A2"/>
    <w:rsid w:val="7649A8D3"/>
    <w:rsid w:val="766DF518"/>
    <w:rsid w:val="76AEA119"/>
    <w:rsid w:val="76DBD098"/>
    <w:rsid w:val="76DC3C81"/>
    <w:rsid w:val="76E3BD28"/>
    <w:rsid w:val="76F9B6B2"/>
    <w:rsid w:val="772B21CE"/>
    <w:rsid w:val="772D6737"/>
    <w:rsid w:val="7748FF3F"/>
    <w:rsid w:val="77662DFC"/>
    <w:rsid w:val="777837C0"/>
    <w:rsid w:val="77A4A440"/>
    <w:rsid w:val="77AB9F4C"/>
    <w:rsid w:val="77B05A60"/>
    <w:rsid w:val="77ED4F3D"/>
    <w:rsid w:val="77F8FA00"/>
    <w:rsid w:val="78264BB9"/>
    <w:rsid w:val="78455096"/>
    <w:rsid w:val="7850D6EF"/>
    <w:rsid w:val="78D01604"/>
    <w:rsid w:val="78E3BC2E"/>
    <w:rsid w:val="7913201E"/>
    <w:rsid w:val="792287B5"/>
    <w:rsid w:val="795F5E7A"/>
    <w:rsid w:val="79C6880B"/>
    <w:rsid w:val="79CE2752"/>
    <w:rsid w:val="79E5CA5F"/>
    <w:rsid w:val="79FA7912"/>
    <w:rsid w:val="79FDFB0D"/>
    <w:rsid w:val="7A3E8B44"/>
    <w:rsid w:val="7A50B8CF"/>
    <w:rsid w:val="7A9A185C"/>
    <w:rsid w:val="7A9A8F3F"/>
    <w:rsid w:val="7AAAB4F4"/>
    <w:rsid w:val="7AAEE81E"/>
    <w:rsid w:val="7AB9109E"/>
    <w:rsid w:val="7ACACD91"/>
    <w:rsid w:val="7ACC246A"/>
    <w:rsid w:val="7AD4EAF1"/>
    <w:rsid w:val="7AFB2EDB"/>
    <w:rsid w:val="7B193E7D"/>
    <w:rsid w:val="7B4D6F86"/>
    <w:rsid w:val="7B4FEBF9"/>
    <w:rsid w:val="7B6798CA"/>
    <w:rsid w:val="7B796148"/>
    <w:rsid w:val="7B7FA8F3"/>
    <w:rsid w:val="7B8396DB"/>
    <w:rsid w:val="7BAFF7F7"/>
    <w:rsid w:val="7BB5E8F5"/>
    <w:rsid w:val="7BBBA82A"/>
    <w:rsid w:val="7BE477F1"/>
    <w:rsid w:val="7C17ECDF"/>
    <w:rsid w:val="7C18C94A"/>
    <w:rsid w:val="7C60D5DE"/>
    <w:rsid w:val="7C74AF17"/>
    <w:rsid w:val="7C87BFCD"/>
    <w:rsid w:val="7CC113F4"/>
    <w:rsid w:val="7CE28DF5"/>
    <w:rsid w:val="7CF9B26B"/>
    <w:rsid w:val="7D533E4D"/>
    <w:rsid w:val="7D90A986"/>
    <w:rsid w:val="7D910B69"/>
    <w:rsid w:val="7D98BFD4"/>
    <w:rsid w:val="7DCEC0F1"/>
    <w:rsid w:val="7DE255B6"/>
    <w:rsid w:val="7DF6C010"/>
    <w:rsid w:val="7E0F663D"/>
    <w:rsid w:val="7E3A8087"/>
    <w:rsid w:val="7E435AF2"/>
    <w:rsid w:val="7E5BE52A"/>
    <w:rsid w:val="7E90C715"/>
    <w:rsid w:val="7E934CE4"/>
    <w:rsid w:val="7ECDBA20"/>
    <w:rsid w:val="7EEA6ECA"/>
    <w:rsid w:val="7EFF8FBF"/>
    <w:rsid w:val="7F046CA5"/>
    <w:rsid w:val="7F0E544C"/>
    <w:rsid w:val="7F32A49A"/>
    <w:rsid w:val="7F52971D"/>
    <w:rsid w:val="7F5ACD21"/>
    <w:rsid w:val="7F869F9E"/>
    <w:rsid w:val="7F9A0303"/>
    <w:rsid w:val="7FACF8E3"/>
    <w:rsid w:val="7FB9900A"/>
    <w:rsid w:val="7FBA9EFE"/>
    <w:rsid w:val="7FE6107E"/>
    <w:rsid w:val="7FE87410"/>
    <w:rsid w:val="7FF4D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E586"/>
  <w15:chartTrackingRefBased/>
  <w15:docId w15:val="{EC963019-425F-4FD1-85EB-7D255024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20"/>
    <w:rPr>
      <w:rFonts w:ascii="Source Serif Pro" w:hAnsi="Source Serif Pro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C6F20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E31"/>
    <w:pPr>
      <w:keepNext/>
      <w:keepLines/>
      <w:spacing w:before="240" w:after="240"/>
      <w:outlineLvl w:val="1"/>
    </w:pPr>
    <w:rPr>
      <w:rFonts w:ascii="Montserrat" w:eastAsiaTheme="majorEastAsia" w:hAnsi="Montserrat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E31"/>
    <w:pPr>
      <w:spacing w:after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2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420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3C6F20"/>
    <w:rPr>
      <w:rFonts w:ascii="Montserrat" w:eastAsiaTheme="majorEastAsia" w:hAnsi="Montserrat" w:cstheme="majorBidi"/>
      <w:spacing w:val="-10"/>
      <w:kern w:val="28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3C6F20"/>
    <w:pPr>
      <w:spacing w:after="0" w:line="240" w:lineRule="auto"/>
      <w:contextualSpacing/>
    </w:pPr>
    <w:rPr>
      <w:rFonts w:ascii="Montserrat" w:eastAsiaTheme="majorEastAsia" w:hAnsi="Montserrat" w:cstheme="majorBidi"/>
      <w:spacing w:val="-10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23E31"/>
    <w:rPr>
      <w:rFonts w:ascii="Montserrat" w:eastAsiaTheme="majorEastAsia" w:hAnsi="Montserrat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23E31"/>
    <w:rPr>
      <w:rFonts w:ascii="Source Serif Pro" w:hAnsi="Source Serif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6F20"/>
    <w:rPr>
      <w:rFonts w:ascii="Montserrat" w:eastAsiaTheme="majorEastAsia" w:hAnsi="Montserrat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ow.kennesaw.edu/ode/tutorials/D2L_PostingAnnouncements.pdf" TargetMode="External"/><Relationship Id="rId13" Type="http://schemas.openxmlformats.org/officeDocument/2006/relationships/hyperlink" Target="https://counseling.kennesaw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adow.kennesaw.edu/ua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adow.kennesaw.edu/uac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dvising.kennesaw.edu/tutoring.ph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diaspace.kennesaw.edu/media/Creating+an+Announcement/1_3fia9rqy" TargetMode="External"/><Relationship Id="rId14" Type="http://schemas.openxmlformats.org/officeDocument/2006/relationships/fontTable" Target="fontTable.xml"/><Relationship Id="R01332d418af445e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669038AC14782E6E1DB1AC3F72A" ma:contentTypeVersion="14" ma:contentTypeDescription="Create a new document." ma:contentTypeScope="" ma:versionID="aad68bf34a97759e93e83d67e780b43d">
  <xsd:schema xmlns:xsd="http://www.w3.org/2001/XMLSchema" xmlns:xs="http://www.w3.org/2001/XMLSchema" xmlns:p="http://schemas.microsoft.com/office/2006/metadata/properties" xmlns:ns3="1b88942e-2676-43d8-8ed9-83a17f84fdb8" xmlns:ns4="bef28536-bd5b-4803-98b8-f9c58a28cb43" targetNamespace="http://schemas.microsoft.com/office/2006/metadata/properties" ma:root="true" ma:fieldsID="4a81a99fcca764f322547fbcc84333be" ns3:_="" ns4:_="">
    <xsd:import namespace="1b88942e-2676-43d8-8ed9-83a17f84fdb8"/>
    <xsd:import namespace="bef28536-bd5b-4803-98b8-f9c58a28c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942e-2676-43d8-8ed9-83a17f84f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8536-bd5b-4803-98b8-f9c58a28c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CDCDD-74DA-430F-AC27-D9A41833D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C07D0-484C-40D1-B5CE-263C86497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977FE-99C8-452A-9913-F8059C30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942e-2676-43d8-8ed9-83a17f84fdb8"/>
    <ds:schemaRef ds:uri="bef28536-bd5b-4803-98b8-f9c58a28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Bartlett</dc:creator>
  <cp:keywords/>
  <dc:description/>
  <cp:lastModifiedBy>Brayden Milam</cp:lastModifiedBy>
  <cp:revision>4</cp:revision>
  <dcterms:created xsi:type="dcterms:W3CDTF">2022-01-25T20:53:00Z</dcterms:created>
  <dcterms:modified xsi:type="dcterms:W3CDTF">2022-08-08T19:48:00Z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0x0101009F20C669038AC14782E6E1DB1AC3F72A</vt:lpwstr>
  </property>
</Properties>
</file>