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C640" w14:textId="3B251182" w:rsidR="00586B6B" w:rsidRDefault="00640D27" w:rsidP="00882E0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Team Bonding – Jordan Jackson</w:t>
      </w:r>
    </w:p>
    <w:p w14:paraId="16EAB8F4" w14:textId="78FE0E20" w:rsidR="0010472A" w:rsidRPr="005E2AEE" w:rsidRDefault="00B46EA7" w:rsidP="005E2AEE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Introductions – Senior Business Operations Manager: Cecilia McDaniel </w:t>
      </w:r>
      <w:r w:rsidR="005E2AEE"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Web</w:t>
      </w:r>
      <w:r w:rsidR="00640D27">
        <w:rPr>
          <w:rFonts w:ascii="Times New Roman" w:hAnsi="Times New Roman" w:cs="Times New Roman"/>
          <w:sz w:val="26"/>
          <w:szCs w:val="26"/>
        </w:rPr>
        <w:t xml:space="preserve"> &amp; Digital Strategy Specialist: Clint Sowell – Jordan Jackson </w:t>
      </w:r>
    </w:p>
    <w:p w14:paraId="05AC248F" w14:textId="782A3705" w:rsidR="00E9629D" w:rsidRDefault="00E9629D" w:rsidP="00882E0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Staff Retreat</w:t>
      </w:r>
      <w:r w:rsidR="005E2AEE">
        <w:rPr>
          <w:rFonts w:ascii="Times New Roman" w:hAnsi="Times New Roman" w:cs="Times New Roman"/>
          <w:sz w:val="26"/>
          <w:szCs w:val="26"/>
        </w:rPr>
        <w:t xml:space="preserve"> – Jordan Jackson</w:t>
      </w:r>
    </w:p>
    <w:p w14:paraId="0D9A7CCB" w14:textId="66CE1CDD" w:rsidR="00E9629D" w:rsidRDefault="00E9629D" w:rsidP="00882E0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Fuel for Finals Volunteers</w:t>
      </w:r>
      <w:r w:rsidR="005E2AEE">
        <w:rPr>
          <w:rFonts w:ascii="Times New Roman" w:hAnsi="Times New Roman" w:cs="Times New Roman"/>
          <w:sz w:val="26"/>
          <w:szCs w:val="26"/>
        </w:rPr>
        <w:t xml:space="preserve"> – Jordan Jackson</w:t>
      </w:r>
    </w:p>
    <w:p w14:paraId="7AEB968A" w14:textId="2290F3CA" w:rsidR="00E9629D" w:rsidRDefault="00E9629D" w:rsidP="00882E0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Forever </w:t>
      </w:r>
      <w:proofErr w:type="spellStart"/>
      <w:r>
        <w:rPr>
          <w:rFonts w:ascii="Times New Roman" w:hAnsi="Times New Roman" w:cs="Times New Roman"/>
          <w:sz w:val="26"/>
          <w:szCs w:val="26"/>
        </w:rPr>
        <w:t>OwlFest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2AEE">
        <w:rPr>
          <w:rFonts w:ascii="Times New Roman" w:hAnsi="Times New Roman" w:cs="Times New Roman"/>
          <w:sz w:val="26"/>
          <w:szCs w:val="26"/>
        </w:rPr>
        <w:t>– Jordan Jackson</w:t>
      </w:r>
    </w:p>
    <w:p w14:paraId="781C3108" w14:textId="513AB07F" w:rsidR="0010472A" w:rsidRDefault="00E9629D" w:rsidP="00882E06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Staff Appreciation Week, May 15-19</w:t>
      </w:r>
      <w:r w:rsidR="005E2AEE">
        <w:rPr>
          <w:rFonts w:ascii="Times New Roman" w:hAnsi="Times New Roman" w:cs="Times New Roman"/>
          <w:sz w:val="26"/>
          <w:szCs w:val="26"/>
        </w:rPr>
        <w:t xml:space="preserve"> – Tiffany Layden</w:t>
      </w:r>
    </w:p>
    <w:p w14:paraId="615CB313" w14:textId="7F30D9F4" w:rsidR="00377CA0" w:rsidRPr="0052047B" w:rsidRDefault="00377CA0" w:rsidP="00DE3F71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52047B">
        <w:rPr>
          <w:rFonts w:ascii="Times New Roman" w:hAnsi="Times New Roman" w:cs="Times New Roman"/>
          <w:sz w:val="26"/>
          <w:szCs w:val="26"/>
        </w:rPr>
        <w:t>Miscellaneous</w:t>
      </w:r>
    </w:p>
    <w:sectPr w:rsidR="00377CA0" w:rsidRPr="0052047B" w:rsidSect="00520CC6">
      <w:headerReference w:type="default" r:id="rId10"/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E7361" w14:textId="77777777" w:rsidR="003F4B58" w:rsidRDefault="003F4B58" w:rsidP="00F509F9">
      <w:r>
        <w:separator/>
      </w:r>
    </w:p>
  </w:endnote>
  <w:endnote w:type="continuationSeparator" w:id="0">
    <w:p w14:paraId="23B56D1F" w14:textId="77777777" w:rsidR="003F4B58" w:rsidRDefault="003F4B58" w:rsidP="00F5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762231"/>
      <w:docPartObj>
        <w:docPartGallery w:val="Page Numbers (Bottom of Page)"/>
        <w:docPartUnique/>
      </w:docPartObj>
    </w:sdtPr>
    <w:sdtEndPr/>
    <w:sdtContent>
      <w:p w14:paraId="7F3CB954" w14:textId="3D7CF5DE" w:rsidR="00F24B90" w:rsidRDefault="00F24B90" w:rsidP="00D93DCC">
        <w:pPr>
          <w:pStyle w:val="Footer"/>
          <w:jc w:val="center"/>
        </w:pPr>
        <w:r w:rsidRPr="0074443B">
          <w:rPr>
            <w:rFonts w:ascii="Montserrat" w:hAnsi="Montserrat"/>
          </w:rPr>
          <w:t>[</w:t>
        </w:r>
        <w:r w:rsidR="0074443B">
          <w:rPr>
            <w:rFonts w:ascii="Montserrat" w:hAnsi="Montserrat"/>
          </w:rPr>
          <w:t xml:space="preserve"> </w:t>
        </w:r>
        <w:r w:rsidRPr="0074443B">
          <w:rPr>
            <w:rFonts w:ascii="Montserrat" w:hAnsi="Montserrat"/>
          </w:rPr>
          <w:fldChar w:fldCharType="begin"/>
        </w:r>
        <w:r w:rsidRPr="0074443B">
          <w:rPr>
            <w:rFonts w:ascii="Montserrat" w:hAnsi="Montserrat"/>
          </w:rPr>
          <w:instrText xml:space="preserve"> PAGE   \* MERGEFORMAT </w:instrText>
        </w:r>
        <w:r w:rsidRPr="0074443B">
          <w:rPr>
            <w:rFonts w:ascii="Montserrat" w:hAnsi="Montserrat"/>
          </w:rPr>
          <w:fldChar w:fldCharType="separate"/>
        </w:r>
        <w:r w:rsidR="00124A4F">
          <w:rPr>
            <w:rFonts w:ascii="Montserrat" w:hAnsi="Montserrat"/>
            <w:noProof/>
          </w:rPr>
          <w:t>1</w:t>
        </w:r>
        <w:r w:rsidRPr="0074443B">
          <w:rPr>
            <w:rFonts w:ascii="Montserrat" w:hAnsi="Montserrat"/>
            <w:noProof/>
          </w:rPr>
          <w:fldChar w:fldCharType="end"/>
        </w:r>
        <w:r w:rsidR="0074443B">
          <w:rPr>
            <w:rFonts w:ascii="Montserrat" w:hAnsi="Montserrat"/>
            <w:noProof/>
          </w:rPr>
          <w:t xml:space="preserve"> </w:t>
        </w:r>
        <w:r w:rsidRPr="0074443B">
          <w:rPr>
            <w:rFonts w:ascii="Montserrat" w:hAnsi="Montserrat"/>
          </w:rPr>
          <w:t>]</w:t>
        </w:r>
      </w:p>
    </w:sdtContent>
  </w:sdt>
  <w:p w14:paraId="30AA9DF1" w14:textId="77777777" w:rsidR="00F24B90" w:rsidRDefault="00F24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A90C7" w14:textId="77777777" w:rsidR="003F4B58" w:rsidRDefault="003F4B58" w:rsidP="00F509F9">
      <w:r>
        <w:separator/>
      </w:r>
    </w:p>
  </w:footnote>
  <w:footnote w:type="continuationSeparator" w:id="0">
    <w:p w14:paraId="0AFD6359" w14:textId="77777777" w:rsidR="003F4B58" w:rsidRDefault="003F4B58" w:rsidP="00F5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E16FF" w14:textId="1117A369" w:rsidR="00F509F9" w:rsidRDefault="00DA00E7" w:rsidP="009E09C5">
    <w:pPr>
      <w:jc w:val="center"/>
      <w:rPr>
        <w:rFonts w:ascii="Palatino Linotype" w:hAnsi="Palatino Linotype"/>
      </w:rPr>
    </w:pPr>
    <w:r>
      <w:rPr>
        <w:rFonts w:ascii="Palatino Linotype" w:hAnsi="Palatino Linotype"/>
        <w:noProof/>
      </w:rPr>
      <w:drawing>
        <wp:inline distT="0" distB="0" distL="0" distR="0" wp14:anchorId="6DEED2D5" wp14:editId="55F4B09F">
          <wp:extent cx="2845435" cy="766021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8642" cy="796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67892" w14:textId="77777777" w:rsidR="007A677F" w:rsidRPr="005A7387" w:rsidRDefault="007A677F" w:rsidP="005A7387">
    <w:pPr>
      <w:rPr>
        <w:rFonts w:ascii="Palatino Linotype" w:hAnsi="Palatino Linotype"/>
        <w:b/>
        <w:bCs/>
        <w:sz w:val="28"/>
        <w:szCs w:val="28"/>
      </w:rPr>
    </w:pPr>
  </w:p>
  <w:p w14:paraId="592C47F0" w14:textId="77BB2438" w:rsidR="007A677F" w:rsidRPr="00176938" w:rsidRDefault="00C73A21" w:rsidP="007A677F">
    <w:pPr>
      <w:jc w:val="center"/>
      <w:rPr>
        <w:rFonts w:ascii="Montserrat ExtraBold" w:hAnsi="Montserrat ExtraBold"/>
        <w:b/>
        <w:bCs/>
      </w:rPr>
    </w:pPr>
    <w:r>
      <w:rPr>
        <w:rFonts w:ascii="Montserrat ExtraBold" w:hAnsi="Montserrat ExtraBold"/>
        <w:b/>
        <w:bCs/>
      </w:rPr>
      <w:t>STAFF ASSOCIATION</w:t>
    </w:r>
    <w:r w:rsidR="00143EB0" w:rsidRPr="00176938">
      <w:rPr>
        <w:rFonts w:ascii="Montserrat ExtraBold" w:hAnsi="Montserrat ExtraBold"/>
        <w:b/>
        <w:bCs/>
      </w:rPr>
      <w:t xml:space="preserve"> MEETING </w:t>
    </w:r>
    <w:r w:rsidR="00143EB0" w:rsidRPr="00C73A21">
      <w:rPr>
        <w:rFonts w:ascii="Montserrat ExtraBold" w:hAnsi="Montserrat ExtraBold"/>
        <w:b/>
        <w:bCs/>
      </w:rPr>
      <w:t>AGENDA</w:t>
    </w:r>
  </w:p>
  <w:p w14:paraId="06F3F4EC" w14:textId="10B3B4FA" w:rsidR="00217561" w:rsidRPr="00176938" w:rsidRDefault="00C73A21" w:rsidP="00176938">
    <w:pPr>
      <w:pBdr>
        <w:bottom w:val="single" w:sz="6" w:space="1" w:color="auto"/>
      </w:pBdr>
      <w:jc w:val="center"/>
      <w:rPr>
        <w:rFonts w:ascii="Montserrat" w:hAnsi="Montserrat"/>
        <w:bCs/>
        <w:caps/>
        <w:sz w:val="16"/>
        <w:szCs w:val="16"/>
      </w:rPr>
    </w:pPr>
    <w:r>
      <w:rPr>
        <w:rFonts w:ascii="Montserrat" w:hAnsi="Montserrat"/>
        <w:bCs/>
        <w:caps/>
        <w:sz w:val="16"/>
        <w:szCs w:val="16"/>
      </w:rPr>
      <w:t>May 2</w:t>
    </w:r>
    <w:r w:rsidR="00B43924" w:rsidRPr="00176938">
      <w:rPr>
        <w:rFonts w:ascii="Montserrat" w:hAnsi="Montserrat"/>
        <w:bCs/>
        <w:caps/>
        <w:sz w:val="16"/>
        <w:szCs w:val="16"/>
      </w:rPr>
      <w:t xml:space="preserve"> </w:t>
    </w:r>
    <w:r w:rsidR="007A677F" w:rsidRPr="00176938">
      <w:rPr>
        <w:rFonts w:ascii="Montserrat" w:hAnsi="Montserrat"/>
        <w:bCs/>
        <w:caps/>
        <w:sz w:val="16"/>
        <w:szCs w:val="16"/>
      </w:rPr>
      <w:t xml:space="preserve">| </w:t>
    </w:r>
    <w:r>
      <w:rPr>
        <w:rFonts w:ascii="Montserrat" w:hAnsi="Montserrat"/>
        <w:bCs/>
        <w:caps/>
        <w:sz w:val="16"/>
        <w:szCs w:val="16"/>
      </w:rPr>
      <w:t>9:00 am to 10:30 AM</w:t>
    </w:r>
    <w:r w:rsidR="00911A1E" w:rsidRPr="00176938">
      <w:rPr>
        <w:rFonts w:ascii="Montserrat" w:hAnsi="Montserrat"/>
        <w:bCs/>
        <w:caps/>
        <w:sz w:val="16"/>
        <w:szCs w:val="16"/>
      </w:rPr>
      <w:t xml:space="preserve"> </w:t>
    </w:r>
  </w:p>
  <w:p w14:paraId="047269F6" w14:textId="38232F5A" w:rsidR="00157F5C" w:rsidRDefault="005E2AEE" w:rsidP="004971CF">
    <w:pPr>
      <w:pBdr>
        <w:bottom w:val="single" w:sz="6" w:space="1" w:color="auto"/>
      </w:pBdr>
      <w:jc w:val="center"/>
      <w:rPr>
        <w:rFonts w:ascii="Montserrat" w:hAnsi="Montserrat"/>
        <w:bCs/>
        <w:caps/>
        <w:sz w:val="16"/>
        <w:szCs w:val="16"/>
      </w:rPr>
    </w:pPr>
    <w:proofErr w:type="gramStart"/>
    <w:r>
      <w:rPr>
        <w:rFonts w:ascii="Montserrat" w:hAnsi="Montserrat"/>
        <w:bCs/>
        <w:caps/>
        <w:sz w:val="16"/>
        <w:szCs w:val="16"/>
      </w:rPr>
      <w:t>SO</w:t>
    </w:r>
    <w:proofErr w:type="gramEnd"/>
    <w:r>
      <w:rPr>
        <w:rFonts w:ascii="Montserrat" w:hAnsi="Montserrat"/>
        <w:bCs/>
        <w:caps/>
        <w:sz w:val="16"/>
        <w:szCs w:val="16"/>
      </w:rPr>
      <w:t xml:space="preserve"> 5074</w:t>
    </w:r>
    <w:r w:rsidR="00217561" w:rsidRPr="00176938">
      <w:rPr>
        <w:rFonts w:ascii="Montserrat" w:hAnsi="Montserrat"/>
        <w:bCs/>
        <w:caps/>
        <w:sz w:val="16"/>
        <w:szCs w:val="16"/>
      </w:rPr>
      <w:t xml:space="preserve">  </w:t>
    </w:r>
  </w:p>
  <w:p w14:paraId="731EFEA2" w14:textId="77777777" w:rsidR="005A7387" w:rsidRPr="00176938" w:rsidRDefault="005A7387" w:rsidP="004971CF">
    <w:pPr>
      <w:pBdr>
        <w:bottom w:val="single" w:sz="6" w:space="1" w:color="auto"/>
      </w:pBdr>
      <w:jc w:val="center"/>
      <w:rPr>
        <w:rFonts w:ascii="Montserrat" w:hAnsi="Montserrat"/>
        <w:bCs/>
        <w:caps/>
        <w:sz w:val="16"/>
        <w:szCs w:val="16"/>
      </w:rPr>
    </w:pPr>
  </w:p>
  <w:p w14:paraId="26767FCE" w14:textId="3617856D" w:rsidR="00F509F9" w:rsidRPr="00D10954" w:rsidRDefault="00F509F9" w:rsidP="007A677F">
    <w:pPr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37A6"/>
    <w:multiLevelType w:val="hybridMultilevel"/>
    <w:tmpl w:val="1B5859E6"/>
    <w:lvl w:ilvl="0" w:tplc="1616CA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F4F"/>
    <w:multiLevelType w:val="hybridMultilevel"/>
    <w:tmpl w:val="43905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23B3"/>
    <w:multiLevelType w:val="hybridMultilevel"/>
    <w:tmpl w:val="A878A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2A3E"/>
    <w:multiLevelType w:val="hybridMultilevel"/>
    <w:tmpl w:val="138AD2F2"/>
    <w:lvl w:ilvl="0" w:tplc="3FDE96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A007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900AC"/>
    <w:multiLevelType w:val="hybridMultilevel"/>
    <w:tmpl w:val="E25472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53194"/>
    <w:multiLevelType w:val="hybridMultilevel"/>
    <w:tmpl w:val="81F296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B3EB4"/>
    <w:multiLevelType w:val="hybridMultilevel"/>
    <w:tmpl w:val="98B83634"/>
    <w:lvl w:ilvl="0" w:tplc="3FDE96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36A33"/>
    <w:multiLevelType w:val="hybridMultilevel"/>
    <w:tmpl w:val="CC1872EC"/>
    <w:lvl w:ilvl="0" w:tplc="3FDE968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28014E"/>
    <w:multiLevelType w:val="hybridMultilevel"/>
    <w:tmpl w:val="E17AA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C6EB1"/>
    <w:multiLevelType w:val="hybridMultilevel"/>
    <w:tmpl w:val="855EFB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D7068"/>
    <w:multiLevelType w:val="hybridMultilevel"/>
    <w:tmpl w:val="5FCEFB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A4E53"/>
    <w:multiLevelType w:val="hybridMultilevel"/>
    <w:tmpl w:val="1DE2B6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47130"/>
    <w:multiLevelType w:val="hybridMultilevel"/>
    <w:tmpl w:val="068EE5E4"/>
    <w:lvl w:ilvl="0" w:tplc="3FDE96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30211"/>
    <w:multiLevelType w:val="hybridMultilevel"/>
    <w:tmpl w:val="E7B22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471AB"/>
    <w:multiLevelType w:val="hybridMultilevel"/>
    <w:tmpl w:val="0DA6FA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377511">
    <w:abstractNumId w:val="13"/>
  </w:num>
  <w:num w:numId="2" w16cid:durableId="1802455704">
    <w:abstractNumId w:val="12"/>
  </w:num>
  <w:num w:numId="3" w16cid:durableId="746609971">
    <w:abstractNumId w:val="6"/>
  </w:num>
  <w:num w:numId="4" w16cid:durableId="1282497982">
    <w:abstractNumId w:val="7"/>
  </w:num>
  <w:num w:numId="5" w16cid:durableId="1152257411">
    <w:abstractNumId w:val="8"/>
  </w:num>
  <w:num w:numId="6" w16cid:durableId="766117845">
    <w:abstractNumId w:val="0"/>
  </w:num>
  <w:num w:numId="7" w16cid:durableId="315188940">
    <w:abstractNumId w:val="3"/>
  </w:num>
  <w:num w:numId="8" w16cid:durableId="1756323743">
    <w:abstractNumId w:val="1"/>
  </w:num>
  <w:num w:numId="9" w16cid:durableId="1308902928">
    <w:abstractNumId w:val="9"/>
  </w:num>
  <w:num w:numId="10" w16cid:durableId="427389469">
    <w:abstractNumId w:val="4"/>
  </w:num>
  <w:num w:numId="11" w16cid:durableId="1870600712">
    <w:abstractNumId w:val="10"/>
  </w:num>
  <w:num w:numId="12" w16cid:durableId="576210283">
    <w:abstractNumId w:val="11"/>
  </w:num>
  <w:num w:numId="13" w16cid:durableId="370111245">
    <w:abstractNumId w:val="5"/>
  </w:num>
  <w:num w:numId="14" w16cid:durableId="1466242442">
    <w:abstractNumId w:val="14"/>
  </w:num>
  <w:num w:numId="15" w16cid:durableId="552885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F9"/>
    <w:rsid w:val="000030CC"/>
    <w:rsid w:val="00013595"/>
    <w:rsid w:val="00017314"/>
    <w:rsid w:val="00021BEB"/>
    <w:rsid w:val="00023F92"/>
    <w:rsid w:val="0002660E"/>
    <w:rsid w:val="000301F8"/>
    <w:rsid w:val="000305EC"/>
    <w:rsid w:val="0003552E"/>
    <w:rsid w:val="00051813"/>
    <w:rsid w:val="00051D7D"/>
    <w:rsid w:val="00054B47"/>
    <w:rsid w:val="00054C49"/>
    <w:rsid w:val="00066DA2"/>
    <w:rsid w:val="00094D53"/>
    <w:rsid w:val="00096809"/>
    <w:rsid w:val="000A1012"/>
    <w:rsid w:val="000B579E"/>
    <w:rsid w:val="000B5AE7"/>
    <w:rsid w:val="000C2247"/>
    <w:rsid w:val="000D6BE8"/>
    <w:rsid w:val="000E0569"/>
    <w:rsid w:val="000E1E54"/>
    <w:rsid w:val="000E76F4"/>
    <w:rsid w:val="000F1E29"/>
    <w:rsid w:val="000F2E38"/>
    <w:rsid w:val="000F6089"/>
    <w:rsid w:val="000F7BF4"/>
    <w:rsid w:val="001012A2"/>
    <w:rsid w:val="001033F7"/>
    <w:rsid w:val="0010472A"/>
    <w:rsid w:val="00107338"/>
    <w:rsid w:val="00107684"/>
    <w:rsid w:val="00116348"/>
    <w:rsid w:val="00121DEA"/>
    <w:rsid w:val="00124A4F"/>
    <w:rsid w:val="00131DC2"/>
    <w:rsid w:val="0013317F"/>
    <w:rsid w:val="00136BD2"/>
    <w:rsid w:val="00137806"/>
    <w:rsid w:val="00140E96"/>
    <w:rsid w:val="00143EB0"/>
    <w:rsid w:val="00153F40"/>
    <w:rsid w:val="00154CF9"/>
    <w:rsid w:val="00157F5C"/>
    <w:rsid w:val="001674E2"/>
    <w:rsid w:val="0017157A"/>
    <w:rsid w:val="00172F22"/>
    <w:rsid w:val="00176938"/>
    <w:rsid w:val="0019597A"/>
    <w:rsid w:val="001A02A7"/>
    <w:rsid w:val="001B408E"/>
    <w:rsid w:val="001C53D8"/>
    <w:rsid w:val="001E1015"/>
    <w:rsid w:val="001E2FA6"/>
    <w:rsid w:val="001F0890"/>
    <w:rsid w:val="0020297D"/>
    <w:rsid w:val="00217561"/>
    <w:rsid w:val="002229BF"/>
    <w:rsid w:val="00223F46"/>
    <w:rsid w:val="00233452"/>
    <w:rsid w:val="00233A6D"/>
    <w:rsid w:val="002426A1"/>
    <w:rsid w:val="00254833"/>
    <w:rsid w:val="00264CD9"/>
    <w:rsid w:val="00272C92"/>
    <w:rsid w:val="00283D8A"/>
    <w:rsid w:val="00284589"/>
    <w:rsid w:val="002A3D5C"/>
    <w:rsid w:val="002B49AC"/>
    <w:rsid w:val="002B7E52"/>
    <w:rsid w:val="002D22E2"/>
    <w:rsid w:val="002F1942"/>
    <w:rsid w:val="002F2198"/>
    <w:rsid w:val="002F3DFB"/>
    <w:rsid w:val="002F4B8A"/>
    <w:rsid w:val="00301686"/>
    <w:rsid w:val="00305732"/>
    <w:rsid w:val="00305AA6"/>
    <w:rsid w:val="003354D1"/>
    <w:rsid w:val="00345997"/>
    <w:rsid w:val="00347F13"/>
    <w:rsid w:val="0035221F"/>
    <w:rsid w:val="00353DDB"/>
    <w:rsid w:val="0036325B"/>
    <w:rsid w:val="00364291"/>
    <w:rsid w:val="00365653"/>
    <w:rsid w:val="0037063B"/>
    <w:rsid w:val="00374AD9"/>
    <w:rsid w:val="00377CA0"/>
    <w:rsid w:val="00384B92"/>
    <w:rsid w:val="0038527B"/>
    <w:rsid w:val="003877DF"/>
    <w:rsid w:val="0039227B"/>
    <w:rsid w:val="003969BA"/>
    <w:rsid w:val="003A222F"/>
    <w:rsid w:val="003C14EC"/>
    <w:rsid w:val="003C2002"/>
    <w:rsid w:val="003D1432"/>
    <w:rsid w:val="003D1C33"/>
    <w:rsid w:val="003E70D0"/>
    <w:rsid w:val="003F4B58"/>
    <w:rsid w:val="004021C5"/>
    <w:rsid w:val="00412834"/>
    <w:rsid w:val="0042095C"/>
    <w:rsid w:val="00421A88"/>
    <w:rsid w:val="004276CB"/>
    <w:rsid w:val="00431B39"/>
    <w:rsid w:val="00447C17"/>
    <w:rsid w:val="0047414B"/>
    <w:rsid w:val="00474AF5"/>
    <w:rsid w:val="00486EE3"/>
    <w:rsid w:val="00490588"/>
    <w:rsid w:val="004971CF"/>
    <w:rsid w:val="004A075E"/>
    <w:rsid w:val="004A16C5"/>
    <w:rsid w:val="004A5DFA"/>
    <w:rsid w:val="004A7780"/>
    <w:rsid w:val="004B636D"/>
    <w:rsid w:val="004B6DDC"/>
    <w:rsid w:val="004C7843"/>
    <w:rsid w:val="004C7871"/>
    <w:rsid w:val="004D3550"/>
    <w:rsid w:val="004E16B7"/>
    <w:rsid w:val="004F40E3"/>
    <w:rsid w:val="004F657E"/>
    <w:rsid w:val="004F7C4B"/>
    <w:rsid w:val="0050762D"/>
    <w:rsid w:val="0052047B"/>
    <w:rsid w:val="00520CC6"/>
    <w:rsid w:val="00577D3B"/>
    <w:rsid w:val="0058070E"/>
    <w:rsid w:val="00582D50"/>
    <w:rsid w:val="00584189"/>
    <w:rsid w:val="00584CB2"/>
    <w:rsid w:val="0058682D"/>
    <w:rsid w:val="00586B6B"/>
    <w:rsid w:val="00591BD3"/>
    <w:rsid w:val="0059272D"/>
    <w:rsid w:val="0059687C"/>
    <w:rsid w:val="005A7387"/>
    <w:rsid w:val="005B0A2E"/>
    <w:rsid w:val="005B42CA"/>
    <w:rsid w:val="005C4080"/>
    <w:rsid w:val="005C4DD9"/>
    <w:rsid w:val="005D4106"/>
    <w:rsid w:val="005D4BBA"/>
    <w:rsid w:val="005D6A6C"/>
    <w:rsid w:val="005D7A60"/>
    <w:rsid w:val="005E1CB4"/>
    <w:rsid w:val="005E2AEE"/>
    <w:rsid w:val="005F6D01"/>
    <w:rsid w:val="006018BA"/>
    <w:rsid w:val="0061422F"/>
    <w:rsid w:val="00620E46"/>
    <w:rsid w:val="00621529"/>
    <w:rsid w:val="0062476C"/>
    <w:rsid w:val="00625924"/>
    <w:rsid w:val="0063557A"/>
    <w:rsid w:val="00640D27"/>
    <w:rsid w:val="006551B2"/>
    <w:rsid w:val="00656C55"/>
    <w:rsid w:val="00661487"/>
    <w:rsid w:val="006654AE"/>
    <w:rsid w:val="00681783"/>
    <w:rsid w:val="0068313F"/>
    <w:rsid w:val="00685ABF"/>
    <w:rsid w:val="00691BCF"/>
    <w:rsid w:val="0069463C"/>
    <w:rsid w:val="006A6816"/>
    <w:rsid w:val="006B1AA9"/>
    <w:rsid w:val="006C6B55"/>
    <w:rsid w:val="006C7A08"/>
    <w:rsid w:val="006D0C4D"/>
    <w:rsid w:val="006D3AD9"/>
    <w:rsid w:val="006E3231"/>
    <w:rsid w:val="006E39C4"/>
    <w:rsid w:val="006E6E4A"/>
    <w:rsid w:val="006E7B63"/>
    <w:rsid w:val="006F22CB"/>
    <w:rsid w:val="006F509D"/>
    <w:rsid w:val="007062BD"/>
    <w:rsid w:val="00707274"/>
    <w:rsid w:val="00727DE3"/>
    <w:rsid w:val="00731212"/>
    <w:rsid w:val="0074247C"/>
    <w:rsid w:val="0074443B"/>
    <w:rsid w:val="007502AD"/>
    <w:rsid w:val="00756345"/>
    <w:rsid w:val="00766203"/>
    <w:rsid w:val="00771963"/>
    <w:rsid w:val="00775E72"/>
    <w:rsid w:val="00777194"/>
    <w:rsid w:val="00780B77"/>
    <w:rsid w:val="00797EA3"/>
    <w:rsid w:val="007A147A"/>
    <w:rsid w:val="007A677F"/>
    <w:rsid w:val="007B134F"/>
    <w:rsid w:val="007F0E5F"/>
    <w:rsid w:val="007F66E3"/>
    <w:rsid w:val="00802F02"/>
    <w:rsid w:val="00803D92"/>
    <w:rsid w:val="00840C28"/>
    <w:rsid w:val="00845E32"/>
    <w:rsid w:val="00852CF1"/>
    <w:rsid w:val="0088175A"/>
    <w:rsid w:val="00882E06"/>
    <w:rsid w:val="00882EEF"/>
    <w:rsid w:val="00885C04"/>
    <w:rsid w:val="008935D0"/>
    <w:rsid w:val="00894A84"/>
    <w:rsid w:val="0089653E"/>
    <w:rsid w:val="008A3BE9"/>
    <w:rsid w:val="008B2A8A"/>
    <w:rsid w:val="008B2CD1"/>
    <w:rsid w:val="008D5EB9"/>
    <w:rsid w:val="008D7A1E"/>
    <w:rsid w:val="008D7D5A"/>
    <w:rsid w:val="008E1391"/>
    <w:rsid w:val="008E6B10"/>
    <w:rsid w:val="008E77FE"/>
    <w:rsid w:val="00911A1E"/>
    <w:rsid w:val="009132F5"/>
    <w:rsid w:val="0091374F"/>
    <w:rsid w:val="00914806"/>
    <w:rsid w:val="00916D2A"/>
    <w:rsid w:val="00916D4E"/>
    <w:rsid w:val="00923624"/>
    <w:rsid w:val="009318E8"/>
    <w:rsid w:val="0094166F"/>
    <w:rsid w:val="00950ED5"/>
    <w:rsid w:val="00964F58"/>
    <w:rsid w:val="009734A0"/>
    <w:rsid w:val="0097641D"/>
    <w:rsid w:val="00977D77"/>
    <w:rsid w:val="0098175E"/>
    <w:rsid w:val="00982A1B"/>
    <w:rsid w:val="009849AD"/>
    <w:rsid w:val="00995DA9"/>
    <w:rsid w:val="009B46B8"/>
    <w:rsid w:val="009D5E30"/>
    <w:rsid w:val="009E09C5"/>
    <w:rsid w:val="009E2E55"/>
    <w:rsid w:val="009E76E6"/>
    <w:rsid w:val="009F1866"/>
    <w:rsid w:val="009F7A6E"/>
    <w:rsid w:val="00A215D9"/>
    <w:rsid w:val="00A21E07"/>
    <w:rsid w:val="00A33A18"/>
    <w:rsid w:val="00A348F2"/>
    <w:rsid w:val="00A42CBF"/>
    <w:rsid w:val="00A513E9"/>
    <w:rsid w:val="00A514CE"/>
    <w:rsid w:val="00A51F24"/>
    <w:rsid w:val="00A54017"/>
    <w:rsid w:val="00A547D8"/>
    <w:rsid w:val="00A563AA"/>
    <w:rsid w:val="00A62665"/>
    <w:rsid w:val="00A62FAB"/>
    <w:rsid w:val="00A67A19"/>
    <w:rsid w:val="00A73818"/>
    <w:rsid w:val="00A9141C"/>
    <w:rsid w:val="00A9166F"/>
    <w:rsid w:val="00A95215"/>
    <w:rsid w:val="00AA3FA0"/>
    <w:rsid w:val="00AC531E"/>
    <w:rsid w:val="00AC5EAB"/>
    <w:rsid w:val="00AC7107"/>
    <w:rsid w:val="00AC78BE"/>
    <w:rsid w:val="00AD2310"/>
    <w:rsid w:val="00AE4BFB"/>
    <w:rsid w:val="00AF031D"/>
    <w:rsid w:val="00AF29E9"/>
    <w:rsid w:val="00AF34B2"/>
    <w:rsid w:val="00AF461C"/>
    <w:rsid w:val="00B03DEF"/>
    <w:rsid w:val="00B04F03"/>
    <w:rsid w:val="00B10D23"/>
    <w:rsid w:val="00B11CAD"/>
    <w:rsid w:val="00B278B8"/>
    <w:rsid w:val="00B33F95"/>
    <w:rsid w:val="00B340B4"/>
    <w:rsid w:val="00B43924"/>
    <w:rsid w:val="00B44A8D"/>
    <w:rsid w:val="00B46EA7"/>
    <w:rsid w:val="00B47032"/>
    <w:rsid w:val="00B521E2"/>
    <w:rsid w:val="00B70050"/>
    <w:rsid w:val="00B76575"/>
    <w:rsid w:val="00B81745"/>
    <w:rsid w:val="00B864E5"/>
    <w:rsid w:val="00B91DA2"/>
    <w:rsid w:val="00B9289D"/>
    <w:rsid w:val="00BA2A66"/>
    <w:rsid w:val="00BB02F0"/>
    <w:rsid w:val="00BC278F"/>
    <w:rsid w:val="00BC3055"/>
    <w:rsid w:val="00BD2FE7"/>
    <w:rsid w:val="00BE0961"/>
    <w:rsid w:val="00BE3BD0"/>
    <w:rsid w:val="00BE777C"/>
    <w:rsid w:val="00BE7B0E"/>
    <w:rsid w:val="00BF62EF"/>
    <w:rsid w:val="00C011BB"/>
    <w:rsid w:val="00C04429"/>
    <w:rsid w:val="00C16956"/>
    <w:rsid w:val="00C17182"/>
    <w:rsid w:val="00C3430A"/>
    <w:rsid w:val="00C4733E"/>
    <w:rsid w:val="00C53BAA"/>
    <w:rsid w:val="00C541EE"/>
    <w:rsid w:val="00C57073"/>
    <w:rsid w:val="00C676C1"/>
    <w:rsid w:val="00C73A21"/>
    <w:rsid w:val="00C84D6A"/>
    <w:rsid w:val="00C9210E"/>
    <w:rsid w:val="00C947BA"/>
    <w:rsid w:val="00C94E48"/>
    <w:rsid w:val="00C95393"/>
    <w:rsid w:val="00CA4ABE"/>
    <w:rsid w:val="00CA4DCE"/>
    <w:rsid w:val="00CC2057"/>
    <w:rsid w:val="00CC2EA1"/>
    <w:rsid w:val="00CD154F"/>
    <w:rsid w:val="00CD4F0F"/>
    <w:rsid w:val="00CE4A29"/>
    <w:rsid w:val="00CF3EC7"/>
    <w:rsid w:val="00D02442"/>
    <w:rsid w:val="00D05D1A"/>
    <w:rsid w:val="00D10954"/>
    <w:rsid w:val="00D13C46"/>
    <w:rsid w:val="00D13C9E"/>
    <w:rsid w:val="00D15B2B"/>
    <w:rsid w:val="00D27DFA"/>
    <w:rsid w:val="00D35260"/>
    <w:rsid w:val="00D4691A"/>
    <w:rsid w:val="00D52676"/>
    <w:rsid w:val="00D53037"/>
    <w:rsid w:val="00D574F8"/>
    <w:rsid w:val="00D7608A"/>
    <w:rsid w:val="00D81DD0"/>
    <w:rsid w:val="00D82D4B"/>
    <w:rsid w:val="00D8572C"/>
    <w:rsid w:val="00D92B05"/>
    <w:rsid w:val="00D93DCC"/>
    <w:rsid w:val="00D966EB"/>
    <w:rsid w:val="00DA00E7"/>
    <w:rsid w:val="00DB1D9B"/>
    <w:rsid w:val="00DC0AA2"/>
    <w:rsid w:val="00DC4DB9"/>
    <w:rsid w:val="00DC6219"/>
    <w:rsid w:val="00DD2997"/>
    <w:rsid w:val="00DE2F05"/>
    <w:rsid w:val="00DE3F35"/>
    <w:rsid w:val="00DE3F71"/>
    <w:rsid w:val="00DE4175"/>
    <w:rsid w:val="00DE6D84"/>
    <w:rsid w:val="00DE7FA0"/>
    <w:rsid w:val="00E129FB"/>
    <w:rsid w:val="00E14102"/>
    <w:rsid w:val="00E25F8D"/>
    <w:rsid w:val="00E26F28"/>
    <w:rsid w:val="00E34BC3"/>
    <w:rsid w:val="00E443FF"/>
    <w:rsid w:val="00E52BD9"/>
    <w:rsid w:val="00E55739"/>
    <w:rsid w:val="00E913BE"/>
    <w:rsid w:val="00E91B1C"/>
    <w:rsid w:val="00E92BFD"/>
    <w:rsid w:val="00E9572D"/>
    <w:rsid w:val="00E9629D"/>
    <w:rsid w:val="00EB07C2"/>
    <w:rsid w:val="00EB1B80"/>
    <w:rsid w:val="00EB724D"/>
    <w:rsid w:val="00ED23CC"/>
    <w:rsid w:val="00ED23DA"/>
    <w:rsid w:val="00ED4F31"/>
    <w:rsid w:val="00EF4C66"/>
    <w:rsid w:val="00EF5EAC"/>
    <w:rsid w:val="00F02034"/>
    <w:rsid w:val="00F13D4A"/>
    <w:rsid w:val="00F167DF"/>
    <w:rsid w:val="00F24B90"/>
    <w:rsid w:val="00F3070F"/>
    <w:rsid w:val="00F32BCB"/>
    <w:rsid w:val="00F509F9"/>
    <w:rsid w:val="00F50DFC"/>
    <w:rsid w:val="00F57C75"/>
    <w:rsid w:val="00F75D8A"/>
    <w:rsid w:val="00F77544"/>
    <w:rsid w:val="00F7765E"/>
    <w:rsid w:val="00F82DC3"/>
    <w:rsid w:val="00F8353F"/>
    <w:rsid w:val="00F83D15"/>
    <w:rsid w:val="00F93B2D"/>
    <w:rsid w:val="00F978EE"/>
    <w:rsid w:val="00FC19AB"/>
    <w:rsid w:val="00FC33AF"/>
    <w:rsid w:val="00FC620F"/>
    <w:rsid w:val="00FD00F8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46606D"/>
  <w14:defaultImageDpi w14:val="330"/>
  <w15:docId w15:val="{B68DA017-3832-4319-8DB6-6F8AE4BE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09F9"/>
    <w:pPr>
      <w:keepNext/>
      <w:ind w:left="7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9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9F9"/>
  </w:style>
  <w:style w:type="paragraph" w:styleId="Footer">
    <w:name w:val="footer"/>
    <w:basedOn w:val="Normal"/>
    <w:link w:val="FooterChar"/>
    <w:uiPriority w:val="99"/>
    <w:unhideWhenUsed/>
    <w:rsid w:val="00F509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9F9"/>
  </w:style>
  <w:style w:type="character" w:customStyle="1" w:styleId="Heading1Char">
    <w:name w:val="Heading 1 Char"/>
    <w:basedOn w:val="DefaultParagraphFont"/>
    <w:link w:val="Heading1"/>
    <w:rsid w:val="00F509F9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9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2D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7BF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03D92"/>
    <w:rPr>
      <w:color w:val="808080"/>
    </w:rPr>
  </w:style>
  <w:style w:type="character" w:styleId="Strong">
    <w:name w:val="Strong"/>
    <w:basedOn w:val="DefaultParagraphFont"/>
    <w:uiPriority w:val="22"/>
    <w:qFormat/>
    <w:rsid w:val="00A73818"/>
    <w:rPr>
      <w:b/>
      <w:bCs/>
    </w:rPr>
  </w:style>
  <w:style w:type="character" w:customStyle="1" w:styleId="object">
    <w:name w:val="object"/>
    <w:basedOn w:val="DefaultParagraphFont"/>
    <w:rsid w:val="00FC19A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5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49606E6C8984FA2279C51F3900E31" ma:contentTypeVersion="15" ma:contentTypeDescription="Create a new document." ma:contentTypeScope="" ma:versionID="1f3acd4c655d34e39e965a42299c62f6">
  <xsd:schema xmlns:xsd="http://www.w3.org/2001/XMLSchema" xmlns:xs="http://www.w3.org/2001/XMLSchema" xmlns:p="http://schemas.microsoft.com/office/2006/metadata/properties" xmlns:ns2="8a53696d-16b7-480c-9ac5-96a32838a871" xmlns:ns3="eb0ef662-603d-4ea5-b404-c70738aa9fb9" targetNamespace="http://schemas.microsoft.com/office/2006/metadata/properties" ma:root="true" ma:fieldsID="1a2128712572f1fb13989df6b687f482" ns2:_="" ns3:_="">
    <xsd:import namespace="8a53696d-16b7-480c-9ac5-96a32838a871"/>
    <xsd:import namespace="eb0ef662-603d-4ea5-b404-c70738aa9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3696d-16b7-480c-9ac5-96a32838a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ef662-603d-4ea5-b404-c70738aa9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a4861a-cac4-4b39-a4fa-69763952e828}" ma:internalName="TaxCatchAll" ma:showField="CatchAllData" ma:web="eb0ef662-603d-4ea5-b404-c70738aa9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ef662-603d-4ea5-b404-c70738aa9fb9" xsi:nil="true"/>
    <lcf76f155ced4ddcb4097134ff3c332f xmlns="8a53696d-16b7-480c-9ac5-96a32838a8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564A83-62D9-4AF0-82AD-C494C582C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88B9F-99A7-417F-952A-1D0683F8D932}"/>
</file>

<file path=customXml/itemProps3.xml><?xml version="1.0" encoding="utf-8"?>
<ds:datastoreItem xmlns:ds="http://schemas.openxmlformats.org/officeDocument/2006/customXml" ds:itemID="{0AFC99FF-6AA1-4FF3-860A-A2879D9990F3}">
  <ds:schemaRefs>
    <ds:schemaRef ds:uri="http://schemas.microsoft.com/office/2006/metadata/properties"/>
    <ds:schemaRef ds:uri="http://schemas.microsoft.com/office/infopath/2007/PartnerControls"/>
    <ds:schemaRef ds:uri="0d3b3d62-0284-47eb-a812-7794c439e9cb"/>
    <ds:schemaRef ds:uri="80148824-8d2f-4f58-88fd-613d56288e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Kaleigh Marie Kendrick</dc:creator>
  <cp:lastModifiedBy>Vickie Lee</cp:lastModifiedBy>
  <cp:revision>3</cp:revision>
  <cp:lastPrinted>2023-05-01T19:14:00Z</cp:lastPrinted>
  <dcterms:created xsi:type="dcterms:W3CDTF">2023-05-01T19:15:00Z</dcterms:created>
  <dcterms:modified xsi:type="dcterms:W3CDTF">2025-01-16T16:22:00Z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0x0101001D349606E6C8984FA2279C51F3900E31</vt:lpwstr>
  </property>
</Properties>
</file>