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9909" w14:textId="16584C6F" w:rsidR="00E16428" w:rsidRPr="009F10C1" w:rsidRDefault="00A574A0" w:rsidP="00585323">
      <w:pPr>
        <w:spacing w:line="480" w:lineRule="auto"/>
        <w:jc w:val="center"/>
        <w:rPr>
          <w:rFonts w:ascii="Aptos Serif" w:hAnsi="Aptos Serif" w:cs="Aptos Serif"/>
          <w:i/>
          <w:iCs/>
        </w:rPr>
      </w:pPr>
      <w:r w:rsidRPr="009F10C1">
        <w:rPr>
          <w:rFonts w:ascii="Aptos Serif" w:hAnsi="Aptos Serif" w:cs="Aptos Serif"/>
          <w:i/>
          <w:iCs/>
        </w:rPr>
        <w:t>“</w:t>
      </w:r>
      <w:r w:rsidR="009F10C1" w:rsidRPr="009F10C1">
        <w:rPr>
          <w:rFonts w:ascii="Aptos Serif" w:hAnsi="Aptos Serif" w:cs="Aptos Serif"/>
          <w:i/>
          <w:iCs/>
        </w:rPr>
        <w:t>What you do has far greater impact than what you say</w:t>
      </w:r>
      <w:r w:rsidRPr="009F10C1">
        <w:rPr>
          <w:rFonts w:ascii="Aptos Serif" w:hAnsi="Aptos Serif" w:cs="Aptos Serif"/>
          <w:i/>
          <w:iCs/>
        </w:rPr>
        <w:t xml:space="preserve">.” </w:t>
      </w:r>
      <w:r w:rsidR="009F10C1" w:rsidRPr="009F10C1">
        <w:rPr>
          <w:rFonts w:ascii="Aptos Serif" w:hAnsi="Aptos Serif" w:cs="Aptos Serif"/>
          <w:i/>
          <w:iCs/>
        </w:rPr>
        <w:t>Stephen Covey</w:t>
      </w:r>
    </w:p>
    <w:p w14:paraId="32289CBA" w14:textId="40590F90" w:rsidR="00B740D4" w:rsidRPr="009F10C1" w:rsidRDefault="009E5339" w:rsidP="00B740D4">
      <w:pPr>
        <w:numPr>
          <w:ilvl w:val="0"/>
          <w:numId w:val="36"/>
        </w:numPr>
        <w:spacing w:line="480" w:lineRule="auto"/>
        <w:rPr>
          <w:rFonts w:ascii="Aptos Serif" w:hAnsi="Aptos Serif" w:cs="Aptos Serif"/>
          <w:color w:val="000000" w:themeColor="text1"/>
        </w:rPr>
      </w:pPr>
      <w:r w:rsidRPr="009F10C1">
        <w:rPr>
          <w:rFonts w:ascii="Aptos Serif" w:hAnsi="Aptos Serif" w:cs="Aptos Serif"/>
          <w:color w:val="000000" w:themeColor="text1"/>
        </w:rPr>
        <w:t xml:space="preserve">Welcome and </w:t>
      </w:r>
      <w:r w:rsidR="00B740D4" w:rsidRPr="009F10C1">
        <w:rPr>
          <w:rFonts w:ascii="Aptos Serif" w:hAnsi="Aptos Serif" w:cs="Aptos Serif"/>
          <w:color w:val="000000" w:themeColor="text1"/>
        </w:rPr>
        <w:t>Introduction</w:t>
      </w:r>
      <w:r w:rsidR="00620580">
        <w:rPr>
          <w:rFonts w:ascii="Aptos Serif" w:hAnsi="Aptos Serif" w:cs="Aptos Serif"/>
          <w:color w:val="000000" w:themeColor="text1"/>
        </w:rPr>
        <w:t>s</w:t>
      </w:r>
      <w:r w:rsidR="00B717BA">
        <w:rPr>
          <w:rFonts w:ascii="Aptos Serif" w:hAnsi="Aptos Serif" w:cs="Aptos Serif"/>
          <w:color w:val="000000" w:themeColor="text1"/>
        </w:rPr>
        <w:t xml:space="preserve"> </w:t>
      </w:r>
      <w:r w:rsidR="00B740D4" w:rsidRPr="009F10C1">
        <w:rPr>
          <w:rFonts w:ascii="Aptos Serif" w:hAnsi="Aptos Serif" w:cs="Aptos Serif"/>
          <w:color w:val="000000" w:themeColor="text1"/>
        </w:rPr>
        <w:t xml:space="preserve">– </w:t>
      </w:r>
      <w:r w:rsidR="002A5248">
        <w:rPr>
          <w:rFonts w:ascii="Aptos Serif" w:hAnsi="Aptos Serif" w:cs="Aptos Serif"/>
          <w:color w:val="000000" w:themeColor="text1"/>
        </w:rPr>
        <w:t>Dean’s Office</w:t>
      </w:r>
    </w:p>
    <w:p w14:paraId="6B5D7D64" w14:textId="46EC1F49" w:rsidR="008A2419" w:rsidRPr="008A2419" w:rsidRDefault="008A2419" w:rsidP="008A2419">
      <w:pPr>
        <w:numPr>
          <w:ilvl w:val="0"/>
          <w:numId w:val="36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Staff Senate Updates – Susanne Rothery</w:t>
      </w:r>
    </w:p>
    <w:p w14:paraId="2EFD32DB" w14:textId="715F2D65" w:rsidR="00B717BA" w:rsidRDefault="00B717BA" w:rsidP="009E5339">
      <w:pPr>
        <w:numPr>
          <w:ilvl w:val="0"/>
          <w:numId w:val="36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HR Business Partner – Tiffany Layden</w:t>
      </w:r>
    </w:p>
    <w:p w14:paraId="7BE598EC" w14:textId="54FE9504" w:rsidR="009275A5" w:rsidRDefault="005B4F0C" w:rsidP="009275A5">
      <w:pPr>
        <w:pStyle w:val="ListParagraph"/>
        <w:numPr>
          <w:ilvl w:val="0"/>
          <w:numId w:val="49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Employee Assistance Plan (EAP)</w:t>
      </w:r>
    </w:p>
    <w:p w14:paraId="0F655582" w14:textId="55E49EC0" w:rsidR="009275A5" w:rsidRPr="00E30A18" w:rsidRDefault="005B4F0C" w:rsidP="004F16E8">
      <w:pPr>
        <w:pStyle w:val="ListParagraph"/>
        <w:numPr>
          <w:ilvl w:val="0"/>
          <w:numId w:val="49"/>
        </w:numPr>
        <w:spacing w:line="480" w:lineRule="auto"/>
        <w:rPr>
          <w:rFonts w:ascii="Aptos Serif" w:hAnsi="Aptos Serif" w:cs="Aptos Serif"/>
        </w:rPr>
      </w:pPr>
      <w:r w:rsidRPr="00E30A18">
        <w:rPr>
          <w:rFonts w:ascii="Aptos Serif" w:hAnsi="Aptos Serif" w:cs="Aptos Serif"/>
        </w:rPr>
        <w:t>Benefits</w:t>
      </w:r>
      <w:r w:rsidR="006B52DB">
        <w:rPr>
          <w:rFonts w:ascii="Aptos Serif" w:hAnsi="Aptos Serif" w:cs="Aptos Serif"/>
        </w:rPr>
        <w:t xml:space="preserve"> </w:t>
      </w:r>
      <w:r w:rsidR="00E146A1" w:rsidRPr="00E30A18">
        <w:rPr>
          <w:rFonts w:ascii="Aptos Serif" w:hAnsi="Aptos Serif" w:cs="Aptos Serif"/>
        </w:rPr>
        <w:t>Information Sessions</w:t>
      </w:r>
      <w:r w:rsidR="00E30A18" w:rsidRPr="00E30A18">
        <w:rPr>
          <w:rFonts w:ascii="Aptos Serif" w:hAnsi="Aptos Serif" w:cs="Aptos Serif"/>
        </w:rPr>
        <w:t xml:space="preserve">, </w:t>
      </w:r>
      <w:r w:rsidR="00E146A1" w:rsidRPr="00E30A18">
        <w:rPr>
          <w:rFonts w:ascii="Aptos Serif" w:hAnsi="Aptos Serif" w:cs="Aptos Serif"/>
        </w:rPr>
        <w:t>Fair</w:t>
      </w:r>
      <w:r w:rsidR="00E30A18" w:rsidRPr="00E30A18">
        <w:rPr>
          <w:rFonts w:ascii="Aptos Serif" w:hAnsi="Aptos Serif" w:cs="Aptos Serif"/>
        </w:rPr>
        <w:t xml:space="preserve"> &amp; </w:t>
      </w:r>
      <w:r w:rsidRPr="00E30A18">
        <w:rPr>
          <w:rFonts w:ascii="Aptos Serif" w:hAnsi="Aptos Serif" w:cs="Aptos Serif"/>
        </w:rPr>
        <w:t>Open Enrollment</w:t>
      </w:r>
    </w:p>
    <w:p w14:paraId="4338D82A" w14:textId="43550066" w:rsidR="009E5339" w:rsidRDefault="001C46C1" w:rsidP="009E5339">
      <w:pPr>
        <w:numPr>
          <w:ilvl w:val="0"/>
          <w:numId w:val="36"/>
        </w:numPr>
        <w:spacing w:line="480" w:lineRule="auto"/>
        <w:rPr>
          <w:rFonts w:ascii="Aptos Serif" w:hAnsi="Aptos Serif" w:cs="Aptos Serif"/>
        </w:rPr>
      </w:pPr>
      <w:r w:rsidRPr="009F10C1">
        <w:rPr>
          <w:rFonts w:ascii="Aptos Serif" w:hAnsi="Aptos Serif" w:cs="Aptos Serif"/>
        </w:rPr>
        <w:t>Budget Updates</w:t>
      </w:r>
      <w:r w:rsidR="009E5339" w:rsidRPr="009F10C1">
        <w:rPr>
          <w:rFonts w:ascii="Aptos Serif" w:hAnsi="Aptos Serif" w:cs="Aptos Serif"/>
        </w:rPr>
        <w:t xml:space="preserve"> – </w:t>
      </w:r>
      <w:r w:rsidRPr="009F10C1">
        <w:rPr>
          <w:rFonts w:ascii="Aptos Serif" w:hAnsi="Aptos Serif" w:cs="Aptos Serif"/>
        </w:rPr>
        <w:t xml:space="preserve">Business Operations </w:t>
      </w:r>
    </w:p>
    <w:p w14:paraId="6245B739" w14:textId="7F1A232B" w:rsidR="00B717BA" w:rsidRDefault="00825BBD" w:rsidP="00B740D4">
      <w:pPr>
        <w:numPr>
          <w:ilvl w:val="0"/>
          <w:numId w:val="36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FYI</w:t>
      </w:r>
      <w:r w:rsidR="00CB4B24">
        <w:rPr>
          <w:rFonts w:ascii="Aptos Serif" w:hAnsi="Aptos Serif" w:cs="Aptos Serif"/>
        </w:rPr>
        <w:t xml:space="preserve"> from the Dean’s Office </w:t>
      </w:r>
      <w:r w:rsidR="00114257">
        <w:rPr>
          <w:rFonts w:ascii="Aptos Serif" w:hAnsi="Aptos Serif" w:cs="Aptos Serif"/>
        </w:rPr>
        <w:t>–</w:t>
      </w:r>
      <w:r w:rsidR="00B717BA">
        <w:rPr>
          <w:rFonts w:ascii="Aptos Serif" w:hAnsi="Aptos Serif" w:cs="Aptos Serif"/>
        </w:rPr>
        <w:t xml:space="preserve"> </w:t>
      </w:r>
    </w:p>
    <w:p w14:paraId="7FF03824" w14:textId="7869BE10" w:rsidR="00114257" w:rsidRPr="001C454E" w:rsidRDefault="00CE76CF" w:rsidP="00114257">
      <w:pPr>
        <w:pStyle w:val="ListParagraph"/>
        <w:numPr>
          <w:ilvl w:val="0"/>
          <w:numId w:val="48"/>
        </w:numPr>
        <w:spacing w:line="480" w:lineRule="auto"/>
        <w:jc w:val="both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365 Days of Learning and Service Walking Tour, October 19 &amp; 20</w:t>
      </w:r>
    </w:p>
    <w:p w14:paraId="26E40837" w14:textId="77777777" w:rsidR="00B740D4" w:rsidRDefault="00B740D4" w:rsidP="00B740D4">
      <w:pPr>
        <w:numPr>
          <w:ilvl w:val="0"/>
          <w:numId w:val="36"/>
        </w:numPr>
        <w:spacing w:line="480" w:lineRule="auto"/>
        <w:rPr>
          <w:rFonts w:ascii="Aptos Serif" w:hAnsi="Aptos Serif" w:cs="Aptos Serif"/>
        </w:rPr>
      </w:pPr>
      <w:r w:rsidRPr="009F10C1">
        <w:rPr>
          <w:rFonts w:ascii="Aptos Serif" w:hAnsi="Aptos Serif" w:cs="Aptos Serif"/>
        </w:rPr>
        <w:t xml:space="preserve">Miscellaneous </w:t>
      </w:r>
    </w:p>
    <w:p w14:paraId="25274A9B" w14:textId="3E22A17D" w:rsidR="00FE612D" w:rsidRDefault="00FE612D" w:rsidP="009A3657">
      <w:pPr>
        <w:pStyle w:val="ListParagraph"/>
        <w:numPr>
          <w:ilvl w:val="0"/>
          <w:numId w:val="47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Homecoming Week, October 2-7</w:t>
      </w:r>
    </w:p>
    <w:p w14:paraId="7B340A05" w14:textId="0C57F38E" w:rsidR="00B717BA" w:rsidRPr="002C1F09" w:rsidRDefault="00B717BA" w:rsidP="009A3657">
      <w:pPr>
        <w:pStyle w:val="ListParagraph"/>
        <w:numPr>
          <w:ilvl w:val="0"/>
          <w:numId w:val="47"/>
        </w:numPr>
        <w:spacing w:line="480" w:lineRule="auto"/>
        <w:rPr>
          <w:rFonts w:ascii="Aptos Serif" w:hAnsi="Aptos Serif" w:cs="Aptos Serif"/>
        </w:rPr>
      </w:pPr>
      <w:r w:rsidRPr="00D4506C">
        <w:rPr>
          <w:rFonts w:ascii="Aptos Serif" w:hAnsi="Aptos Serif" w:cs="Aptos Serif"/>
        </w:rPr>
        <w:t>Staff Senate Meeting</w:t>
      </w:r>
      <w:r w:rsidR="009A3657" w:rsidRPr="00D4506C">
        <w:rPr>
          <w:rFonts w:ascii="Aptos Serif" w:hAnsi="Aptos Serif" w:cs="Aptos Serif"/>
        </w:rPr>
        <w:t xml:space="preserve"> </w:t>
      </w:r>
      <w:r w:rsidR="00F61FFC">
        <w:rPr>
          <w:rFonts w:ascii="Aptos Serif" w:hAnsi="Aptos Serif" w:cs="Aptos Serif"/>
        </w:rPr>
        <w:t>-</w:t>
      </w:r>
      <w:r w:rsidR="009A3657" w:rsidRPr="00D4506C">
        <w:rPr>
          <w:rFonts w:ascii="Aptos Serif" w:hAnsi="Aptos Serif" w:cs="Aptos Serif"/>
        </w:rPr>
        <w:t xml:space="preserve"> </w:t>
      </w:r>
      <w:r w:rsidR="002C1F09">
        <w:rPr>
          <w:rFonts w:ascii="Aptos Serif" w:hAnsi="Aptos Serif" w:cs="Aptos Serif"/>
        </w:rPr>
        <w:t>Octobe</w:t>
      </w:r>
      <w:r w:rsidRPr="002C1F09">
        <w:rPr>
          <w:rFonts w:ascii="Aptos Serif" w:hAnsi="Aptos Serif" w:cs="Aptos Serif"/>
        </w:rPr>
        <w:t xml:space="preserve">r </w:t>
      </w:r>
      <w:r w:rsidR="002C1F09">
        <w:rPr>
          <w:rFonts w:ascii="Aptos Serif" w:hAnsi="Aptos Serif" w:cs="Aptos Serif"/>
        </w:rPr>
        <w:t>9</w:t>
      </w:r>
      <w:r w:rsidR="00C966D8" w:rsidRPr="002C1F09">
        <w:rPr>
          <w:rFonts w:ascii="Aptos Serif" w:hAnsi="Aptos Serif" w:cs="Aptos Serif"/>
        </w:rPr>
        <w:t xml:space="preserve"> [</w:t>
      </w:r>
      <w:r w:rsidR="009A3657" w:rsidRPr="002C1F09">
        <w:rPr>
          <w:rFonts w:ascii="Aptos Serif" w:hAnsi="Aptos Serif" w:cs="Aptos Serif"/>
        </w:rPr>
        <w:t>10</w:t>
      </w:r>
      <w:r w:rsidR="00D315BF">
        <w:rPr>
          <w:rFonts w:ascii="Aptos Serif" w:hAnsi="Aptos Serif" w:cs="Aptos Serif"/>
        </w:rPr>
        <w:t>am</w:t>
      </w:r>
      <w:r w:rsidR="009A3657" w:rsidRPr="002C1F09">
        <w:rPr>
          <w:rFonts w:ascii="Aptos Serif" w:hAnsi="Aptos Serif" w:cs="Aptos Serif"/>
        </w:rPr>
        <w:t xml:space="preserve">-12pm </w:t>
      </w:r>
      <w:r w:rsidR="002C1F09">
        <w:rPr>
          <w:rFonts w:ascii="Aptos Serif" w:hAnsi="Aptos Serif" w:cs="Aptos Serif"/>
        </w:rPr>
        <w:t>Kennesaw Campus Sturgis Library Room 101 &amp;</w:t>
      </w:r>
      <w:r w:rsidR="001E5200" w:rsidRPr="002C1F09">
        <w:rPr>
          <w:rFonts w:ascii="Aptos Serif" w:hAnsi="Aptos Serif" w:cs="Aptos Serif"/>
        </w:rPr>
        <w:t xml:space="preserve"> </w:t>
      </w:r>
      <w:r w:rsidRPr="002C1F09">
        <w:rPr>
          <w:rFonts w:ascii="Aptos Serif" w:hAnsi="Aptos Serif" w:cs="Aptos Serif"/>
        </w:rPr>
        <w:t>Teams]</w:t>
      </w:r>
      <w:r w:rsidR="00B34018">
        <w:rPr>
          <w:rFonts w:ascii="Aptos Serif" w:hAnsi="Aptos Serif" w:cs="Aptos Serif"/>
        </w:rPr>
        <w:t xml:space="preserve"> </w:t>
      </w:r>
    </w:p>
    <w:p w14:paraId="6AAD9F02" w14:textId="4CB63E22" w:rsidR="00B34018" w:rsidRPr="00B34018" w:rsidRDefault="00000000" w:rsidP="00B34018">
      <w:pPr>
        <w:spacing w:line="480" w:lineRule="auto"/>
        <w:ind w:left="720" w:firstLine="720"/>
        <w:rPr>
          <w:rFonts w:ascii="Aptos Serif" w:hAnsi="Aptos Serif" w:cs="Aptos Serif"/>
          <w:color w:val="0563C1"/>
          <w:u w:val="single"/>
        </w:rPr>
      </w:pPr>
      <w:hyperlink r:id="rId11" w:history="1">
        <w:r w:rsidR="005D122F" w:rsidRPr="00D4506C">
          <w:rPr>
            <w:rStyle w:val="Hyperlink"/>
            <w:rFonts w:ascii="Aptos Serif" w:hAnsi="Aptos Serif" w:cs="Aptos Serif"/>
          </w:rPr>
          <w:t>https://staffsenate.kennesaw.edu/</w:t>
        </w:r>
      </w:hyperlink>
    </w:p>
    <w:p w14:paraId="38B5B899" w14:textId="4B4E0B40" w:rsidR="009C326B" w:rsidRPr="009C326B" w:rsidRDefault="009C326B" w:rsidP="009C326B">
      <w:pPr>
        <w:pStyle w:val="ListParagraph"/>
        <w:numPr>
          <w:ilvl w:val="0"/>
          <w:numId w:val="47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2023 Benefits Fair – October 26 [10</w:t>
      </w:r>
      <w:r w:rsidR="008A2419">
        <w:rPr>
          <w:rFonts w:ascii="Aptos Serif" w:hAnsi="Aptos Serif" w:cs="Aptos Serif"/>
        </w:rPr>
        <w:t>:30</w:t>
      </w:r>
      <w:r>
        <w:rPr>
          <w:rFonts w:ascii="Aptos Serif" w:hAnsi="Aptos Serif" w:cs="Aptos Serif"/>
        </w:rPr>
        <w:t>am – 1</w:t>
      </w:r>
      <w:r w:rsidR="008A2419">
        <w:rPr>
          <w:rFonts w:ascii="Aptos Serif" w:hAnsi="Aptos Serif" w:cs="Aptos Serif"/>
        </w:rPr>
        <w:t>:30</w:t>
      </w:r>
      <w:r>
        <w:rPr>
          <w:rFonts w:ascii="Aptos Serif" w:hAnsi="Aptos Serif" w:cs="Aptos Serif"/>
        </w:rPr>
        <w:t>pm] KSU Center, Rm 400</w:t>
      </w:r>
    </w:p>
    <w:p w14:paraId="1112F05F" w14:textId="6AFCD373" w:rsidR="000F0912" w:rsidRPr="00CE76CF" w:rsidRDefault="00D315BF" w:rsidP="002A199D">
      <w:pPr>
        <w:pStyle w:val="ListParagraph"/>
        <w:numPr>
          <w:ilvl w:val="0"/>
          <w:numId w:val="47"/>
        </w:numPr>
        <w:spacing w:line="480" w:lineRule="auto"/>
        <w:rPr>
          <w:rFonts w:ascii="Aptos Serif" w:hAnsi="Aptos Serif" w:cs="Aptos Serif"/>
        </w:rPr>
      </w:pPr>
      <w:r w:rsidRPr="00CE76CF">
        <w:rPr>
          <w:rFonts w:ascii="Aptos Serif" w:hAnsi="Aptos Serif" w:cs="Aptos Serif"/>
        </w:rPr>
        <w:t xml:space="preserve">Next </w:t>
      </w:r>
      <w:r w:rsidR="005D122F" w:rsidRPr="00CE76CF">
        <w:rPr>
          <w:rFonts w:ascii="Aptos Serif" w:hAnsi="Aptos Serif" w:cs="Aptos Serif"/>
        </w:rPr>
        <w:t xml:space="preserve">Staff Association meeting, </w:t>
      </w:r>
      <w:r w:rsidR="00047FC1" w:rsidRPr="00CE76CF">
        <w:rPr>
          <w:rFonts w:ascii="Aptos Serif" w:hAnsi="Aptos Serif" w:cs="Aptos Serif"/>
        </w:rPr>
        <w:t>November</w:t>
      </w:r>
      <w:r w:rsidR="005D122F" w:rsidRPr="00CE76CF">
        <w:rPr>
          <w:rFonts w:ascii="Aptos Serif" w:hAnsi="Aptos Serif" w:cs="Aptos Serif"/>
        </w:rPr>
        <w:t xml:space="preserve"> </w:t>
      </w:r>
      <w:r w:rsidR="00047FC1" w:rsidRPr="00CE76CF">
        <w:rPr>
          <w:rFonts w:ascii="Aptos Serif" w:hAnsi="Aptos Serif" w:cs="Aptos Serif"/>
        </w:rPr>
        <w:t>7</w:t>
      </w:r>
      <w:r w:rsidR="00D4506C" w:rsidRPr="00CE76CF">
        <w:rPr>
          <w:rFonts w:ascii="Aptos Serif" w:hAnsi="Aptos Serif" w:cs="Aptos Serif"/>
        </w:rPr>
        <w:t xml:space="preserve"> - 9</w:t>
      </w:r>
      <w:r w:rsidR="001F0398" w:rsidRPr="00CE76CF">
        <w:rPr>
          <w:rFonts w:ascii="Aptos Serif" w:hAnsi="Aptos Serif" w:cs="Aptos Serif"/>
        </w:rPr>
        <w:t>am</w:t>
      </w:r>
    </w:p>
    <w:sectPr w:rsidR="000F0912" w:rsidRPr="00CE76CF" w:rsidSect="0006241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F84F" w14:textId="77777777" w:rsidR="008017C9" w:rsidRDefault="008017C9" w:rsidP="002769DE">
      <w:r>
        <w:separator/>
      </w:r>
    </w:p>
  </w:endnote>
  <w:endnote w:type="continuationSeparator" w:id="0">
    <w:p w14:paraId="7EA19086" w14:textId="77777777" w:rsidR="008017C9" w:rsidRDefault="008017C9" w:rsidP="0027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Serif">
    <w:altName w:val="Sylfaen"/>
    <w:charset w:val="00"/>
    <w:family w:val="roman"/>
    <w:pitch w:val="variable"/>
    <w:sig w:usb0="A11526FF" w:usb1="C000ECFB" w:usb2="0001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9917" w14:textId="0A15D984" w:rsidR="002769DE" w:rsidRDefault="002769DE">
    <w:pPr>
      <w:pStyle w:val="Footer"/>
      <w:jc w:val="center"/>
    </w:pPr>
  </w:p>
  <w:p w14:paraId="48EEB5BC" w14:textId="77777777" w:rsidR="002769DE" w:rsidRDefault="00276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2E95" w14:textId="77777777" w:rsidR="008017C9" w:rsidRDefault="008017C9" w:rsidP="002769DE">
      <w:r>
        <w:separator/>
      </w:r>
    </w:p>
  </w:footnote>
  <w:footnote w:type="continuationSeparator" w:id="0">
    <w:p w14:paraId="7739ABB9" w14:textId="77777777" w:rsidR="008017C9" w:rsidRDefault="008017C9" w:rsidP="0027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5965" w14:textId="77777777" w:rsidR="002769DE" w:rsidRDefault="004D632A" w:rsidP="002769DE">
    <w:pPr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inline distT="0" distB="0" distL="0" distR="0" wp14:anchorId="5FCEC82F" wp14:editId="1AE29DC6">
          <wp:extent cx="3048000" cy="8191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A55CD" w14:textId="77777777" w:rsidR="002769DE" w:rsidRDefault="002769DE" w:rsidP="002769DE">
    <w:pPr>
      <w:jc w:val="center"/>
      <w:rPr>
        <w:b/>
        <w:bCs/>
        <w:sz w:val="32"/>
        <w:szCs w:val="32"/>
      </w:rPr>
    </w:pPr>
  </w:p>
  <w:p w14:paraId="54DA78B5" w14:textId="62F53247" w:rsidR="002769DE" w:rsidRPr="002769DE" w:rsidRDefault="002769DE" w:rsidP="002769DE">
    <w:pPr>
      <w:jc w:val="center"/>
      <w:rPr>
        <w:rFonts w:ascii="Montserrat ExtraBold" w:hAnsi="Montserrat ExtraBold"/>
        <w:b/>
        <w:bCs/>
      </w:rPr>
    </w:pPr>
    <w:r w:rsidRPr="002769DE">
      <w:rPr>
        <w:rFonts w:ascii="Montserrat ExtraBold" w:hAnsi="Montserrat ExtraBold"/>
        <w:b/>
        <w:bCs/>
      </w:rPr>
      <w:t>Staff Association Meeting Agenda</w:t>
    </w:r>
  </w:p>
  <w:p w14:paraId="5C558C7F" w14:textId="7FC104DA" w:rsidR="002769DE" w:rsidRPr="002769DE" w:rsidRDefault="00B91DD4" w:rsidP="002769DE">
    <w:pPr>
      <w:jc w:val="center"/>
      <w:rPr>
        <w:rFonts w:ascii="Montserrat" w:hAnsi="Montserrat"/>
        <w:bCs/>
        <w:sz w:val="20"/>
        <w:szCs w:val="20"/>
      </w:rPr>
    </w:pPr>
    <w:r>
      <w:rPr>
        <w:rFonts w:ascii="Montserrat" w:hAnsi="Montserrat"/>
        <w:bCs/>
        <w:sz w:val="20"/>
        <w:szCs w:val="20"/>
      </w:rPr>
      <w:t>OCTOBER</w:t>
    </w:r>
    <w:r w:rsidR="00632B72">
      <w:rPr>
        <w:rFonts w:ascii="Montserrat" w:hAnsi="Montserrat"/>
        <w:bCs/>
        <w:sz w:val="20"/>
        <w:szCs w:val="20"/>
      </w:rPr>
      <w:t xml:space="preserve"> </w:t>
    </w:r>
    <w:r>
      <w:rPr>
        <w:rFonts w:ascii="Montserrat" w:hAnsi="Montserrat"/>
        <w:bCs/>
        <w:sz w:val="20"/>
        <w:szCs w:val="20"/>
      </w:rPr>
      <w:t>3</w:t>
    </w:r>
    <w:r w:rsidR="002769DE">
      <w:rPr>
        <w:rFonts w:ascii="Montserrat" w:hAnsi="Montserrat"/>
        <w:bCs/>
        <w:sz w:val="20"/>
        <w:szCs w:val="20"/>
      </w:rPr>
      <w:t>, 202</w:t>
    </w:r>
    <w:r w:rsidR="00B740D4">
      <w:rPr>
        <w:rFonts w:ascii="Montserrat" w:hAnsi="Montserrat"/>
        <w:bCs/>
        <w:sz w:val="20"/>
        <w:szCs w:val="20"/>
      </w:rPr>
      <w:t>3</w:t>
    </w:r>
    <w:r w:rsidR="002769DE">
      <w:rPr>
        <w:rFonts w:ascii="Montserrat" w:hAnsi="Montserrat"/>
        <w:bCs/>
        <w:sz w:val="20"/>
        <w:szCs w:val="20"/>
      </w:rPr>
      <w:t xml:space="preserve"> </w:t>
    </w:r>
    <w:r w:rsidR="002769DE" w:rsidRPr="002769DE">
      <w:rPr>
        <w:rFonts w:ascii="Montserrat" w:hAnsi="Montserrat"/>
        <w:bCs/>
        <w:sz w:val="20"/>
        <w:szCs w:val="20"/>
      </w:rPr>
      <w:t xml:space="preserve">| </w:t>
    </w:r>
    <w:r w:rsidR="002226CC">
      <w:rPr>
        <w:rFonts w:ascii="Montserrat" w:hAnsi="Montserrat"/>
        <w:bCs/>
        <w:sz w:val="20"/>
        <w:szCs w:val="20"/>
      </w:rPr>
      <w:t>9</w:t>
    </w:r>
    <w:r w:rsidR="002769DE" w:rsidRP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0</w:t>
    </w:r>
    <w:r w:rsidR="002769DE" w:rsidRPr="002769DE">
      <w:rPr>
        <w:rFonts w:ascii="Montserrat" w:hAnsi="Montserrat"/>
        <w:bCs/>
        <w:sz w:val="20"/>
        <w:szCs w:val="20"/>
      </w:rPr>
      <w:t>0 AM - 1</w:t>
    </w:r>
    <w:r w:rsidR="002226CC">
      <w:rPr>
        <w:rFonts w:ascii="Montserrat" w:hAnsi="Montserrat"/>
        <w:bCs/>
        <w:sz w:val="20"/>
        <w:szCs w:val="20"/>
      </w:rPr>
      <w:t>0</w:t>
    </w:r>
    <w:r w:rsidR="002769DE" w:rsidRP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3</w:t>
    </w:r>
    <w:r w:rsidR="002769DE" w:rsidRPr="002769DE">
      <w:rPr>
        <w:rFonts w:ascii="Montserrat" w:hAnsi="Montserrat"/>
        <w:bCs/>
        <w:sz w:val="20"/>
        <w:szCs w:val="20"/>
      </w:rPr>
      <w:t>0 AM</w:t>
    </w:r>
  </w:p>
  <w:p w14:paraId="58FBCEAF" w14:textId="77777777" w:rsidR="002769DE" w:rsidRPr="002769DE" w:rsidRDefault="002769DE" w:rsidP="002769DE">
    <w:pPr>
      <w:jc w:val="center"/>
      <w:rPr>
        <w:rFonts w:ascii="Montserrat" w:hAnsi="Montserrat"/>
        <w:bCs/>
        <w:sz w:val="20"/>
        <w:szCs w:val="20"/>
      </w:rPr>
    </w:pPr>
  </w:p>
  <w:p w14:paraId="4F34F4A7" w14:textId="77777777" w:rsidR="002769DE" w:rsidRDefault="004D63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CB8196" wp14:editId="54370400">
              <wp:simplePos x="0" y="0"/>
              <wp:positionH relativeFrom="column">
                <wp:posOffset>95250</wp:posOffset>
              </wp:positionH>
              <wp:positionV relativeFrom="paragraph">
                <wp:posOffset>127000</wp:posOffset>
              </wp:positionV>
              <wp:extent cx="5810250" cy="0"/>
              <wp:effectExtent l="0" t="0" r="0" b="0"/>
              <wp:wrapNone/>
              <wp:docPr id="114579629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>
            <v:shapetype id="_x0000_t32" coordsize="21600,21600" o:oned="t" filled="f" o:spt="32" path="m,l21600,21600e" w14:anchorId="2B0F3763">
              <v:path fillok="f" arrowok="t" o:connecttype="none"/>
              <o:lock v:ext="edit" shapetype="t"/>
            </v:shapetype>
            <v:shape id="AutoShape 2" style="position:absolute;margin-left:7.5pt;margin-top:10pt;width:45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left-margin-area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">
              <o:lock v:ext="edit" shapetype="f"/>
            </v:shape>
          </w:pict>
        </mc:Fallback>
      </mc:AlternateContent>
    </w:r>
  </w:p>
  <w:p w14:paraId="3D9A85C8" w14:textId="77777777" w:rsidR="002769DE" w:rsidRDefault="002769D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606"/>
    <w:multiLevelType w:val="hybridMultilevel"/>
    <w:tmpl w:val="2BF6DA5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015BC7"/>
    <w:multiLevelType w:val="hybridMultilevel"/>
    <w:tmpl w:val="4FF03148"/>
    <w:lvl w:ilvl="0" w:tplc="3F864AC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3AE55F9"/>
    <w:multiLevelType w:val="hybridMultilevel"/>
    <w:tmpl w:val="B322CF3C"/>
    <w:lvl w:ilvl="0" w:tplc="4E1264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4DB6E19"/>
    <w:multiLevelType w:val="hybridMultilevel"/>
    <w:tmpl w:val="6D60681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74CF8"/>
    <w:multiLevelType w:val="hybridMultilevel"/>
    <w:tmpl w:val="32B60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CB76D5"/>
    <w:multiLevelType w:val="hybridMultilevel"/>
    <w:tmpl w:val="1E26F1B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574DA8"/>
    <w:multiLevelType w:val="hybridMultilevel"/>
    <w:tmpl w:val="E67CE9C0"/>
    <w:lvl w:ilvl="0" w:tplc="1BE804A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277F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20C02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C17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CE8A4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0001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491A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9645B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C071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D4765"/>
    <w:multiLevelType w:val="hybridMultilevel"/>
    <w:tmpl w:val="4230A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0361FC"/>
    <w:multiLevelType w:val="hybridMultilevel"/>
    <w:tmpl w:val="9A7E71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E70E6"/>
    <w:multiLevelType w:val="hybridMultilevel"/>
    <w:tmpl w:val="F8CEBA7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F331F5"/>
    <w:multiLevelType w:val="hybridMultilevel"/>
    <w:tmpl w:val="7B7E0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727C2"/>
    <w:multiLevelType w:val="hybridMultilevel"/>
    <w:tmpl w:val="1C0C544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A31423"/>
    <w:multiLevelType w:val="hybridMultilevel"/>
    <w:tmpl w:val="8A148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D81552"/>
    <w:multiLevelType w:val="hybridMultilevel"/>
    <w:tmpl w:val="41A4BE84"/>
    <w:lvl w:ilvl="0" w:tplc="6776B0BA">
      <w:start w:val="1"/>
      <w:numFmt w:val="upperRoman"/>
      <w:lvlText w:val="%1."/>
      <w:lvlJc w:val="righ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F738F8"/>
    <w:multiLevelType w:val="hybridMultilevel"/>
    <w:tmpl w:val="9E12A2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F23555"/>
    <w:multiLevelType w:val="hybridMultilevel"/>
    <w:tmpl w:val="4F02966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9851126"/>
    <w:multiLevelType w:val="hybridMultilevel"/>
    <w:tmpl w:val="2D068392"/>
    <w:lvl w:ilvl="0" w:tplc="F1841F74">
      <w:start w:val="1"/>
      <w:numFmt w:val="upperRoman"/>
      <w:lvlText w:val="%1."/>
      <w:lvlJc w:val="left"/>
      <w:pPr>
        <w:tabs>
          <w:tab w:val="num" w:pos="720"/>
        </w:tabs>
        <w:ind w:left="180" w:hanging="180"/>
      </w:pPr>
      <w:rPr>
        <w:rFonts w:ascii="Times New Roman" w:hAnsi="Times New Roman" w:hint="default"/>
        <w:b w:val="0"/>
        <w:i w:val="0"/>
        <w:sz w:val="24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25523B"/>
    <w:multiLevelType w:val="hybridMultilevel"/>
    <w:tmpl w:val="EDFA12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E7B4C"/>
    <w:multiLevelType w:val="hybridMultilevel"/>
    <w:tmpl w:val="D45A1700"/>
    <w:lvl w:ilvl="0" w:tplc="F1841F74">
      <w:start w:val="1"/>
      <w:numFmt w:val="upperRoman"/>
      <w:lvlText w:val="%1."/>
      <w:lvlJc w:val="left"/>
      <w:pPr>
        <w:tabs>
          <w:tab w:val="num" w:pos="1080"/>
        </w:tabs>
        <w:ind w:left="540" w:hanging="180"/>
      </w:pPr>
      <w:rPr>
        <w:rFonts w:ascii="Times New Roman" w:hAnsi="Times New Roman" w:hint="default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2103D6"/>
    <w:multiLevelType w:val="hybridMultilevel"/>
    <w:tmpl w:val="C35632F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481E85"/>
    <w:multiLevelType w:val="hybridMultilevel"/>
    <w:tmpl w:val="3F983B5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BD3A1F"/>
    <w:multiLevelType w:val="hybridMultilevel"/>
    <w:tmpl w:val="E800E9A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3796356"/>
    <w:multiLevelType w:val="hybridMultilevel"/>
    <w:tmpl w:val="4ED80F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565EB"/>
    <w:multiLevelType w:val="hybridMultilevel"/>
    <w:tmpl w:val="517ED61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8A26AD2"/>
    <w:multiLevelType w:val="hybridMultilevel"/>
    <w:tmpl w:val="7C400A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E4A6AE5"/>
    <w:multiLevelType w:val="hybridMultilevel"/>
    <w:tmpl w:val="57D2A9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2A039BC"/>
    <w:multiLevelType w:val="hybridMultilevel"/>
    <w:tmpl w:val="77B289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626B68"/>
    <w:multiLevelType w:val="hybridMultilevel"/>
    <w:tmpl w:val="A2A88BA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72064EA"/>
    <w:multiLevelType w:val="hybridMultilevel"/>
    <w:tmpl w:val="043CEB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CB0C66"/>
    <w:multiLevelType w:val="hybridMultilevel"/>
    <w:tmpl w:val="F3EC29EE"/>
    <w:lvl w:ilvl="0" w:tplc="5B1CA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51E81"/>
    <w:multiLevelType w:val="hybridMultilevel"/>
    <w:tmpl w:val="7A408FC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112699B"/>
    <w:multiLevelType w:val="hybridMultilevel"/>
    <w:tmpl w:val="3E1AC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65375B"/>
    <w:multiLevelType w:val="hybridMultilevel"/>
    <w:tmpl w:val="5EA2D1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A457BB"/>
    <w:multiLevelType w:val="hybridMultilevel"/>
    <w:tmpl w:val="EDD6D01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C74B35"/>
    <w:multiLevelType w:val="hybridMultilevel"/>
    <w:tmpl w:val="D45A170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5F1625BA"/>
    <w:multiLevelType w:val="hybridMultilevel"/>
    <w:tmpl w:val="32BA808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855E09"/>
    <w:multiLevelType w:val="hybridMultilevel"/>
    <w:tmpl w:val="A2A88BA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7E049D5"/>
    <w:multiLevelType w:val="hybridMultilevel"/>
    <w:tmpl w:val="B322CF3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B67206B"/>
    <w:multiLevelType w:val="hybridMultilevel"/>
    <w:tmpl w:val="060C5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9B635F"/>
    <w:multiLevelType w:val="hybridMultilevel"/>
    <w:tmpl w:val="E8660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9C6135"/>
    <w:multiLevelType w:val="hybridMultilevel"/>
    <w:tmpl w:val="C080A9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70B1D"/>
    <w:multiLevelType w:val="hybridMultilevel"/>
    <w:tmpl w:val="D45A1700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2" w15:restartNumberingAfterBreak="0">
    <w:nsid w:val="72156910"/>
    <w:multiLevelType w:val="hybridMultilevel"/>
    <w:tmpl w:val="8E40C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1342A6"/>
    <w:multiLevelType w:val="hybridMultilevel"/>
    <w:tmpl w:val="409AB46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4467B1D"/>
    <w:multiLevelType w:val="hybridMultilevel"/>
    <w:tmpl w:val="D09CAC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 w15:restartNumberingAfterBreak="0">
    <w:nsid w:val="7C1504A1"/>
    <w:multiLevelType w:val="hybridMultilevel"/>
    <w:tmpl w:val="043CEB3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D2A017D"/>
    <w:multiLevelType w:val="hybridMultilevel"/>
    <w:tmpl w:val="55482AB8"/>
    <w:lvl w:ilvl="0" w:tplc="0088D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E6BC1"/>
    <w:multiLevelType w:val="hybridMultilevel"/>
    <w:tmpl w:val="360E41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9046B8"/>
    <w:multiLevelType w:val="hybridMultilevel"/>
    <w:tmpl w:val="E0AA8B8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0262554">
    <w:abstractNumId w:val="16"/>
  </w:num>
  <w:num w:numId="2" w16cid:durableId="1470174392">
    <w:abstractNumId w:val="39"/>
  </w:num>
  <w:num w:numId="3" w16cid:durableId="104034232">
    <w:abstractNumId w:val="2"/>
  </w:num>
  <w:num w:numId="4" w16cid:durableId="766510084">
    <w:abstractNumId w:val="37"/>
  </w:num>
  <w:num w:numId="5" w16cid:durableId="1058751171">
    <w:abstractNumId w:val="18"/>
  </w:num>
  <w:num w:numId="6" w16cid:durableId="1994596799">
    <w:abstractNumId w:val="34"/>
  </w:num>
  <w:num w:numId="7" w16cid:durableId="1597329708">
    <w:abstractNumId w:val="0"/>
  </w:num>
  <w:num w:numId="8" w16cid:durableId="1368260765">
    <w:abstractNumId w:val="27"/>
  </w:num>
  <w:num w:numId="9" w16cid:durableId="1033075281">
    <w:abstractNumId w:val="36"/>
  </w:num>
  <w:num w:numId="10" w16cid:durableId="1032804330">
    <w:abstractNumId w:val="24"/>
  </w:num>
  <w:num w:numId="11" w16cid:durableId="2041977883">
    <w:abstractNumId w:val="41"/>
  </w:num>
  <w:num w:numId="12" w16cid:durableId="2104448373">
    <w:abstractNumId w:val="15"/>
  </w:num>
  <w:num w:numId="13" w16cid:durableId="798187731">
    <w:abstractNumId w:val="43"/>
  </w:num>
  <w:num w:numId="14" w16cid:durableId="1251741703">
    <w:abstractNumId w:val="21"/>
  </w:num>
  <w:num w:numId="15" w16cid:durableId="269703129">
    <w:abstractNumId w:val="25"/>
  </w:num>
  <w:num w:numId="16" w16cid:durableId="1892039873">
    <w:abstractNumId w:val="44"/>
  </w:num>
  <w:num w:numId="17" w16cid:durableId="1969430733">
    <w:abstractNumId w:val="5"/>
  </w:num>
  <w:num w:numId="18" w16cid:durableId="474689721">
    <w:abstractNumId w:val="26"/>
  </w:num>
  <w:num w:numId="19" w16cid:durableId="1724910538">
    <w:abstractNumId w:val="48"/>
  </w:num>
  <w:num w:numId="20" w16cid:durableId="1746416133">
    <w:abstractNumId w:val="6"/>
  </w:num>
  <w:num w:numId="21" w16cid:durableId="493836779">
    <w:abstractNumId w:val="12"/>
  </w:num>
  <w:num w:numId="22" w16cid:durableId="1754736250">
    <w:abstractNumId w:val="7"/>
  </w:num>
  <w:num w:numId="23" w16cid:durableId="1328709507">
    <w:abstractNumId w:val="31"/>
  </w:num>
  <w:num w:numId="24" w16cid:durableId="474301459">
    <w:abstractNumId w:val="42"/>
  </w:num>
  <w:num w:numId="25" w16cid:durableId="1141388763">
    <w:abstractNumId w:val="38"/>
  </w:num>
  <w:num w:numId="26" w16cid:durableId="1375613271">
    <w:abstractNumId w:val="4"/>
  </w:num>
  <w:num w:numId="27" w16cid:durableId="43797457">
    <w:abstractNumId w:val="1"/>
  </w:num>
  <w:num w:numId="28" w16cid:durableId="1654219497">
    <w:abstractNumId w:val="46"/>
  </w:num>
  <w:num w:numId="29" w16cid:durableId="1557080181">
    <w:abstractNumId w:val="10"/>
  </w:num>
  <w:num w:numId="30" w16cid:durableId="986209035">
    <w:abstractNumId w:val="29"/>
  </w:num>
  <w:num w:numId="31" w16cid:durableId="21440177">
    <w:abstractNumId w:val="17"/>
  </w:num>
  <w:num w:numId="32" w16cid:durableId="464471631">
    <w:abstractNumId w:val="19"/>
  </w:num>
  <w:num w:numId="33" w16cid:durableId="280382813">
    <w:abstractNumId w:val="13"/>
  </w:num>
  <w:num w:numId="34" w16cid:durableId="728263571">
    <w:abstractNumId w:val="8"/>
  </w:num>
  <w:num w:numId="35" w16cid:durableId="849417661">
    <w:abstractNumId w:val="22"/>
  </w:num>
  <w:num w:numId="36" w16cid:durableId="819268207">
    <w:abstractNumId w:val="40"/>
  </w:num>
  <w:num w:numId="37" w16cid:durableId="1773014978">
    <w:abstractNumId w:val="28"/>
  </w:num>
  <w:num w:numId="38" w16cid:durableId="925653095">
    <w:abstractNumId w:val="11"/>
  </w:num>
  <w:num w:numId="39" w16cid:durableId="515582790">
    <w:abstractNumId w:val="9"/>
  </w:num>
  <w:num w:numId="40" w16cid:durableId="1432122947">
    <w:abstractNumId w:val="35"/>
  </w:num>
  <w:num w:numId="41" w16cid:durableId="960765391">
    <w:abstractNumId w:val="20"/>
  </w:num>
  <w:num w:numId="42" w16cid:durableId="855003473">
    <w:abstractNumId w:val="30"/>
  </w:num>
  <w:num w:numId="43" w16cid:durableId="1568220472">
    <w:abstractNumId w:val="33"/>
  </w:num>
  <w:num w:numId="44" w16cid:durableId="104735735">
    <w:abstractNumId w:val="23"/>
  </w:num>
  <w:num w:numId="45" w16cid:durableId="1766421022">
    <w:abstractNumId w:val="3"/>
  </w:num>
  <w:num w:numId="46" w16cid:durableId="1124344197">
    <w:abstractNumId w:val="45"/>
  </w:num>
  <w:num w:numId="47" w16cid:durableId="1051079007">
    <w:abstractNumId w:val="32"/>
  </w:num>
  <w:num w:numId="48" w16cid:durableId="258102897">
    <w:abstractNumId w:val="47"/>
  </w:num>
  <w:num w:numId="49" w16cid:durableId="2679359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B7"/>
    <w:rsid w:val="00016C2D"/>
    <w:rsid w:val="00016DDF"/>
    <w:rsid w:val="0004197F"/>
    <w:rsid w:val="00044695"/>
    <w:rsid w:val="00047FC1"/>
    <w:rsid w:val="00062415"/>
    <w:rsid w:val="000768EC"/>
    <w:rsid w:val="00076B34"/>
    <w:rsid w:val="00091458"/>
    <w:rsid w:val="000956D6"/>
    <w:rsid w:val="000A00FF"/>
    <w:rsid w:val="000A2C72"/>
    <w:rsid w:val="000C6206"/>
    <w:rsid w:val="000D5268"/>
    <w:rsid w:val="000D60A9"/>
    <w:rsid w:val="000F0912"/>
    <w:rsid w:val="000F5948"/>
    <w:rsid w:val="00102013"/>
    <w:rsid w:val="00105AA8"/>
    <w:rsid w:val="00110672"/>
    <w:rsid w:val="00114257"/>
    <w:rsid w:val="0012055F"/>
    <w:rsid w:val="00120D3A"/>
    <w:rsid w:val="001212B4"/>
    <w:rsid w:val="00135122"/>
    <w:rsid w:val="001426B1"/>
    <w:rsid w:val="00146A0E"/>
    <w:rsid w:val="0015053A"/>
    <w:rsid w:val="001603D4"/>
    <w:rsid w:val="00173587"/>
    <w:rsid w:val="00177473"/>
    <w:rsid w:val="00183AAF"/>
    <w:rsid w:val="00191A02"/>
    <w:rsid w:val="001B5789"/>
    <w:rsid w:val="001C2312"/>
    <w:rsid w:val="001C454E"/>
    <w:rsid w:val="001C46C1"/>
    <w:rsid w:val="001C4B0E"/>
    <w:rsid w:val="001C4B76"/>
    <w:rsid w:val="001D467F"/>
    <w:rsid w:val="001E5200"/>
    <w:rsid w:val="001E78C8"/>
    <w:rsid w:val="001F0398"/>
    <w:rsid w:val="001F4B51"/>
    <w:rsid w:val="002001F3"/>
    <w:rsid w:val="0020294E"/>
    <w:rsid w:val="00202B0F"/>
    <w:rsid w:val="00203D7D"/>
    <w:rsid w:val="002042CD"/>
    <w:rsid w:val="002048EA"/>
    <w:rsid w:val="002217E7"/>
    <w:rsid w:val="002226CC"/>
    <w:rsid w:val="00223E42"/>
    <w:rsid w:val="0022536F"/>
    <w:rsid w:val="00225803"/>
    <w:rsid w:val="00230562"/>
    <w:rsid w:val="002315B7"/>
    <w:rsid w:val="0024705E"/>
    <w:rsid w:val="00251A95"/>
    <w:rsid w:val="0025527B"/>
    <w:rsid w:val="00257A8B"/>
    <w:rsid w:val="00274101"/>
    <w:rsid w:val="002769DE"/>
    <w:rsid w:val="00281B9C"/>
    <w:rsid w:val="00286B5A"/>
    <w:rsid w:val="002A0151"/>
    <w:rsid w:val="002A027A"/>
    <w:rsid w:val="002A100C"/>
    <w:rsid w:val="002A199D"/>
    <w:rsid w:val="002A4415"/>
    <w:rsid w:val="002A5248"/>
    <w:rsid w:val="002B02A3"/>
    <w:rsid w:val="002C09D9"/>
    <w:rsid w:val="002C1F09"/>
    <w:rsid w:val="002C45C6"/>
    <w:rsid w:val="002C51E4"/>
    <w:rsid w:val="002D3A51"/>
    <w:rsid w:val="002E3134"/>
    <w:rsid w:val="002F2B88"/>
    <w:rsid w:val="002F6390"/>
    <w:rsid w:val="002F6E67"/>
    <w:rsid w:val="00304E10"/>
    <w:rsid w:val="00307BA9"/>
    <w:rsid w:val="003222F5"/>
    <w:rsid w:val="00327185"/>
    <w:rsid w:val="00341FD7"/>
    <w:rsid w:val="00344F35"/>
    <w:rsid w:val="0036571E"/>
    <w:rsid w:val="00367D0B"/>
    <w:rsid w:val="003740F0"/>
    <w:rsid w:val="0039307E"/>
    <w:rsid w:val="00396052"/>
    <w:rsid w:val="003A0E14"/>
    <w:rsid w:val="003A36A4"/>
    <w:rsid w:val="003B2612"/>
    <w:rsid w:val="003B4B38"/>
    <w:rsid w:val="003B7074"/>
    <w:rsid w:val="003B7807"/>
    <w:rsid w:val="003B7BFD"/>
    <w:rsid w:val="003C24A6"/>
    <w:rsid w:val="003C52D8"/>
    <w:rsid w:val="003D0F77"/>
    <w:rsid w:val="003D3866"/>
    <w:rsid w:val="003D65C4"/>
    <w:rsid w:val="003E26F5"/>
    <w:rsid w:val="00401DA9"/>
    <w:rsid w:val="00401F65"/>
    <w:rsid w:val="00402107"/>
    <w:rsid w:val="004042FB"/>
    <w:rsid w:val="004149BE"/>
    <w:rsid w:val="00422188"/>
    <w:rsid w:val="004244A2"/>
    <w:rsid w:val="00425E44"/>
    <w:rsid w:val="004372C7"/>
    <w:rsid w:val="00441AE3"/>
    <w:rsid w:val="00442BF2"/>
    <w:rsid w:val="00446AD2"/>
    <w:rsid w:val="00452F3D"/>
    <w:rsid w:val="00460342"/>
    <w:rsid w:val="00464683"/>
    <w:rsid w:val="00465313"/>
    <w:rsid w:val="004716B7"/>
    <w:rsid w:val="00473445"/>
    <w:rsid w:val="00476043"/>
    <w:rsid w:val="00484F80"/>
    <w:rsid w:val="0049332C"/>
    <w:rsid w:val="0049799F"/>
    <w:rsid w:val="004A4B14"/>
    <w:rsid w:val="004B03FE"/>
    <w:rsid w:val="004C1C21"/>
    <w:rsid w:val="004C2043"/>
    <w:rsid w:val="004C21F2"/>
    <w:rsid w:val="004C2223"/>
    <w:rsid w:val="004C42E5"/>
    <w:rsid w:val="004C725C"/>
    <w:rsid w:val="004D632A"/>
    <w:rsid w:val="004E354F"/>
    <w:rsid w:val="004F6804"/>
    <w:rsid w:val="005019E3"/>
    <w:rsid w:val="00511BBE"/>
    <w:rsid w:val="00532F0E"/>
    <w:rsid w:val="00541148"/>
    <w:rsid w:val="0054413B"/>
    <w:rsid w:val="00544918"/>
    <w:rsid w:val="0055770B"/>
    <w:rsid w:val="0056079D"/>
    <w:rsid w:val="00572F4B"/>
    <w:rsid w:val="00582BC7"/>
    <w:rsid w:val="00585323"/>
    <w:rsid w:val="00594534"/>
    <w:rsid w:val="00594DE9"/>
    <w:rsid w:val="00594E34"/>
    <w:rsid w:val="00595621"/>
    <w:rsid w:val="005A4E83"/>
    <w:rsid w:val="005A6D88"/>
    <w:rsid w:val="005B4F0C"/>
    <w:rsid w:val="005D122F"/>
    <w:rsid w:val="005D4A06"/>
    <w:rsid w:val="005D7C86"/>
    <w:rsid w:val="005E6CA4"/>
    <w:rsid w:val="005F4E3E"/>
    <w:rsid w:val="005F62E4"/>
    <w:rsid w:val="0060248C"/>
    <w:rsid w:val="00602614"/>
    <w:rsid w:val="006125F9"/>
    <w:rsid w:val="00613D05"/>
    <w:rsid w:val="00617EF7"/>
    <w:rsid w:val="00620580"/>
    <w:rsid w:val="00621B9B"/>
    <w:rsid w:val="00623471"/>
    <w:rsid w:val="00632B72"/>
    <w:rsid w:val="006515F7"/>
    <w:rsid w:val="006554CA"/>
    <w:rsid w:val="00655532"/>
    <w:rsid w:val="00665412"/>
    <w:rsid w:val="00675F9A"/>
    <w:rsid w:val="00684541"/>
    <w:rsid w:val="00686A46"/>
    <w:rsid w:val="00687578"/>
    <w:rsid w:val="0069193D"/>
    <w:rsid w:val="00696471"/>
    <w:rsid w:val="006A03E3"/>
    <w:rsid w:val="006A7164"/>
    <w:rsid w:val="006B0787"/>
    <w:rsid w:val="006B3BB5"/>
    <w:rsid w:val="006B52DB"/>
    <w:rsid w:val="006B642F"/>
    <w:rsid w:val="006D2328"/>
    <w:rsid w:val="006E313F"/>
    <w:rsid w:val="006E4BDA"/>
    <w:rsid w:val="006F157E"/>
    <w:rsid w:val="006F59BC"/>
    <w:rsid w:val="006F5A46"/>
    <w:rsid w:val="006F71CB"/>
    <w:rsid w:val="006F7CD1"/>
    <w:rsid w:val="0070782D"/>
    <w:rsid w:val="00715FC3"/>
    <w:rsid w:val="0073092C"/>
    <w:rsid w:val="00737F7B"/>
    <w:rsid w:val="007452F1"/>
    <w:rsid w:val="007646B9"/>
    <w:rsid w:val="007723A6"/>
    <w:rsid w:val="007761C9"/>
    <w:rsid w:val="007762E5"/>
    <w:rsid w:val="00782333"/>
    <w:rsid w:val="0079009F"/>
    <w:rsid w:val="00790602"/>
    <w:rsid w:val="00792ACC"/>
    <w:rsid w:val="00795C05"/>
    <w:rsid w:val="007B416E"/>
    <w:rsid w:val="007B53A7"/>
    <w:rsid w:val="007B5ACD"/>
    <w:rsid w:val="007B5CEA"/>
    <w:rsid w:val="007B64A4"/>
    <w:rsid w:val="007B64D3"/>
    <w:rsid w:val="007D083C"/>
    <w:rsid w:val="007D5A1E"/>
    <w:rsid w:val="007D6D85"/>
    <w:rsid w:val="007E0DDC"/>
    <w:rsid w:val="007E7661"/>
    <w:rsid w:val="007F0DEE"/>
    <w:rsid w:val="007F51B0"/>
    <w:rsid w:val="008017C9"/>
    <w:rsid w:val="00805139"/>
    <w:rsid w:val="00807667"/>
    <w:rsid w:val="00810CC5"/>
    <w:rsid w:val="00821B2B"/>
    <w:rsid w:val="0082396B"/>
    <w:rsid w:val="00824007"/>
    <w:rsid w:val="00824FD8"/>
    <w:rsid w:val="00825325"/>
    <w:rsid w:val="00825BBD"/>
    <w:rsid w:val="008277BE"/>
    <w:rsid w:val="00836BF1"/>
    <w:rsid w:val="00837B19"/>
    <w:rsid w:val="00840AEB"/>
    <w:rsid w:val="00843B7B"/>
    <w:rsid w:val="00844A15"/>
    <w:rsid w:val="00851CCD"/>
    <w:rsid w:val="00852B55"/>
    <w:rsid w:val="00853DC4"/>
    <w:rsid w:val="00855BD8"/>
    <w:rsid w:val="00857446"/>
    <w:rsid w:val="00865068"/>
    <w:rsid w:val="00874811"/>
    <w:rsid w:val="008763CA"/>
    <w:rsid w:val="008805C5"/>
    <w:rsid w:val="00881FC9"/>
    <w:rsid w:val="00883A18"/>
    <w:rsid w:val="008A1FB9"/>
    <w:rsid w:val="008A2419"/>
    <w:rsid w:val="008A7190"/>
    <w:rsid w:val="008B6764"/>
    <w:rsid w:val="008B701F"/>
    <w:rsid w:val="008C490E"/>
    <w:rsid w:val="008C6E95"/>
    <w:rsid w:val="008D6361"/>
    <w:rsid w:val="008E3880"/>
    <w:rsid w:val="008F474F"/>
    <w:rsid w:val="008F55CE"/>
    <w:rsid w:val="009024C2"/>
    <w:rsid w:val="00914DF5"/>
    <w:rsid w:val="00920330"/>
    <w:rsid w:val="00920B2F"/>
    <w:rsid w:val="009275A5"/>
    <w:rsid w:val="009275DD"/>
    <w:rsid w:val="00933F1A"/>
    <w:rsid w:val="00934973"/>
    <w:rsid w:val="00935374"/>
    <w:rsid w:val="00940BAA"/>
    <w:rsid w:val="00954F83"/>
    <w:rsid w:val="009655AF"/>
    <w:rsid w:val="00966205"/>
    <w:rsid w:val="009708FF"/>
    <w:rsid w:val="00972E93"/>
    <w:rsid w:val="0097626B"/>
    <w:rsid w:val="00980AD1"/>
    <w:rsid w:val="0098514D"/>
    <w:rsid w:val="009861BB"/>
    <w:rsid w:val="0099080B"/>
    <w:rsid w:val="0099185A"/>
    <w:rsid w:val="00996C84"/>
    <w:rsid w:val="00996DB2"/>
    <w:rsid w:val="009A2AF6"/>
    <w:rsid w:val="009A3657"/>
    <w:rsid w:val="009A4857"/>
    <w:rsid w:val="009B2B5E"/>
    <w:rsid w:val="009C326B"/>
    <w:rsid w:val="009C5B8F"/>
    <w:rsid w:val="009D17AC"/>
    <w:rsid w:val="009D5196"/>
    <w:rsid w:val="009D6F4F"/>
    <w:rsid w:val="009E52F7"/>
    <w:rsid w:val="009E5339"/>
    <w:rsid w:val="009F10C1"/>
    <w:rsid w:val="00A02DF7"/>
    <w:rsid w:val="00A255AD"/>
    <w:rsid w:val="00A256F5"/>
    <w:rsid w:val="00A305B2"/>
    <w:rsid w:val="00A31EAD"/>
    <w:rsid w:val="00A46921"/>
    <w:rsid w:val="00A574A0"/>
    <w:rsid w:val="00A60EDE"/>
    <w:rsid w:val="00A62E57"/>
    <w:rsid w:val="00A72DC3"/>
    <w:rsid w:val="00A838AE"/>
    <w:rsid w:val="00A90357"/>
    <w:rsid w:val="00A961CB"/>
    <w:rsid w:val="00AA20BC"/>
    <w:rsid w:val="00AA236A"/>
    <w:rsid w:val="00AA5FF3"/>
    <w:rsid w:val="00AB6DEE"/>
    <w:rsid w:val="00AC1171"/>
    <w:rsid w:val="00AC3976"/>
    <w:rsid w:val="00AE4DDA"/>
    <w:rsid w:val="00AF06F7"/>
    <w:rsid w:val="00AF35A8"/>
    <w:rsid w:val="00AF5E76"/>
    <w:rsid w:val="00B00857"/>
    <w:rsid w:val="00B05238"/>
    <w:rsid w:val="00B17F87"/>
    <w:rsid w:val="00B222FE"/>
    <w:rsid w:val="00B30D4E"/>
    <w:rsid w:val="00B34018"/>
    <w:rsid w:val="00B353FA"/>
    <w:rsid w:val="00B5271C"/>
    <w:rsid w:val="00B55408"/>
    <w:rsid w:val="00B66AF0"/>
    <w:rsid w:val="00B7030F"/>
    <w:rsid w:val="00B717BA"/>
    <w:rsid w:val="00B73067"/>
    <w:rsid w:val="00B740D4"/>
    <w:rsid w:val="00B84E4B"/>
    <w:rsid w:val="00B8558B"/>
    <w:rsid w:val="00B87441"/>
    <w:rsid w:val="00B876E3"/>
    <w:rsid w:val="00B91DD4"/>
    <w:rsid w:val="00B927A4"/>
    <w:rsid w:val="00BA20A6"/>
    <w:rsid w:val="00BA3E42"/>
    <w:rsid w:val="00BB183F"/>
    <w:rsid w:val="00BC4531"/>
    <w:rsid w:val="00BC4A63"/>
    <w:rsid w:val="00BC7A12"/>
    <w:rsid w:val="00BE16C6"/>
    <w:rsid w:val="00C01832"/>
    <w:rsid w:val="00C11349"/>
    <w:rsid w:val="00C20CF1"/>
    <w:rsid w:val="00C31B04"/>
    <w:rsid w:val="00C345BA"/>
    <w:rsid w:val="00C348FE"/>
    <w:rsid w:val="00C41114"/>
    <w:rsid w:val="00C41C2D"/>
    <w:rsid w:val="00C47CED"/>
    <w:rsid w:val="00C5132F"/>
    <w:rsid w:val="00C54C79"/>
    <w:rsid w:val="00C5799F"/>
    <w:rsid w:val="00C600E0"/>
    <w:rsid w:val="00C618DA"/>
    <w:rsid w:val="00C63D06"/>
    <w:rsid w:val="00C65D0A"/>
    <w:rsid w:val="00C6604F"/>
    <w:rsid w:val="00C73A36"/>
    <w:rsid w:val="00C962D2"/>
    <w:rsid w:val="00C966D8"/>
    <w:rsid w:val="00C974B9"/>
    <w:rsid w:val="00C97CD3"/>
    <w:rsid w:val="00CB4B24"/>
    <w:rsid w:val="00CB4EFA"/>
    <w:rsid w:val="00CB643C"/>
    <w:rsid w:val="00CB6688"/>
    <w:rsid w:val="00CD4740"/>
    <w:rsid w:val="00CE41F9"/>
    <w:rsid w:val="00CE74EB"/>
    <w:rsid w:val="00CE76CF"/>
    <w:rsid w:val="00CF2756"/>
    <w:rsid w:val="00CF2D8B"/>
    <w:rsid w:val="00CF393F"/>
    <w:rsid w:val="00D11C6C"/>
    <w:rsid w:val="00D14F40"/>
    <w:rsid w:val="00D23408"/>
    <w:rsid w:val="00D315BF"/>
    <w:rsid w:val="00D4506C"/>
    <w:rsid w:val="00D45669"/>
    <w:rsid w:val="00D465DD"/>
    <w:rsid w:val="00D5464F"/>
    <w:rsid w:val="00D55C14"/>
    <w:rsid w:val="00D570A7"/>
    <w:rsid w:val="00D576CB"/>
    <w:rsid w:val="00D71271"/>
    <w:rsid w:val="00D74BB5"/>
    <w:rsid w:val="00D84B8E"/>
    <w:rsid w:val="00D9221E"/>
    <w:rsid w:val="00DA202A"/>
    <w:rsid w:val="00DA2D82"/>
    <w:rsid w:val="00DA5EC9"/>
    <w:rsid w:val="00DA66A2"/>
    <w:rsid w:val="00DC0A16"/>
    <w:rsid w:val="00DC3FC8"/>
    <w:rsid w:val="00DD6A0D"/>
    <w:rsid w:val="00DD77EF"/>
    <w:rsid w:val="00DE0B47"/>
    <w:rsid w:val="00DF229C"/>
    <w:rsid w:val="00DF52E5"/>
    <w:rsid w:val="00DF7E7F"/>
    <w:rsid w:val="00E04633"/>
    <w:rsid w:val="00E04DEF"/>
    <w:rsid w:val="00E12A26"/>
    <w:rsid w:val="00E146A1"/>
    <w:rsid w:val="00E16428"/>
    <w:rsid w:val="00E16CEA"/>
    <w:rsid w:val="00E206C5"/>
    <w:rsid w:val="00E23272"/>
    <w:rsid w:val="00E30A18"/>
    <w:rsid w:val="00E33595"/>
    <w:rsid w:val="00E365D3"/>
    <w:rsid w:val="00E44604"/>
    <w:rsid w:val="00E45A5D"/>
    <w:rsid w:val="00E563C1"/>
    <w:rsid w:val="00E569B4"/>
    <w:rsid w:val="00E87677"/>
    <w:rsid w:val="00E9007C"/>
    <w:rsid w:val="00EB3968"/>
    <w:rsid w:val="00EB7029"/>
    <w:rsid w:val="00EB7BC9"/>
    <w:rsid w:val="00ED3ED5"/>
    <w:rsid w:val="00ED4C0D"/>
    <w:rsid w:val="00ED5D8D"/>
    <w:rsid w:val="00EE32E9"/>
    <w:rsid w:val="00EF63CD"/>
    <w:rsid w:val="00EF6D32"/>
    <w:rsid w:val="00F01404"/>
    <w:rsid w:val="00F102FC"/>
    <w:rsid w:val="00F13485"/>
    <w:rsid w:val="00F14E83"/>
    <w:rsid w:val="00F24174"/>
    <w:rsid w:val="00F27030"/>
    <w:rsid w:val="00F45EF4"/>
    <w:rsid w:val="00F544F9"/>
    <w:rsid w:val="00F61FFC"/>
    <w:rsid w:val="00F6758A"/>
    <w:rsid w:val="00F77AFC"/>
    <w:rsid w:val="00F818AD"/>
    <w:rsid w:val="00F863F6"/>
    <w:rsid w:val="00FA35C5"/>
    <w:rsid w:val="00FB58BF"/>
    <w:rsid w:val="00FB6222"/>
    <w:rsid w:val="00FC2F50"/>
    <w:rsid w:val="00FC372A"/>
    <w:rsid w:val="00FD11AF"/>
    <w:rsid w:val="00FD1B10"/>
    <w:rsid w:val="00FD6922"/>
    <w:rsid w:val="00FD75F8"/>
    <w:rsid w:val="00FE5102"/>
    <w:rsid w:val="00FE5477"/>
    <w:rsid w:val="00FE612D"/>
    <w:rsid w:val="00FF0AF6"/>
    <w:rsid w:val="1A9F896B"/>
    <w:rsid w:val="22EE634F"/>
    <w:rsid w:val="4E7888BD"/>
    <w:rsid w:val="5CBF8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8E0C4"/>
  <w15:chartTrackingRefBased/>
  <w15:docId w15:val="{32BE6F36-7715-0B41-BFE6-15D58205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4F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2B4"/>
    <w:pPr>
      <w:ind w:left="720"/>
    </w:pPr>
  </w:style>
  <w:style w:type="character" w:styleId="Hyperlink">
    <w:name w:val="Hyperlink"/>
    <w:uiPriority w:val="99"/>
    <w:unhideWhenUsed/>
    <w:rsid w:val="008F55C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46A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69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69DE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1F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66782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487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384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ffsenate.kennesaw.ed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2F4DDF268164D86DDC05D89E785E5" ma:contentTypeVersion="18" ma:contentTypeDescription="Create a new document." ma:contentTypeScope="" ma:versionID="5905029a70253fe5ad35fafc554fd283">
  <xsd:schema xmlns:xsd="http://www.w3.org/2001/XMLSchema" xmlns:xs="http://www.w3.org/2001/XMLSchema" xmlns:p="http://schemas.microsoft.com/office/2006/metadata/properties" xmlns:ns2="80148824-8d2f-4f58-88fd-613d56288e8a" xmlns:ns3="0d3b3d62-0284-47eb-a812-7794c439e9cb" targetNamespace="http://schemas.microsoft.com/office/2006/metadata/properties" ma:root="true" ma:fieldsID="d22663962fe62106b62af358adcf0355" ns2:_="" ns3:_="">
    <xsd:import namespace="80148824-8d2f-4f58-88fd-613d56288e8a"/>
    <xsd:import namespace="0d3b3d62-0284-47eb-a812-7794c439e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48824-8d2f-4f58-88fd-613d56288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3d62-0284-47eb-a812-7794c439e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c08870-c6ac-4a1c-bc97-57fea44c1533}" ma:internalName="TaxCatchAll" ma:showField="CatchAllData" ma:web="0d3b3d62-0284-47eb-a812-7794c439e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3b3d62-0284-47eb-a812-7794c439e9cb" xsi:nil="true"/>
    <lcf76f155ced4ddcb4097134ff3c332f xmlns="80148824-8d2f-4f58-88fd-613d56288e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D24DF0-0521-40C2-A89D-003326F18E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42988B-BD1E-4E63-BD23-D63055097285}"/>
</file>

<file path=customXml/itemProps3.xml><?xml version="1.0" encoding="utf-8"?>
<ds:datastoreItem xmlns:ds="http://schemas.openxmlformats.org/officeDocument/2006/customXml" ds:itemID="{671E514D-525B-4CD3-A79B-BCAB7DB022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42D095-5E37-4810-A6A2-72C1962FFDE9}">
  <ds:schemaRefs>
    <ds:schemaRef ds:uri="http://schemas.microsoft.com/office/2006/metadata/properties"/>
    <ds:schemaRef ds:uri="http://schemas.microsoft.com/office/infopath/2007/PartnerControls"/>
    <ds:schemaRef ds:uri="0d3b3d62-0284-47eb-a812-7794c439e9cb"/>
    <ds:schemaRef ds:uri="80148824-8d2f-4f58-88fd-613d56288e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HSS Chairs Meeting</vt:lpstr>
    </vt:vector>
  </TitlesOfParts>
  <Company>Kennesaw State University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 Chairs Meeting</dc:title>
  <dc:subject/>
  <dc:creator>J User</dc:creator>
  <cp:keywords/>
  <cp:lastModifiedBy>Vickie Lee</cp:lastModifiedBy>
  <cp:revision>24</cp:revision>
  <cp:lastPrinted>2023-08-30T12:46:00Z</cp:lastPrinted>
  <dcterms:created xsi:type="dcterms:W3CDTF">2023-09-06T12:41:00Z</dcterms:created>
  <dcterms:modified xsi:type="dcterms:W3CDTF">2023-10-02T16:24:00Z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0x010100B752F4DDF268164D86DDC05D89E785E5</vt:lpwstr>
  </property>
  <property fmtid="{D5CDD505-2E9C-101B-9397-08002B2CF9AE}" pid="3" name="MediaServiceImageTags">
    <vt:lpwstr/>
  </property>
</Properties>
</file>