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9909" w14:textId="16584C6F" w:rsidR="00E16428" w:rsidRPr="009F10C1" w:rsidRDefault="00A574A0" w:rsidP="00585323">
      <w:pPr>
        <w:spacing w:line="480" w:lineRule="auto"/>
        <w:jc w:val="center"/>
        <w:rPr>
          <w:rFonts w:ascii="Aptos Serif" w:hAnsi="Aptos Serif" w:cs="Aptos Serif"/>
          <w:i/>
          <w:iCs/>
        </w:rPr>
      </w:pPr>
      <w:r w:rsidRPr="009F10C1">
        <w:rPr>
          <w:rFonts w:ascii="Aptos Serif" w:hAnsi="Aptos Serif" w:cs="Aptos Serif"/>
          <w:i/>
          <w:iCs/>
        </w:rPr>
        <w:t>“</w:t>
      </w:r>
      <w:r w:rsidR="009F10C1" w:rsidRPr="009F10C1">
        <w:rPr>
          <w:rFonts w:ascii="Aptos Serif" w:hAnsi="Aptos Serif" w:cs="Aptos Serif"/>
          <w:i/>
          <w:iCs/>
        </w:rPr>
        <w:t>What you do has far greater impact than what you say</w:t>
      </w:r>
      <w:r w:rsidRPr="009F10C1">
        <w:rPr>
          <w:rFonts w:ascii="Aptos Serif" w:hAnsi="Aptos Serif" w:cs="Aptos Serif"/>
          <w:i/>
          <w:iCs/>
        </w:rPr>
        <w:t xml:space="preserve">.” </w:t>
      </w:r>
      <w:r w:rsidR="009F10C1" w:rsidRPr="009F10C1">
        <w:rPr>
          <w:rFonts w:ascii="Aptos Serif" w:hAnsi="Aptos Serif" w:cs="Aptos Serif"/>
          <w:i/>
          <w:iCs/>
        </w:rPr>
        <w:t>Stephen Covey</w:t>
      </w:r>
    </w:p>
    <w:p w14:paraId="32289CBA" w14:textId="54439775" w:rsidR="00B740D4" w:rsidRPr="009F10C1" w:rsidRDefault="009E5339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color w:val="000000" w:themeColor="text1"/>
        </w:rPr>
      </w:pPr>
      <w:r w:rsidRPr="009F10C1">
        <w:rPr>
          <w:rFonts w:ascii="Aptos Serif" w:hAnsi="Aptos Serif" w:cs="Aptos Serif"/>
          <w:color w:val="000000" w:themeColor="text1"/>
        </w:rPr>
        <w:t xml:space="preserve">Welcome </w:t>
      </w:r>
      <w:r w:rsidR="00B740D4" w:rsidRPr="009F10C1">
        <w:rPr>
          <w:rFonts w:ascii="Aptos Serif" w:hAnsi="Aptos Serif" w:cs="Aptos Serif"/>
          <w:color w:val="000000" w:themeColor="text1"/>
        </w:rPr>
        <w:t xml:space="preserve">– </w:t>
      </w:r>
      <w:r w:rsidR="00E51D42">
        <w:rPr>
          <w:rFonts w:ascii="Aptos Serif" w:hAnsi="Aptos Serif" w:cs="Aptos Serif"/>
          <w:color w:val="000000" w:themeColor="text1"/>
        </w:rPr>
        <w:t>Jordan Jackson</w:t>
      </w:r>
    </w:p>
    <w:p w14:paraId="4338D82A" w14:textId="513A5BE4" w:rsidR="009E5339" w:rsidRPr="009F10C1" w:rsidRDefault="002171F5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Business Operations</w:t>
      </w:r>
      <w:r w:rsidR="009E5339" w:rsidRPr="009F10C1">
        <w:rPr>
          <w:rFonts w:ascii="Aptos Serif" w:hAnsi="Aptos Serif" w:cs="Aptos Serif"/>
        </w:rPr>
        <w:t xml:space="preserve"> – </w:t>
      </w:r>
      <w:r w:rsidR="001C46C1" w:rsidRPr="009F10C1">
        <w:rPr>
          <w:rFonts w:ascii="Aptos Serif" w:hAnsi="Aptos Serif" w:cs="Aptos Serif"/>
        </w:rPr>
        <w:t>Business Op</w:t>
      </w:r>
      <w:r w:rsidR="009F0D38">
        <w:rPr>
          <w:rFonts w:ascii="Aptos Serif" w:hAnsi="Aptos Serif" w:cs="Aptos Serif"/>
        </w:rPr>
        <w:t>s r</w:t>
      </w:r>
      <w:r w:rsidR="002E0C67">
        <w:rPr>
          <w:rFonts w:ascii="Aptos Serif" w:hAnsi="Aptos Serif" w:cs="Aptos Serif"/>
        </w:rPr>
        <w:t>ep</w:t>
      </w:r>
    </w:p>
    <w:p w14:paraId="6245B739" w14:textId="5F726F36" w:rsidR="00B717BA" w:rsidRDefault="00300A2D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Staff Senate </w:t>
      </w:r>
      <w:r w:rsidR="00114257">
        <w:rPr>
          <w:rFonts w:ascii="Aptos Serif" w:hAnsi="Aptos Serif" w:cs="Aptos Serif"/>
        </w:rPr>
        <w:t>–</w:t>
      </w:r>
      <w:r>
        <w:rPr>
          <w:rFonts w:ascii="Aptos Serif" w:hAnsi="Aptos Serif" w:cs="Aptos Serif"/>
        </w:rPr>
        <w:t xml:space="preserve"> Susanne Rothery</w:t>
      </w:r>
      <w:r w:rsidR="00B717BA">
        <w:rPr>
          <w:rFonts w:ascii="Aptos Serif" w:hAnsi="Aptos Serif" w:cs="Aptos Serif"/>
        </w:rPr>
        <w:t xml:space="preserve"> </w:t>
      </w:r>
    </w:p>
    <w:p w14:paraId="3B73A817" w14:textId="49721A4E" w:rsidR="004014FB" w:rsidRDefault="00484BD9" w:rsidP="004014FB">
      <w:pPr>
        <w:pStyle w:val="ListParagraph"/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Elevators</w:t>
      </w:r>
      <w:r w:rsidR="004014FB">
        <w:rPr>
          <w:rFonts w:ascii="Aptos Serif" w:hAnsi="Aptos Serif" w:cs="Aptos Serif"/>
        </w:rPr>
        <w:t xml:space="preserve"> (scheduled maintenance)</w:t>
      </w:r>
      <w:r>
        <w:rPr>
          <w:rFonts w:ascii="Aptos Serif" w:hAnsi="Aptos Serif" w:cs="Aptos Serif"/>
        </w:rPr>
        <w:t xml:space="preserve"> </w:t>
      </w:r>
      <w:r w:rsidR="00AD4DA0">
        <w:rPr>
          <w:rFonts w:ascii="Aptos Serif" w:hAnsi="Aptos Serif" w:cs="Aptos Serif"/>
        </w:rPr>
        <w:t xml:space="preserve">– Jordan Jackson </w:t>
      </w:r>
      <w:r>
        <w:rPr>
          <w:rFonts w:ascii="Aptos Serif" w:hAnsi="Aptos Serif" w:cs="Aptos Serif"/>
        </w:rPr>
        <w:t xml:space="preserve"> </w:t>
      </w:r>
    </w:p>
    <w:p w14:paraId="418BC427" w14:textId="4E4A0BE7" w:rsidR="0080621D" w:rsidRPr="004014FB" w:rsidRDefault="0080621D" w:rsidP="004014FB">
      <w:pPr>
        <w:pStyle w:val="ListParagraph"/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Staff “Professional Development” Retreat</w:t>
      </w:r>
      <w:r w:rsidR="00AD4DA0">
        <w:rPr>
          <w:rFonts w:ascii="Aptos Serif" w:hAnsi="Aptos Serif" w:cs="Aptos Serif"/>
        </w:rPr>
        <w:t xml:space="preserve"> – Jordan Jackson</w:t>
      </w:r>
    </w:p>
    <w:p w14:paraId="26E40837" w14:textId="17618981" w:rsidR="00B740D4" w:rsidRDefault="009F3638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Reminders</w:t>
      </w:r>
      <w:r w:rsidR="00B740D4" w:rsidRPr="009F10C1">
        <w:rPr>
          <w:rFonts w:ascii="Aptos Serif" w:hAnsi="Aptos Serif" w:cs="Aptos Serif"/>
        </w:rPr>
        <w:t xml:space="preserve"> </w:t>
      </w:r>
    </w:p>
    <w:p w14:paraId="7B340A05" w14:textId="172D8EF5" w:rsidR="00B717BA" w:rsidRPr="00D4506C" w:rsidRDefault="00B717BA" w:rsidP="0093424E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>Staff Senate Meeting</w:t>
      </w:r>
      <w:r w:rsidR="009A3657" w:rsidRPr="00D4506C">
        <w:rPr>
          <w:rFonts w:ascii="Aptos Serif" w:hAnsi="Aptos Serif" w:cs="Aptos Serif"/>
        </w:rPr>
        <w:t xml:space="preserve"> </w:t>
      </w:r>
      <w:r w:rsidR="003902FC">
        <w:rPr>
          <w:rFonts w:ascii="Aptos Serif" w:hAnsi="Aptos Serif" w:cs="Aptos Serif"/>
        </w:rPr>
        <w:t>–</w:t>
      </w:r>
      <w:r w:rsidR="009A3657" w:rsidRPr="00D4506C">
        <w:rPr>
          <w:rFonts w:ascii="Aptos Serif" w:hAnsi="Aptos Serif" w:cs="Aptos Serif"/>
        </w:rPr>
        <w:t xml:space="preserve"> </w:t>
      </w:r>
      <w:r w:rsidR="00D56559">
        <w:rPr>
          <w:rFonts w:ascii="Aptos Serif" w:hAnsi="Aptos Serif" w:cs="Aptos Serif"/>
        </w:rPr>
        <w:t>April</w:t>
      </w:r>
      <w:r w:rsidR="003902FC">
        <w:rPr>
          <w:rFonts w:ascii="Aptos Serif" w:hAnsi="Aptos Serif" w:cs="Aptos Serif"/>
        </w:rPr>
        <w:t xml:space="preserve"> </w:t>
      </w:r>
      <w:r w:rsidR="0064642A">
        <w:rPr>
          <w:rFonts w:ascii="Aptos Serif" w:hAnsi="Aptos Serif" w:cs="Aptos Serif"/>
        </w:rPr>
        <w:t>8</w:t>
      </w:r>
      <w:r w:rsidR="00C966D8" w:rsidRPr="00D4506C">
        <w:rPr>
          <w:rFonts w:ascii="Aptos Serif" w:hAnsi="Aptos Serif" w:cs="Aptos Serif"/>
        </w:rPr>
        <w:t xml:space="preserve"> [</w:t>
      </w:r>
      <w:r w:rsidR="009A3657" w:rsidRPr="00D4506C">
        <w:rPr>
          <w:rFonts w:ascii="Aptos Serif" w:hAnsi="Aptos Serif" w:cs="Aptos Serif"/>
        </w:rPr>
        <w:t>10</w:t>
      </w:r>
      <w:r w:rsidR="007E7F0E">
        <w:rPr>
          <w:rFonts w:ascii="Aptos Serif" w:hAnsi="Aptos Serif" w:cs="Aptos Serif"/>
        </w:rPr>
        <w:t>am</w:t>
      </w:r>
      <w:r w:rsidR="009A3657" w:rsidRPr="00D4506C">
        <w:rPr>
          <w:rFonts w:ascii="Aptos Serif" w:hAnsi="Aptos Serif" w:cs="Aptos Serif"/>
        </w:rPr>
        <w:t xml:space="preserve">-12pm </w:t>
      </w:r>
      <w:r w:rsidR="00E239CF">
        <w:rPr>
          <w:rFonts w:ascii="Aptos Serif" w:hAnsi="Aptos Serif" w:cs="Aptos Serif"/>
        </w:rPr>
        <w:t xml:space="preserve">in-person or </w:t>
      </w:r>
      <w:r w:rsidRPr="00D4506C">
        <w:rPr>
          <w:rFonts w:ascii="Aptos Serif" w:hAnsi="Aptos Serif" w:cs="Aptos Serif"/>
        </w:rPr>
        <w:t>Teams]</w:t>
      </w:r>
    </w:p>
    <w:p w14:paraId="37215E37" w14:textId="7B4CB4D2" w:rsidR="00B717BA" w:rsidRPr="00D4506C" w:rsidRDefault="00AD4DA0" w:rsidP="005D122F">
      <w:pPr>
        <w:spacing w:line="480" w:lineRule="auto"/>
        <w:ind w:left="720" w:firstLine="720"/>
        <w:rPr>
          <w:rFonts w:ascii="Aptos Serif" w:hAnsi="Aptos Serif" w:cs="Aptos Serif"/>
        </w:rPr>
      </w:pPr>
      <w:hyperlink r:id="rId11" w:history="1">
        <w:r w:rsidR="005D122F" w:rsidRPr="00D4506C">
          <w:rPr>
            <w:rStyle w:val="Hyperlink"/>
            <w:rFonts w:ascii="Aptos Serif" w:hAnsi="Aptos Serif" w:cs="Aptos Serif"/>
          </w:rPr>
          <w:t>https://staffsenate.kennesaw.edu/</w:t>
        </w:r>
      </w:hyperlink>
    </w:p>
    <w:p w14:paraId="4DC68FDC" w14:textId="67810227" w:rsidR="00F512B1" w:rsidRDefault="00CB09F7" w:rsidP="0093424E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All College Staff Awards – April 19</w:t>
      </w:r>
      <w:r w:rsidR="00E239CF">
        <w:rPr>
          <w:rFonts w:ascii="Aptos Serif" w:hAnsi="Aptos Serif" w:cs="Aptos Serif"/>
        </w:rPr>
        <w:t xml:space="preserve"> [</w:t>
      </w:r>
      <w:r w:rsidR="007E7F0E">
        <w:rPr>
          <w:rFonts w:ascii="Aptos Serif" w:hAnsi="Aptos Serif" w:cs="Aptos Serif"/>
        </w:rPr>
        <w:t>1pm-3pm</w:t>
      </w:r>
      <w:r w:rsidR="00AD4DA0">
        <w:rPr>
          <w:rFonts w:ascii="Aptos Serif" w:hAnsi="Aptos Serif" w:cs="Aptos Serif"/>
        </w:rPr>
        <w:t xml:space="preserve">; </w:t>
      </w:r>
      <w:r w:rsidR="00E239CF">
        <w:rPr>
          <w:rFonts w:ascii="Aptos Serif" w:hAnsi="Aptos Serif" w:cs="Aptos Serif"/>
        </w:rPr>
        <w:t>University Rooms]</w:t>
      </w:r>
    </w:p>
    <w:p w14:paraId="1E4E9B58" w14:textId="73CAC829" w:rsidR="00C47C8E" w:rsidRDefault="00C47C8E" w:rsidP="00C47C8E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 xml:space="preserve">Staff Association meeting, </w:t>
      </w:r>
      <w:r>
        <w:rPr>
          <w:rFonts w:ascii="Aptos Serif" w:hAnsi="Aptos Serif" w:cs="Aptos Serif"/>
        </w:rPr>
        <w:t xml:space="preserve">May </w:t>
      </w:r>
      <w:r w:rsidR="00554FCF">
        <w:rPr>
          <w:rFonts w:ascii="Aptos Serif" w:hAnsi="Aptos Serif" w:cs="Aptos Serif"/>
        </w:rPr>
        <w:t>7</w:t>
      </w:r>
      <w:r>
        <w:rPr>
          <w:rFonts w:ascii="Aptos Serif" w:hAnsi="Aptos Serif" w:cs="Aptos Serif"/>
        </w:rPr>
        <w:t xml:space="preserve"> - 9</w:t>
      </w:r>
      <w:r w:rsidRPr="00D4506C">
        <w:rPr>
          <w:rFonts w:ascii="Aptos Serif" w:hAnsi="Aptos Serif" w:cs="Aptos Serif"/>
        </w:rPr>
        <w:t>am</w:t>
      </w:r>
      <w:r>
        <w:rPr>
          <w:rFonts w:ascii="Aptos Serif" w:hAnsi="Aptos Serif" w:cs="Aptos Serif"/>
        </w:rPr>
        <w:t xml:space="preserve"> SO</w:t>
      </w:r>
      <w:r w:rsidR="000D2AF4">
        <w:rPr>
          <w:rFonts w:ascii="Aptos Serif" w:hAnsi="Aptos Serif" w:cs="Aptos Serif"/>
        </w:rPr>
        <w:t>4060</w:t>
      </w:r>
      <w:r w:rsidR="00A86C15">
        <w:rPr>
          <w:rFonts w:ascii="Aptos Serif" w:hAnsi="Aptos Serif" w:cs="Aptos Serif"/>
        </w:rPr>
        <w:t xml:space="preserve"> (final meeting)</w:t>
      </w:r>
    </w:p>
    <w:p w14:paraId="68EB0692" w14:textId="7C92EDC6" w:rsidR="00554FCF" w:rsidRDefault="00554FCF" w:rsidP="00554FCF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Graduat</w:t>
      </w:r>
      <w:r w:rsidR="003D20E3">
        <w:rPr>
          <w:rFonts w:ascii="Aptos Serif" w:hAnsi="Aptos Serif" w:cs="Aptos Serif"/>
        </w:rPr>
        <w:t xml:space="preserve">ion </w:t>
      </w:r>
      <w:r>
        <w:rPr>
          <w:rFonts w:ascii="Aptos Serif" w:hAnsi="Aptos Serif" w:cs="Aptos Serif"/>
        </w:rPr>
        <w:t>—</w:t>
      </w:r>
      <w:r w:rsidR="003D20E3">
        <w:rPr>
          <w:rFonts w:ascii="Aptos Serif" w:hAnsi="Aptos Serif" w:cs="Aptos Serif"/>
        </w:rPr>
        <w:t xml:space="preserve"> </w:t>
      </w:r>
      <w:r>
        <w:rPr>
          <w:rFonts w:ascii="Aptos Serif" w:hAnsi="Aptos Serif" w:cs="Aptos Serif"/>
        </w:rPr>
        <w:t xml:space="preserve">May 7 </w:t>
      </w:r>
      <w:r w:rsidR="00EB212B">
        <w:rPr>
          <w:rFonts w:ascii="Aptos Serif" w:hAnsi="Aptos Serif" w:cs="Aptos Serif"/>
        </w:rPr>
        <w:t>(3pm); May 8 (</w:t>
      </w:r>
      <w:r w:rsidR="00152A03">
        <w:rPr>
          <w:rFonts w:ascii="Aptos Serif" w:hAnsi="Aptos Serif" w:cs="Aptos Serif"/>
        </w:rPr>
        <w:t>10am, 3pm)</w:t>
      </w:r>
    </w:p>
    <w:p w14:paraId="1112F05F" w14:textId="14C0E9EA" w:rsidR="000F0912" w:rsidRDefault="004E6A75" w:rsidP="0093424E">
      <w:pPr>
        <w:pStyle w:val="ListParagraph"/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Other </w:t>
      </w:r>
      <w:r w:rsidR="00F512B1">
        <w:rPr>
          <w:rFonts w:ascii="Aptos Serif" w:hAnsi="Aptos Serif" w:cs="Aptos Serif"/>
        </w:rPr>
        <w:t xml:space="preserve">Announcements </w:t>
      </w:r>
      <w:r w:rsidR="00554FCF">
        <w:rPr>
          <w:rFonts w:ascii="Aptos Serif" w:hAnsi="Aptos Serif" w:cs="Aptos Serif"/>
        </w:rPr>
        <w:t xml:space="preserve">[from the </w:t>
      </w:r>
      <w:r w:rsidR="00D56559">
        <w:rPr>
          <w:rFonts w:ascii="Aptos Serif" w:hAnsi="Aptos Serif" w:cs="Aptos Serif"/>
        </w:rPr>
        <w:t>audience]</w:t>
      </w:r>
    </w:p>
    <w:sectPr w:rsidR="000F0912" w:rsidSect="00CC4E5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A771" w14:textId="77777777" w:rsidR="00CC4E5A" w:rsidRDefault="00CC4E5A" w:rsidP="002769DE">
      <w:r>
        <w:separator/>
      </w:r>
    </w:p>
  </w:endnote>
  <w:endnote w:type="continuationSeparator" w:id="0">
    <w:p w14:paraId="510E8313" w14:textId="77777777" w:rsidR="00CC4E5A" w:rsidRDefault="00CC4E5A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8384" w14:textId="77777777" w:rsidR="00CC4E5A" w:rsidRDefault="00CC4E5A" w:rsidP="002769DE">
      <w:r>
        <w:separator/>
      </w:r>
    </w:p>
  </w:footnote>
  <w:footnote w:type="continuationSeparator" w:id="0">
    <w:p w14:paraId="171184CF" w14:textId="77777777" w:rsidR="00CC4E5A" w:rsidRDefault="00CC4E5A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1FC7C0FD" w:rsidR="002769DE" w:rsidRPr="002769DE" w:rsidRDefault="00C47C8E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April 2</w:t>
    </w:r>
    <w:r w:rsidR="002769DE">
      <w:rPr>
        <w:rFonts w:ascii="Montserrat" w:hAnsi="Montserrat"/>
        <w:bCs/>
        <w:sz w:val="20"/>
        <w:szCs w:val="20"/>
      </w:rPr>
      <w:t>, 202</w:t>
    </w:r>
    <w:r w:rsidR="0003289E">
      <w:rPr>
        <w:rFonts w:ascii="Montserrat" w:hAnsi="Montserrat"/>
        <w:bCs/>
        <w:sz w:val="20"/>
        <w:szCs w:val="20"/>
      </w:rPr>
      <w:t>4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A19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2FA6"/>
    <w:multiLevelType w:val="hybridMultilevel"/>
    <w:tmpl w:val="68B8FA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D6093A"/>
    <w:multiLevelType w:val="hybridMultilevel"/>
    <w:tmpl w:val="605632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C16B6"/>
    <w:multiLevelType w:val="hybridMultilevel"/>
    <w:tmpl w:val="07280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5375B"/>
    <w:multiLevelType w:val="hybridMultilevel"/>
    <w:tmpl w:val="5EA2D1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C63B7F"/>
    <w:multiLevelType w:val="hybridMultilevel"/>
    <w:tmpl w:val="51FC9D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86E1E"/>
    <w:multiLevelType w:val="hybridMultilevel"/>
    <w:tmpl w:val="8D3498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8207">
    <w:abstractNumId w:val="6"/>
  </w:num>
  <w:num w:numId="2" w16cid:durableId="1051079007">
    <w:abstractNumId w:val="3"/>
  </w:num>
  <w:num w:numId="3" w16cid:durableId="1836648360">
    <w:abstractNumId w:val="4"/>
  </w:num>
  <w:num w:numId="4" w16cid:durableId="1159275466">
    <w:abstractNumId w:val="1"/>
  </w:num>
  <w:num w:numId="5" w16cid:durableId="1440838539">
    <w:abstractNumId w:val="5"/>
  </w:num>
  <w:num w:numId="6" w16cid:durableId="1118912233">
    <w:abstractNumId w:val="2"/>
  </w:num>
  <w:num w:numId="7" w16cid:durableId="19471070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16C2D"/>
    <w:rsid w:val="00016DDF"/>
    <w:rsid w:val="000170C2"/>
    <w:rsid w:val="0003289E"/>
    <w:rsid w:val="0004197F"/>
    <w:rsid w:val="00062415"/>
    <w:rsid w:val="000768EC"/>
    <w:rsid w:val="00076B34"/>
    <w:rsid w:val="00091458"/>
    <w:rsid w:val="000956D6"/>
    <w:rsid w:val="0009678F"/>
    <w:rsid w:val="000A00FF"/>
    <w:rsid w:val="000A2C72"/>
    <w:rsid w:val="000A355B"/>
    <w:rsid w:val="000C6206"/>
    <w:rsid w:val="000D2AF4"/>
    <w:rsid w:val="000D5268"/>
    <w:rsid w:val="000D60A9"/>
    <w:rsid w:val="000E6A67"/>
    <w:rsid w:val="000F0912"/>
    <w:rsid w:val="000F5948"/>
    <w:rsid w:val="00102013"/>
    <w:rsid w:val="00105AA8"/>
    <w:rsid w:val="00110672"/>
    <w:rsid w:val="00114257"/>
    <w:rsid w:val="0012055F"/>
    <w:rsid w:val="00120D3A"/>
    <w:rsid w:val="001212B4"/>
    <w:rsid w:val="00135122"/>
    <w:rsid w:val="001426B1"/>
    <w:rsid w:val="00146A0E"/>
    <w:rsid w:val="0015053A"/>
    <w:rsid w:val="00152A03"/>
    <w:rsid w:val="001603D4"/>
    <w:rsid w:val="00173587"/>
    <w:rsid w:val="00177473"/>
    <w:rsid w:val="00183AAF"/>
    <w:rsid w:val="00191A02"/>
    <w:rsid w:val="001B2F92"/>
    <w:rsid w:val="001B5789"/>
    <w:rsid w:val="001C2312"/>
    <w:rsid w:val="001C46C1"/>
    <w:rsid w:val="001C4B0E"/>
    <w:rsid w:val="001C4B76"/>
    <w:rsid w:val="001D467F"/>
    <w:rsid w:val="001E5200"/>
    <w:rsid w:val="001E58DC"/>
    <w:rsid w:val="001E78C8"/>
    <w:rsid w:val="001F0398"/>
    <w:rsid w:val="001F4B51"/>
    <w:rsid w:val="002001F3"/>
    <w:rsid w:val="0020294E"/>
    <w:rsid w:val="00202B0F"/>
    <w:rsid w:val="00203D7D"/>
    <w:rsid w:val="002042CD"/>
    <w:rsid w:val="002048EA"/>
    <w:rsid w:val="002171F5"/>
    <w:rsid w:val="002217E7"/>
    <w:rsid w:val="002226CC"/>
    <w:rsid w:val="0022536F"/>
    <w:rsid w:val="00225803"/>
    <w:rsid w:val="00230562"/>
    <w:rsid w:val="002315B7"/>
    <w:rsid w:val="002356AC"/>
    <w:rsid w:val="0024705E"/>
    <w:rsid w:val="00251A95"/>
    <w:rsid w:val="0025527B"/>
    <w:rsid w:val="00257A8B"/>
    <w:rsid w:val="00274101"/>
    <w:rsid w:val="002769DE"/>
    <w:rsid w:val="00281B9C"/>
    <w:rsid w:val="00286B5A"/>
    <w:rsid w:val="00295BE3"/>
    <w:rsid w:val="002A0151"/>
    <w:rsid w:val="002A027A"/>
    <w:rsid w:val="002A100C"/>
    <w:rsid w:val="002A4415"/>
    <w:rsid w:val="002A5248"/>
    <w:rsid w:val="002B02A3"/>
    <w:rsid w:val="002C09D9"/>
    <w:rsid w:val="002C45C6"/>
    <w:rsid w:val="002C51E4"/>
    <w:rsid w:val="002D3A51"/>
    <w:rsid w:val="002E0C67"/>
    <w:rsid w:val="002E3134"/>
    <w:rsid w:val="002F2B88"/>
    <w:rsid w:val="002F4B1D"/>
    <w:rsid w:val="002F6390"/>
    <w:rsid w:val="002F6E67"/>
    <w:rsid w:val="00300A2D"/>
    <w:rsid w:val="00304E10"/>
    <w:rsid w:val="00307BA9"/>
    <w:rsid w:val="003222F5"/>
    <w:rsid w:val="00327185"/>
    <w:rsid w:val="00344F35"/>
    <w:rsid w:val="0036571E"/>
    <w:rsid w:val="00367D0B"/>
    <w:rsid w:val="003740F0"/>
    <w:rsid w:val="003902FC"/>
    <w:rsid w:val="0039307E"/>
    <w:rsid w:val="00396052"/>
    <w:rsid w:val="003A0E14"/>
    <w:rsid w:val="003A36A4"/>
    <w:rsid w:val="003B2612"/>
    <w:rsid w:val="003B4B38"/>
    <w:rsid w:val="003B7074"/>
    <w:rsid w:val="003B7807"/>
    <w:rsid w:val="003B7BFD"/>
    <w:rsid w:val="003C24A6"/>
    <w:rsid w:val="003C52D8"/>
    <w:rsid w:val="003D0F77"/>
    <w:rsid w:val="003D20E3"/>
    <w:rsid w:val="003D3866"/>
    <w:rsid w:val="003D65C4"/>
    <w:rsid w:val="003E26F5"/>
    <w:rsid w:val="004014FB"/>
    <w:rsid w:val="00401DA9"/>
    <w:rsid w:val="00401F65"/>
    <w:rsid w:val="00402107"/>
    <w:rsid w:val="004042FB"/>
    <w:rsid w:val="004149BE"/>
    <w:rsid w:val="00422188"/>
    <w:rsid w:val="004244A2"/>
    <w:rsid w:val="00425E44"/>
    <w:rsid w:val="00426FCE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BD9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E453A"/>
    <w:rsid w:val="004E6A75"/>
    <w:rsid w:val="004F6804"/>
    <w:rsid w:val="005019E3"/>
    <w:rsid w:val="00511BBE"/>
    <w:rsid w:val="00532F0E"/>
    <w:rsid w:val="00541148"/>
    <w:rsid w:val="0054413B"/>
    <w:rsid w:val="00544918"/>
    <w:rsid w:val="00554FCF"/>
    <w:rsid w:val="005555BF"/>
    <w:rsid w:val="0055770B"/>
    <w:rsid w:val="0056079D"/>
    <w:rsid w:val="00572F4B"/>
    <w:rsid w:val="00582BC7"/>
    <w:rsid w:val="00585323"/>
    <w:rsid w:val="00594534"/>
    <w:rsid w:val="00594DE9"/>
    <w:rsid w:val="00594E34"/>
    <w:rsid w:val="00595621"/>
    <w:rsid w:val="005A4E83"/>
    <w:rsid w:val="005A6D88"/>
    <w:rsid w:val="005D122F"/>
    <w:rsid w:val="005D4A06"/>
    <w:rsid w:val="005D7C86"/>
    <w:rsid w:val="005E6CA4"/>
    <w:rsid w:val="005F4E3E"/>
    <w:rsid w:val="005F62E4"/>
    <w:rsid w:val="0060248C"/>
    <w:rsid w:val="00602614"/>
    <w:rsid w:val="006125F9"/>
    <w:rsid w:val="00613D05"/>
    <w:rsid w:val="00617C7B"/>
    <w:rsid w:val="00617EF7"/>
    <w:rsid w:val="006219D4"/>
    <w:rsid w:val="00621B9B"/>
    <w:rsid w:val="00623471"/>
    <w:rsid w:val="00632B72"/>
    <w:rsid w:val="0064642A"/>
    <w:rsid w:val="006515F7"/>
    <w:rsid w:val="006554CA"/>
    <w:rsid w:val="00655532"/>
    <w:rsid w:val="00665412"/>
    <w:rsid w:val="00675F9A"/>
    <w:rsid w:val="00684541"/>
    <w:rsid w:val="00686A46"/>
    <w:rsid w:val="00687578"/>
    <w:rsid w:val="0069193D"/>
    <w:rsid w:val="00696471"/>
    <w:rsid w:val="006A03E3"/>
    <w:rsid w:val="006A7164"/>
    <w:rsid w:val="006B0787"/>
    <w:rsid w:val="006B3BB5"/>
    <w:rsid w:val="006B642F"/>
    <w:rsid w:val="006D2328"/>
    <w:rsid w:val="006E313F"/>
    <w:rsid w:val="006E4BDA"/>
    <w:rsid w:val="006F157E"/>
    <w:rsid w:val="006F59BC"/>
    <w:rsid w:val="006F5A46"/>
    <w:rsid w:val="006F71CB"/>
    <w:rsid w:val="006F7CD1"/>
    <w:rsid w:val="007048D0"/>
    <w:rsid w:val="0070782D"/>
    <w:rsid w:val="00715FC3"/>
    <w:rsid w:val="0073092C"/>
    <w:rsid w:val="00737F7B"/>
    <w:rsid w:val="007452F1"/>
    <w:rsid w:val="007646B9"/>
    <w:rsid w:val="007723A6"/>
    <w:rsid w:val="007761C9"/>
    <w:rsid w:val="007762E5"/>
    <w:rsid w:val="00780B45"/>
    <w:rsid w:val="00782333"/>
    <w:rsid w:val="0079009F"/>
    <w:rsid w:val="00790602"/>
    <w:rsid w:val="00792129"/>
    <w:rsid w:val="00792ACC"/>
    <w:rsid w:val="00795C05"/>
    <w:rsid w:val="007A2179"/>
    <w:rsid w:val="007B416E"/>
    <w:rsid w:val="007B53A7"/>
    <w:rsid w:val="007B5ACD"/>
    <w:rsid w:val="007B5CEA"/>
    <w:rsid w:val="007B64A4"/>
    <w:rsid w:val="007B64D3"/>
    <w:rsid w:val="007D083C"/>
    <w:rsid w:val="007D5A1E"/>
    <w:rsid w:val="007D6D85"/>
    <w:rsid w:val="007E0DDC"/>
    <w:rsid w:val="007E7661"/>
    <w:rsid w:val="007E7F0E"/>
    <w:rsid w:val="007F0DEE"/>
    <w:rsid w:val="007F51B0"/>
    <w:rsid w:val="00805139"/>
    <w:rsid w:val="0080621D"/>
    <w:rsid w:val="00807667"/>
    <w:rsid w:val="00810CC5"/>
    <w:rsid w:val="00821B2B"/>
    <w:rsid w:val="0082396B"/>
    <w:rsid w:val="00824007"/>
    <w:rsid w:val="00824FD8"/>
    <w:rsid w:val="00825325"/>
    <w:rsid w:val="00825BBD"/>
    <w:rsid w:val="008277BE"/>
    <w:rsid w:val="00831134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0462"/>
    <w:rsid w:val="00865068"/>
    <w:rsid w:val="00874811"/>
    <w:rsid w:val="008763CA"/>
    <w:rsid w:val="008805C5"/>
    <w:rsid w:val="00881FC9"/>
    <w:rsid w:val="00883A18"/>
    <w:rsid w:val="008A1FB9"/>
    <w:rsid w:val="008A7190"/>
    <w:rsid w:val="008B6764"/>
    <w:rsid w:val="008C490E"/>
    <w:rsid w:val="008C6E95"/>
    <w:rsid w:val="008D6361"/>
    <w:rsid w:val="008E3880"/>
    <w:rsid w:val="008F474F"/>
    <w:rsid w:val="008F55CE"/>
    <w:rsid w:val="009024C2"/>
    <w:rsid w:val="00914DF5"/>
    <w:rsid w:val="00920330"/>
    <w:rsid w:val="00920B2F"/>
    <w:rsid w:val="009275A5"/>
    <w:rsid w:val="009275DD"/>
    <w:rsid w:val="00933F1A"/>
    <w:rsid w:val="0093424E"/>
    <w:rsid w:val="00934973"/>
    <w:rsid w:val="00935374"/>
    <w:rsid w:val="00940BAA"/>
    <w:rsid w:val="00954F83"/>
    <w:rsid w:val="00966205"/>
    <w:rsid w:val="00972E93"/>
    <w:rsid w:val="0097626B"/>
    <w:rsid w:val="00980AD1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B2B5E"/>
    <w:rsid w:val="009C5B8F"/>
    <w:rsid w:val="009D17AC"/>
    <w:rsid w:val="009D5196"/>
    <w:rsid w:val="009D6F4F"/>
    <w:rsid w:val="009E52F7"/>
    <w:rsid w:val="009E5339"/>
    <w:rsid w:val="009F0D38"/>
    <w:rsid w:val="009F10C1"/>
    <w:rsid w:val="009F3638"/>
    <w:rsid w:val="00A02DF7"/>
    <w:rsid w:val="00A255AD"/>
    <w:rsid w:val="00A256F5"/>
    <w:rsid w:val="00A305B2"/>
    <w:rsid w:val="00A31EAD"/>
    <w:rsid w:val="00A467E3"/>
    <w:rsid w:val="00A46921"/>
    <w:rsid w:val="00A5101C"/>
    <w:rsid w:val="00A574A0"/>
    <w:rsid w:val="00A60EDE"/>
    <w:rsid w:val="00A62E57"/>
    <w:rsid w:val="00A67125"/>
    <w:rsid w:val="00A72DC3"/>
    <w:rsid w:val="00A838AE"/>
    <w:rsid w:val="00A86C15"/>
    <w:rsid w:val="00A90357"/>
    <w:rsid w:val="00A961CB"/>
    <w:rsid w:val="00AA20BC"/>
    <w:rsid w:val="00AA5FF3"/>
    <w:rsid w:val="00AB6DEE"/>
    <w:rsid w:val="00AC1171"/>
    <w:rsid w:val="00AC3976"/>
    <w:rsid w:val="00AD4DA0"/>
    <w:rsid w:val="00AE4DDA"/>
    <w:rsid w:val="00AF06F7"/>
    <w:rsid w:val="00AF35A8"/>
    <w:rsid w:val="00AF5E76"/>
    <w:rsid w:val="00B00857"/>
    <w:rsid w:val="00B05238"/>
    <w:rsid w:val="00B17F87"/>
    <w:rsid w:val="00B222FE"/>
    <w:rsid w:val="00B268D7"/>
    <w:rsid w:val="00B30D4E"/>
    <w:rsid w:val="00B353FA"/>
    <w:rsid w:val="00B5271C"/>
    <w:rsid w:val="00B55408"/>
    <w:rsid w:val="00B617D1"/>
    <w:rsid w:val="00B66AF0"/>
    <w:rsid w:val="00B7030F"/>
    <w:rsid w:val="00B717BA"/>
    <w:rsid w:val="00B73067"/>
    <w:rsid w:val="00B740D4"/>
    <w:rsid w:val="00B84E4B"/>
    <w:rsid w:val="00B8558B"/>
    <w:rsid w:val="00B87441"/>
    <w:rsid w:val="00B876E3"/>
    <w:rsid w:val="00B927A4"/>
    <w:rsid w:val="00BA20A6"/>
    <w:rsid w:val="00BA3E42"/>
    <w:rsid w:val="00BA5877"/>
    <w:rsid w:val="00BB183F"/>
    <w:rsid w:val="00BC4531"/>
    <w:rsid w:val="00BC4A63"/>
    <w:rsid w:val="00BC7A12"/>
    <w:rsid w:val="00BD4601"/>
    <w:rsid w:val="00BE16C6"/>
    <w:rsid w:val="00BE510F"/>
    <w:rsid w:val="00C01832"/>
    <w:rsid w:val="00C07BD7"/>
    <w:rsid w:val="00C11349"/>
    <w:rsid w:val="00C20CF1"/>
    <w:rsid w:val="00C31B04"/>
    <w:rsid w:val="00C345BA"/>
    <w:rsid w:val="00C348FE"/>
    <w:rsid w:val="00C35B91"/>
    <w:rsid w:val="00C41114"/>
    <w:rsid w:val="00C41C2D"/>
    <w:rsid w:val="00C47C8E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66F1B"/>
    <w:rsid w:val="00C73A36"/>
    <w:rsid w:val="00C8296A"/>
    <w:rsid w:val="00C962D2"/>
    <w:rsid w:val="00C966D8"/>
    <w:rsid w:val="00C974B9"/>
    <w:rsid w:val="00C97CD3"/>
    <w:rsid w:val="00CB09F7"/>
    <w:rsid w:val="00CB4B24"/>
    <w:rsid w:val="00CB4EFA"/>
    <w:rsid w:val="00CB643C"/>
    <w:rsid w:val="00CB6688"/>
    <w:rsid w:val="00CC4E5A"/>
    <w:rsid w:val="00CD4740"/>
    <w:rsid w:val="00CE41F9"/>
    <w:rsid w:val="00CE52C3"/>
    <w:rsid w:val="00CE74EB"/>
    <w:rsid w:val="00CE754B"/>
    <w:rsid w:val="00CF2756"/>
    <w:rsid w:val="00CF393F"/>
    <w:rsid w:val="00D11C6C"/>
    <w:rsid w:val="00D14F40"/>
    <w:rsid w:val="00D23408"/>
    <w:rsid w:val="00D4506C"/>
    <w:rsid w:val="00D45669"/>
    <w:rsid w:val="00D465DD"/>
    <w:rsid w:val="00D5464F"/>
    <w:rsid w:val="00D55C14"/>
    <w:rsid w:val="00D56559"/>
    <w:rsid w:val="00D570A7"/>
    <w:rsid w:val="00D576CB"/>
    <w:rsid w:val="00D71271"/>
    <w:rsid w:val="00D74BB5"/>
    <w:rsid w:val="00D84B8E"/>
    <w:rsid w:val="00D9221E"/>
    <w:rsid w:val="00DA202A"/>
    <w:rsid w:val="00DA2D82"/>
    <w:rsid w:val="00DA5EC9"/>
    <w:rsid w:val="00DA66A2"/>
    <w:rsid w:val="00DC0A16"/>
    <w:rsid w:val="00DC3FC8"/>
    <w:rsid w:val="00DD6A0D"/>
    <w:rsid w:val="00DD77EF"/>
    <w:rsid w:val="00DE0B47"/>
    <w:rsid w:val="00DF229C"/>
    <w:rsid w:val="00DF52E5"/>
    <w:rsid w:val="00DF7E7F"/>
    <w:rsid w:val="00E04633"/>
    <w:rsid w:val="00E04DEF"/>
    <w:rsid w:val="00E12A26"/>
    <w:rsid w:val="00E16428"/>
    <w:rsid w:val="00E16CEA"/>
    <w:rsid w:val="00E206C5"/>
    <w:rsid w:val="00E23272"/>
    <w:rsid w:val="00E239CF"/>
    <w:rsid w:val="00E33595"/>
    <w:rsid w:val="00E365D3"/>
    <w:rsid w:val="00E37A0E"/>
    <w:rsid w:val="00E44604"/>
    <w:rsid w:val="00E45A5D"/>
    <w:rsid w:val="00E51D42"/>
    <w:rsid w:val="00E563C1"/>
    <w:rsid w:val="00E569B4"/>
    <w:rsid w:val="00E80457"/>
    <w:rsid w:val="00E87677"/>
    <w:rsid w:val="00E9007C"/>
    <w:rsid w:val="00EB212B"/>
    <w:rsid w:val="00EB3968"/>
    <w:rsid w:val="00EB7029"/>
    <w:rsid w:val="00EB7BC9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16E63"/>
    <w:rsid w:val="00F24174"/>
    <w:rsid w:val="00F2647C"/>
    <w:rsid w:val="00F27030"/>
    <w:rsid w:val="00F432FE"/>
    <w:rsid w:val="00F45EF4"/>
    <w:rsid w:val="00F512B1"/>
    <w:rsid w:val="00F544F9"/>
    <w:rsid w:val="00F61FFC"/>
    <w:rsid w:val="00F6758A"/>
    <w:rsid w:val="00F77AFC"/>
    <w:rsid w:val="00F77C69"/>
    <w:rsid w:val="00F818AD"/>
    <w:rsid w:val="00F863F6"/>
    <w:rsid w:val="00FA35C5"/>
    <w:rsid w:val="00FB58BF"/>
    <w:rsid w:val="00FB6222"/>
    <w:rsid w:val="00FC2F50"/>
    <w:rsid w:val="00FC372A"/>
    <w:rsid w:val="00FD11AF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senate.kennesaw.ed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ef662-603d-4ea5-b404-c70738aa9fb9" xsi:nil="true"/>
    <lcf76f155ced4ddcb4097134ff3c332f xmlns="8a53696d-16b7-480c-9ac5-96a32838a87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9606E6C8984FA2279C51F3900E31" ma:contentTypeVersion="15" ma:contentTypeDescription="Create a new document." ma:contentTypeScope="" ma:versionID="1f3acd4c655d34e39e965a42299c62f6">
  <xsd:schema xmlns:xsd="http://www.w3.org/2001/XMLSchema" xmlns:xs="http://www.w3.org/2001/XMLSchema" xmlns:p="http://schemas.microsoft.com/office/2006/metadata/properties" xmlns:ns2="8a53696d-16b7-480c-9ac5-96a32838a871" xmlns:ns3="eb0ef662-603d-4ea5-b404-c70738aa9fb9" targetNamespace="http://schemas.microsoft.com/office/2006/metadata/properties" ma:root="true" ma:fieldsID="1a2128712572f1fb13989df6b687f482" ns2:_="" ns3:_="">
    <xsd:import namespace="8a53696d-16b7-480c-9ac5-96a32838a871"/>
    <xsd:import namespace="eb0ef662-603d-4ea5-b404-c70738aa9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3696d-16b7-480c-9ac5-96a32838a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f662-603d-4ea5-b404-c70738aa9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a4861a-cac4-4b39-a4fa-69763952e828}" ma:internalName="TaxCatchAll" ma:showField="CatchAllData" ma:web="eb0ef662-603d-4ea5-b404-c70738aa9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customXml/itemProps2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E590E-971D-4F05-9885-6F6D3A9A0E9B}"/>
</file>

<file path=customXml/itemProps4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27</cp:revision>
  <cp:lastPrinted>2023-08-30T12:46:00Z</cp:lastPrinted>
  <dcterms:created xsi:type="dcterms:W3CDTF">2024-02-29T15:54:00Z</dcterms:created>
  <dcterms:modified xsi:type="dcterms:W3CDTF">2024-04-02T12:09:00Z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0x0101001D349606E6C8984FA2279C51F3900E31</vt:lpwstr>
  </property>
</Properties>
</file>